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9D" w:rsidRPr="004C3B37" w:rsidRDefault="004C3B37" w:rsidP="003639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B37">
        <w:rPr>
          <w:rFonts w:ascii="Times New Roman" w:hAnsi="Times New Roman" w:cs="Times New Roman"/>
          <w:b/>
          <w:sz w:val="28"/>
          <w:szCs w:val="28"/>
        </w:rPr>
        <w:t>АДРЕСА МЕСТ ПРИЕМА ПЛАТЕЖЕЙ</w:t>
      </w:r>
      <w:r w:rsidRPr="00363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A5E" w:rsidRPr="00363939">
        <w:rPr>
          <w:rFonts w:ascii="Times New Roman" w:hAnsi="Times New Roman" w:cs="Times New Roman"/>
          <w:b/>
          <w:sz w:val="28"/>
          <w:szCs w:val="28"/>
        </w:rPr>
        <w:t>ЗА КАПРЕМОНТ БЕЗ КОМИССИИ</w:t>
      </w:r>
      <w:r w:rsidRPr="004C3B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ЧЕРЕЗ «ПОЧТА БАНК»</w:t>
      </w:r>
    </w:p>
    <w:tbl>
      <w:tblPr>
        <w:tblW w:w="6986" w:type="dxa"/>
        <w:tblLook w:val="04A0" w:firstRow="1" w:lastRow="0" w:firstColumn="1" w:lastColumn="0" w:noHBand="0" w:noVBand="1"/>
      </w:tblPr>
      <w:tblGrid>
        <w:gridCol w:w="6986"/>
      </w:tblGrid>
      <w:tr w:rsidR="00DF399D" w:rsidRPr="00DF399D" w:rsidTr="00111F81">
        <w:trPr>
          <w:trHeight w:val="331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МУРАВЬЕВА-АМУРСКОГО, Д. 50 №17299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СУВОРОВА, Д. 44 №17966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КРАСНОРЕЧЕНСКАЯ, Д. 46А, ПОМ. 1 №27437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ШЕЛЕСТА, Д. 112 №9659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ПЕР ЛЕНИНГРАДСКИЙ, Д. 13 №9660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ШЕРОНОВА, Д. 7 №9661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КАРЛА МАРКСА, Д. 143Г №9662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КРАСНОРЕЧЕНСКАЯ, Д. 107 №10219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КРАСНОРЕЧЕНСКАЯ, Д. 73 №10526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МУРАВЬЕВА-АМУРСКОГО, Д. 28 №10527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ВОЛОЧАЕВСКАЯ, Д. 188 №10528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ВОРОШИЛОВА, Д. 10 №10799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ДЕМЬЯНА БЕДНОГО, Д. 27 №10855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КАЛАРАША, Д. 15 №10856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БРЕСТСКАЯ, Д. 22 №10986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КВ-Л ДОС (БОЛЬШОЙ АЭРОДРОМ), Д. 35 №11130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ГАГАРИНА, Д. 9 №12814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ЛЕРМОНТОВА, Д. 17 №14750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РУДНЕВА, Д. 81 №17102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ВЯЗЕМСКАЯ, Д. 3 №17598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АКСЕНОВА, Д. 24 №18743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ТРЕХГОРНАЯ, Д. 61Б №18925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МУРАВЬЕВА-АМУРСКОГО, Д. 28 №20121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КАРЛА МАРКСА, Д. 143Г №21337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АРТЕМОВСКАЯ, Д. 83 №27645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ШКОЛЬНАЯ, Д. 13 №27646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КРАСНОРЕЧЕНСКАЯ, Д. 159А №27857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ХАБАРОВСК, УЛ ЛЕРМОНТОВА, Д. 51 №27858</w:t>
            </w:r>
          </w:p>
          <w:p w:rsidR="00111F81" w:rsidRDefault="00111F81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111F81" w:rsidRDefault="00111F81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НЕКРАСОВКА, УЛ КОМСОМОЛЬСКАЯ, Д. 3 №15642</w:t>
            </w:r>
          </w:p>
          <w:p w:rsidR="00111F81" w:rsidRPr="00111F81" w:rsidRDefault="00111F81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НЕКРАСОВКА, УЛ КОМСОМОЛЬСКАЯ, Д. 3 №23813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81" w:rsidRDefault="00111F81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399D" w:rsidRPr="00111F81" w:rsidRDefault="00111F81" w:rsidP="00111F8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НИКОЛАЕВКА</w:t>
            </w:r>
            <w:r w:rsidR="00DF399D"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 КОМСОМОЛЬСКАЯ, Д. 4 №15641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81" w:rsidRDefault="00111F81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399D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КОМСОМОЛЬСК-НА-АМУРЕ, ПР-КТ ИНТЕРНАЦИОНАЛЬНЫЙ, Д. 15 №10982</w:t>
            </w:r>
          </w:p>
          <w:p w:rsidR="00111F81" w:rsidRPr="00111F81" w:rsidRDefault="00111F81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КОМСОМОЛЬСК-НА-АМУРЕ, ПР-КТ ЛЕНИНА, Д. 26 №20436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КОМСОМОЛЬСК-НА-АМУРЕ, УЛ ОРЕХОВА, Д. 53 №10983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КОМСОМОЛЬСК-НА-АМУРЕ, ПР-КТ ПОБЕДЫ, Д. 14 №10984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КОМСОМОЛЬСК-НА-АМУРЕ, ПР-КТ МИРА, Д. 27 №10985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КОМСОМОЛЬСК-НА-АМУРЕ, ПР-КТ ЛЕНИНА, Д. 19 №10988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КОМСОМОЛЬСК-НА-АМУРЕ, УЛ СОВЕТСКАЯ, Д. 3 №13733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КОМСОМОЛЬСК-НА-АМУРЕ, УЛ ВОКЗАЛЬНАЯ, Д. 81 №16289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КОМСОМОЛЬСК-НА-АМУРЕ, ПР-КТ ОКТЯБРЬСКИЙ, Д. 29 №16612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КОМСОМОЛЬСК-НА-АМУРЕ, УЛ ГАГАРИНА, Д. 14 №17101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КОМСОМОЛЬСК-НА-АМУРЕ, УЛ ДИКОПОЛЬЦЕВА, Д. 31, КОРП. 5 №17799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КОМСОМОЛЬСК-НА-АМУРЕ, ПР-КТ ИНТЕРНАЦИОНАЛЬНЫЙ, Д. 18 №17941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КОМСОМОЛЬСК-НА-АМУРЕ, УЛ КУЛЬТУРНАЯ, Д. 11 №18663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КОМСОМОЛЬСК-НА-АМУРЕ, ПР-КТ ИНТЕРНАЦИОНАЛЬНЫЙ, Д. 15 №21338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КОМСОМОЛЬСК-НА-АМУРЕ, УЛ ОРЕХОВА, Д. 53 №21339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КОМСОМОЛЬСК-НА-АМУРЕ, ПР-КТ ПОБЕДЫ, Д. 14 №21340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КОМСОМОЛЬСК-НА-АМУРЕ, ПР-КТ МИРА, Д. 27 №21341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81" w:rsidRDefault="00111F81" w:rsidP="00111F8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F81" w:rsidRDefault="00111F81" w:rsidP="00111F8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СОЛНЕЧНЫЙ</w:t>
            </w: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 ГЕОЛОГОВ, Д. 8 №13712</w:t>
            </w:r>
          </w:p>
          <w:p w:rsidR="00111F81" w:rsidRDefault="00111F81" w:rsidP="00111F8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1F81" w:rsidRDefault="00111F81" w:rsidP="00111F8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ЧЕГДОМЫН</w:t>
            </w: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 ЗАВОДСКАЯ, Д. 17 №18711</w:t>
            </w:r>
          </w:p>
          <w:p w:rsidR="00111F81" w:rsidRDefault="00111F81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ПЕРЕЯСЛАВКА, ПЕР КОММУНАЛЬНЫЙ, Д. 1 №10987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81" w:rsidRDefault="00111F81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ВЯЗЕМСКИЙ, УЛ КОММУНИСТИЧЕСКАЯ, Д. 11 №12815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81" w:rsidRDefault="00111F81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БИКИН, УЛ ДЗЕРЖИНСКОГО, Д. 25 №21286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БИКИН, ПЕР ЭНЕРГЕТИЧЕСКИЙ, Д. 1А №28143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81" w:rsidRDefault="00111F81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АМУРСК, ПР-КТ ОКТЯБРЬСКИЙ, Д. 6 №12816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АМУРСК, ПР-КТ КОМСОМОЛЬСКИЙ, Д. 12 №12817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81" w:rsidRDefault="00111F81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ЭЛЬБАН, МКР 2-Й, Д. 19 №14577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ТРОИЦКОЕ, УЛ МАКСИМА ПАССАРА, Д. 57 №21603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81" w:rsidRDefault="00111F81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НИКОЛАЕВСК-НА-АМУРЕ, УЛ ПРИАМУРСКАЯ, Д. 128 №15614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НИКОЛАЕВСК-НА-АМУРЕ, УЛ СОВЕТСКАЯ, Д. 55 №15740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81" w:rsidRDefault="00111F81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399D" w:rsidRPr="00111F81" w:rsidRDefault="00111F81" w:rsidP="00111F8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БОГОРОДСКОЕ</w:t>
            </w:r>
            <w:r w:rsidR="00DF399D"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 30 ЛЕТ ПОБЕДЫ, Д. 37 №18571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81" w:rsidRDefault="00111F81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 ГАВАНЬ, УЛ ГОНЧАРОВА, Д. 6 №18569</w:t>
            </w:r>
          </w:p>
        </w:tc>
      </w:tr>
      <w:tr w:rsidR="00DF399D" w:rsidRPr="00DF399D" w:rsidTr="00DF399D">
        <w:trPr>
          <w:trHeight w:val="300"/>
        </w:trPr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F81" w:rsidRDefault="00111F81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F399D" w:rsidRPr="00111F81" w:rsidRDefault="00DF399D" w:rsidP="003C06A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ВАНИНО, УЛ КАРПАТСКАЯ, Д. 3 №18570</w:t>
            </w:r>
          </w:p>
        </w:tc>
      </w:tr>
    </w:tbl>
    <w:p w:rsidR="00DF399D" w:rsidRPr="00363939" w:rsidRDefault="00DF399D" w:rsidP="003C06AF">
      <w:pPr>
        <w:tabs>
          <w:tab w:val="left" w:pos="5812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F399D" w:rsidRPr="0036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5E"/>
    <w:rsid w:val="000E2E23"/>
    <w:rsid w:val="00111F81"/>
    <w:rsid w:val="00205FA1"/>
    <w:rsid w:val="00363939"/>
    <w:rsid w:val="003C06AF"/>
    <w:rsid w:val="0040263F"/>
    <w:rsid w:val="004C3B37"/>
    <w:rsid w:val="004D45E6"/>
    <w:rsid w:val="00556806"/>
    <w:rsid w:val="00623CBD"/>
    <w:rsid w:val="007C45DB"/>
    <w:rsid w:val="00967288"/>
    <w:rsid w:val="00DF399D"/>
    <w:rsid w:val="00DF76BF"/>
    <w:rsid w:val="00EC79C2"/>
    <w:rsid w:val="00F55A5E"/>
    <w:rsid w:val="00F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5DCB7-97EA-49FD-B62E-67C8AC92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Голощапов Павел Александрович</dc:creator>
  <cp:keywords/>
  <dc:description/>
  <cp:lastModifiedBy>Голощапов Павел Александрович</cp:lastModifiedBy>
  <cp:revision>3</cp:revision>
  <cp:lastPrinted>2020-08-03T06:11:00Z</cp:lastPrinted>
  <dcterms:created xsi:type="dcterms:W3CDTF">2020-08-10T04:50:00Z</dcterms:created>
  <dcterms:modified xsi:type="dcterms:W3CDTF">2020-08-10T04:51:00Z</dcterms:modified>
</cp:coreProperties>
</file>