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0B" w:rsidRDefault="009E5D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5D0B" w:rsidRDefault="009E5D0B">
      <w:pPr>
        <w:pStyle w:val="ConsPlusNormal"/>
        <w:ind w:firstLine="540"/>
        <w:jc w:val="both"/>
        <w:outlineLvl w:val="0"/>
      </w:pPr>
    </w:p>
    <w:p w:rsidR="009E5D0B" w:rsidRDefault="009E5D0B">
      <w:pPr>
        <w:pStyle w:val="ConsPlusTitle"/>
        <w:jc w:val="center"/>
        <w:outlineLvl w:val="0"/>
      </w:pPr>
      <w:r>
        <w:t>ПРАВИТЕЛЬСТВО ХАБАРОВСКОГО КРАЯ</w:t>
      </w:r>
    </w:p>
    <w:p w:rsidR="009E5D0B" w:rsidRDefault="009E5D0B">
      <w:pPr>
        <w:pStyle w:val="ConsPlusTitle"/>
        <w:ind w:firstLine="540"/>
        <w:jc w:val="both"/>
      </w:pPr>
    </w:p>
    <w:p w:rsidR="009E5D0B" w:rsidRDefault="009E5D0B">
      <w:pPr>
        <w:pStyle w:val="ConsPlusTitle"/>
        <w:jc w:val="center"/>
      </w:pPr>
      <w:r>
        <w:t>РАСПОРЯЖЕНИЕ</w:t>
      </w:r>
    </w:p>
    <w:p w:rsidR="009E5D0B" w:rsidRDefault="009E5D0B">
      <w:pPr>
        <w:pStyle w:val="ConsPlusTitle"/>
        <w:jc w:val="center"/>
      </w:pPr>
      <w:r>
        <w:t>от 23 декабря 2022 г. N 1590-рп</w:t>
      </w:r>
    </w:p>
    <w:p w:rsidR="009E5D0B" w:rsidRDefault="009E5D0B">
      <w:pPr>
        <w:pStyle w:val="ConsPlusTitle"/>
        <w:ind w:firstLine="540"/>
        <w:jc w:val="both"/>
      </w:pPr>
    </w:p>
    <w:p w:rsidR="009E5D0B" w:rsidRDefault="009E5D0B">
      <w:pPr>
        <w:pStyle w:val="ConsPlusTitle"/>
        <w:jc w:val="center"/>
      </w:pPr>
      <w:r>
        <w:t>ОБ УТВЕРЖДЕНИИ КРАТКОСРОЧНОГО ПЛАНА РЕАЛИЗАЦИИ</w:t>
      </w:r>
    </w:p>
    <w:p w:rsidR="009E5D0B" w:rsidRDefault="009E5D0B">
      <w:pPr>
        <w:pStyle w:val="ConsPlusTitle"/>
        <w:jc w:val="center"/>
      </w:pPr>
      <w:r>
        <w:t>В 2023 - 2025 ГОДАХ ПРОГРАММЫ КАПИТАЛЬНОГО РЕМОНТА ОБЩЕГО</w:t>
      </w:r>
    </w:p>
    <w:p w:rsidR="009E5D0B" w:rsidRDefault="009E5D0B">
      <w:pPr>
        <w:pStyle w:val="ConsPlusTitle"/>
        <w:jc w:val="center"/>
      </w:pPr>
      <w:r>
        <w:t>ИМУЩЕСТВА В МНОГОКВАРТИРНЫХ ДОМАХ ХАБАРОВСКОГО КРАЯ</w:t>
      </w:r>
    </w:p>
    <w:p w:rsidR="009E5D0B" w:rsidRDefault="009E5D0B">
      <w:pPr>
        <w:pStyle w:val="ConsPlusTitle"/>
        <w:jc w:val="center"/>
      </w:pPr>
      <w:r>
        <w:t>НА 2014 - 2043 ГОДЫ, УТВЕРЖДЕННОЙ ПОСТАНОВЛЕНИЕМ</w:t>
      </w:r>
    </w:p>
    <w:p w:rsidR="009E5D0B" w:rsidRDefault="009E5D0B">
      <w:pPr>
        <w:pStyle w:val="ConsPlusTitle"/>
        <w:jc w:val="center"/>
      </w:pPr>
      <w:r>
        <w:t>ПРАВИТЕЛЬСТВА ХАБАРОВСКОГО КРАЯ</w:t>
      </w:r>
    </w:p>
    <w:p w:rsidR="009E5D0B" w:rsidRDefault="009E5D0B">
      <w:pPr>
        <w:pStyle w:val="ConsPlusTitle"/>
        <w:jc w:val="center"/>
      </w:pPr>
      <w:r>
        <w:t>ОТ 30 ДЕКАБРЯ 2013 Г. N 479-ПР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168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5 мая 2014 г. N 138-пр "О Порядке утверждения краткосрочных планов реализации Программы капитального ремонта общего имущества в многоквартирных домах Хабаровского края на 2014 - 2043 годы, утвержденной постановлением Правительства Хабаровского края от 30 декабря 2013 г. N 479-пр, и Порядке установления необходимости проведения капитального ремонта общего имущества в многоквартирных домах":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 xml:space="preserve">Утвердить прилагаемый Краткосрочный </w:t>
      </w:r>
      <w:hyperlink w:anchor="P29">
        <w:r>
          <w:rPr>
            <w:color w:val="0000FF"/>
          </w:rPr>
          <w:t>план</w:t>
        </w:r>
      </w:hyperlink>
      <w:r>
        <w:t xml:space="preserve"> реализации в 2023 - 2025 годах Программы капитального ремонта общего имущества в многоквартирных домах Хабаровского края на 2014 - 2043 годы, утвержденной постановлением Правительства Хабаровского края от 30 декабря 2013 г. N 479-пр.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jc w:val="right"/>
      </w:pPr>
      <w:r>
        <w:t>Губернатор, Председатель</w:t>
      </w:r>
    </w:p>
    <w:p w:rsidR="009E5D0B" w:rsidRDefault="009E5D0B">
      <w:pPr>
        <w:pStyle w:val="ConsPlusNormal"/>
        <w:jc w:val="right"/>
      </w:pPr>
      <w:r>
        <w:t>Правительства края</w:t>
      </w:r>
    </w:p>
    <w:p w:rsidR="009E5D0B" w:rsidRDefault="009E5D0B">
      <w:pPr>
        <w:pStyle w:val="ConsPlusNormal"/>
        <w:jc w:val="right"/>
      </w:pPr>
      <w:r>
        <w:t>М.В.Дегтярев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jc w:val="right"/>
        <w:outlineLvl w:val="0"/>
      </w:pPr>
      <w:r>
        <w:t>УТВЕРЖДЕН</w:t>
      </w:r>
    </w:p>
    <w:p w:rsidR="009E5D0B" w:rsidRDefault="009E5D0B">
      <w:pPr>
        <w:pStyle w:val="ConsPlusNormal"/>
        <w:jc w:val="right"/>
      </w:pPr>
      <w:r>
        <w:t>Распоряжением</w:t>
      </w:r>
    </w:p>
    <w:p w:rsidR="009E5D0B" w:rsidRDefault="009E5D0B">
      <w:pPr>
        <w:pStyle w:val="ConsPlusNormal"/>
        <w:jc w:val="right"/>
      </w:pPr>
      <w:r>
        <w:t>Правительства Хабаровского края</w:t>
      </w:r>
    </w:p>
    <w:p w:rsidR="009E5D0B" w:rsidRDefault="009E5D0B">
      <w:pPr>
        <w:pStyle w:val="ConsPlusNormal"/>
        <w:jc w:val="right"/>
      </w:pPr>
      <w:r>
        <w:t>от 23 декабря 2022 г. N 1590-рп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Title"/>
        <w:jc w:val="center"/>
      </w:pPr>
      <w:bookmarkStart w:id="0" w:name="P29"/>
      <w:bookmarkEnd w:id="0"/>
      <w:r>
        <w:t>КРАТКОСРОЧНЫЙ ПЛАН</w:t>
      </w:r>
    </w:p>
    <w:p w:rsidR="009E5D0B" w:rsidRDefault="009E5D0B">
      <w:pPr>
        <w:pStyle w:val="ConsPlusTitle"/>
        <w:jc w:val="center"/>
      </w:pPr>
      <w:r>
        <w:t>РЕАЛИЗАЦИИ В 2023 - 2025 ГОДАХ ПРОГРАММЫ КАПИТАЛЬНОГО</w:t>
      </w:r>
    </w:p>
    <w:p w:rsidR="009E5D0B" w:rsidRDefault="009E5D0B">
      <w:pPr>
        <w:pStyle w:val="ConsPlusTitle"/>
        <w:jc w:val="center"/>
      </w:pPr>
      <w:r>
        <w:t>РЕМОНТА ОБЩЕГО ИМУЩЕСТВА В МНОГОКВАРТИРНЫХ ДОМАХ</w:t>
      </w:r>
    </w:p>
    <w:p w:rsidR="009E5D0B" w:rsidRDefault="009E5D0B">
      <w:pPr>
        <w:pStyle w:val="ConsPlusTitle"/>
        <w:jc w:val="center"/>
      </w:pPr>
      <w:r>
        <w:t>ХАБАРОВСКОГО КРАЯ НА 2014 - 2043 ГОДЫ, УТВЕРЖДЕННОЙ</w:t>
      </w:r>
    </w:p>
    <w:p w:rsidR="009E5D0B" w:rsidRDefault="009E5D0B">
      <w:pPr>
        <w:pStyle w:val="ConsPlusTitle"/>
        <w:jc w:val="center"/>
      </w:pPr>
      <w:r>
        <w:t>ПОСТАНОВЛЕНИЕМ ПРАВИТЕЛЬСТВА ХАБАРОВСКОГО КРАЯ</w:t>
      </w:r>
    </w:p>
    <w:p w:rsidR="009E5D0B" w:rsidRDefault="009E5D0B">
      <w:pPr>
        <w:pStyle w:val="ConsPlusTitle"/>
        <w:jc w:val="center"/>
      </w:pPr>
      <w:r>
        <w:t>ОТ 30 ДЕКАБРЯ 2013 Г. N 479-ПР</w:t>
      </w:r>
    </w:p>
    <w:p w:rsidR="009E5D0B" w:rsidRDefault="009E5D0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304"/>
        <w:gridCol w:w="1984"/>
        <w:gridCol w:w="1871"/>
        <w:gridCol w:w="2096"/>
      </w:tblGrid>
      <w:tr w:rsidR="009E5D0B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Этапы реализации краткосрочного плана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 xml:space="preserve">Количество многоквартирных домов, в которых </w:t>
            </w:r>
            <w:r>
              <w:lastRenderedPageBreak/>
              <w:t>оказываются услуги (выполняются работы) по капитальному ремонту общего имущества (единиц)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 xml:space="preserve">Общая площадь многоквартирных домов, в которых запланировано проведение </w:t>
            </w:r>
            <w:r>
              <w:lastRenderedPageBreak/>
              <w:t>капитального ремонта общего имущества (тыс. 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 xml:space="preserve">Стоимость услуг и (или) работ по капитальному ремонту общего имущества в </w:t>
            </w:r>
            <w:r>
              <w:lastRenderedPageBreak/>
              <w:t>многоквартирных домах (тыс. рублей)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 xml:space="preserve">Количество зарегистрированных жителей в многоквартирных домах на дату </w:t>
            </w:r>
            <w:r>
              <w:lastRenderedPageBreak/>
              <w:t>утверждения краткосрочного плана (человек)</w:t>
            </w:r>
          </w:p>
        </w:tc>
      </w:tr>
      <w:tr w:rsidR="009E5D0B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1 802 777,54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1 779 620 626,88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49 345,00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725 074,98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68 917 331,44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27 747,00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200 822,80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17 496 723,17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6 563,00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Всего за трехлетний период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2 728 675,32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1 866 034 681,49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83 655,00</w:t>
            </w:r>
          </w:p>
        </w:tc>
      </w:tr>
    </w:tbl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jc w:val="right"/>
        <w:outlineLvl w:val="1"/>
      </w:pPr>
      <w:r>
        <w:t>Приложение N 1</w:t>
      </w:r>
    </w:p>
    <w:p w:rsidR="009E5D0B" w:rsidRDefault="009E5D0B">
      <w:pPr>
        <w:pStyle w:val="ConsPlusNormal"/>
        <w:jc w:val="right"/>
      </w:pPr>
      <w:r>
        <w:t>к Краткосрочному плану</w:t>
      </w:r>
    </w:p>
    <w:p w:rsidR="009E5D0B" w:rsidRDefault="009E5D0B">
      <w:pPr>
        <w:pStyle w:val="ConsPlusNormal"/>
        <w:jc w:val="right"/>
      </w:pPr>
      <w:r>
        <w:t>реализации в 2023 - 2025 годах</w:t>
      </w:r>
    </w:p>
    <w:p w:rsidR="009E5D0B" w:rsidRDefault="009E5D0B">
      <w:pPr>
        <w:pStyle w:val="ConsPlusNormal"/>
        <w:jc w:val="right"/>
      </w:pPr>
      <w:r>
        <w:t>Программы капитального ремонта</w:t>
      </w:r>
    </w:p>
    <w:p w:rsidR="009E5D0B" w:rsidRDefault="009E5D0B">
      <w:pPr>
        <w:pStyle w:val="ConsPlusNormal"/>
        <w:jc w:val="right"/>
      </w:pPr>
      <w:r>
        <w:t>общего имущества в многоквартирных домах</w:t>
      </w:r>
    </w:p>
    <w:p w:rsidR="009E5D0B" w:rsidRDefault="009E5D0B">
      <w:pPr>
        <w:pStyle w:val="ConsPlusNormal"/>
        <w:jc w:val="right"/>
      </w:pPr>
      <w:r>
        <w:t>Хабаровского края на 2014 - 2043 годы,</w:t>
      </w:r>
    </w:p>
    <w:p w:rsidR="009E5D0B" w:rsidRDefault="009E5D0B">
      <w:pPr>
        <w:pStyle w:val="ConsPlusNormal"/>
        <w:jc w:val="right"/>
      </w:pPr>
      <w:r>
        <w:t>утвержденной постановлением</w:t>
      </w:r>
    </w:p>
    <w:p w:rsidR="009E5D0B" w:rsidRDefault="009E5D0B">
      <w:pPr>
        <w:pStyle w:val="ConsPlusNormal"/>
        <w:jc w:val="right"/>
      </w:pPr>
      <w:r>
        <w:t>Правительства Хабаровского края</w:t>
      </w:r>
    </w:p>
    <w:p w:rsidR="009E5D0B" w:rsidRDefault="009E5D0B">
      <w:pPr>
        <w:pStyle w:val="ConsPlusNormal"/>
        <w:jc w:val="right"/>
      </w:pPr>
      <w:r>
        <w:t>от 30 декабря 2013 г. N 479-пр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Title"/>
        <w:jc w:val="center"/>
      </w:pPr>
      <w:r>
        <w:t>ПЕРЕЧЕНЬ</w:t>
      </w:r>
    </w:p>
    <w:p w:rsidR="009E5D0B" w:rsidRDefault="009E5D0B">
      <w:pPr>
        <w:pStyle w:val="ConsPlusTitle"/>
        <w:jc w:val="center"/>
      </w:pPr>
      <w:r>
        <w:t>МНОГОКВАРТИРНЫХ ДОМОВ НА ТЕРРИТОРИИ КРАЯ, В КОТОРЫХ</w:t>
      </w:r>
    </w:p>
    <w:p w:rsidR="009E5D0B" w:rsidRDefault="009E5D0B">
      <w:pPr>
        <w:pStyle w:val="ConsPlusTitle"/>
        <w:jc w:val="center"/>
      </w:pPr>
      <w:r>
        <w:t>ПЛАНИРУЕТСЯ ПРОВЕДЕНИЕ КАПИТАЛЬНОГО РЕМОНТА ОБЩЕГО ИМУЩЕСТВА</w:t>
      </w:r>
    </w:p>
    <w:p w:rsidR="009E5D0B" w:rsidRDefault="009E5D0B">
      <w:pPr>
        <w:pStyle w:val="ConsPlusTitle"/>
        <w:jc w:val="center"/>
      </w:pPr>
      <w:r>
        <w:t>В 2023 ГОДУ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sectPr w:rsidR="009E5D0B" w:rsidSect="00210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564"/>
        <w:gridCol w:w="1129"/>
        <w:gridCol w:w="1339"/>
        <w:gridCol w:w="1339"/>
        <w:gridCol w:w="2041"/>
        <w:gridCol w:w="2014"/>
        <w:gridCol w:w="2239"/>
        <w:gridCol w:w="2014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Материал стен &lt;*&gt;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Общая площадь многоквартирного дома - всего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Площадь помещений многоквартирного дома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Количество жителей, зарегистрированных в многоквартирном доме на дату утверждения краткосрочного плана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Вид ремонта многоквартирного дома &lt;**&gt;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1 802 777,54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1 507 392,54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49 345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Городской округ "Город Хабаровск"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Амурский,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14 153,10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10 083,80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Амурский, д. 64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5 532,70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4 375,30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49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12 682,20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12 682,20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69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1992/1993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9 646,40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9 646,40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8 355,70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6 698,10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6 646,60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4 922,30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6 160,40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4 671,40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кв-л ДОС (Большой </w:t>
            </w:r>
            <w:r>
              <w:lastRenderedPageBreak/>
              <w:t>Аэродром), д. 74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6 130,00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4 980,30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пер. Краснореченский,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5 677,50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4 339,00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пер. Иртышский,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пер. Отрадный,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5 861,50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4 666,60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пер. Призывной,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11 052,80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7 963,90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пер. Санитарный, д. 7 е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639,50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Авроры, д. 14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10 043,70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7 908,00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Балашовская, д. 33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6 123,00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3 814,70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Балашовская, д. 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5 814,50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4 200,90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Блюхера, д. 1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10 451,30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8 045,60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Блюхера,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5 085,40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3 991,60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Блюхера,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13 239,30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10 223,90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Большая,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3 049,50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2 393,70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Большая, д. 87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8 551,90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6 833,50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Большая, д. 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5 797,30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2 985,10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Брестская,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3 903,88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3 903,88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Волочаевская, д. 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9 742,60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7 760,50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Волочаевская, д. 131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4 943,50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3 953,20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Волочаевская, д. 153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20 655,30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14 261,00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Воровского,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7 014,70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7 014,70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Воровского,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4 078,40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4 078,40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Ворошилова,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11 855,80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9 998,44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Ворошилова,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13 520,40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13 520,40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Вострецова,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4 909,10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3 537,50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Гагарина, д. 1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3 772,40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3 772,40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Гагарина, д. 1 в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4 564,50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4 564,50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Гагарина, д. 1 г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3 566,90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3 566,90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Гагарина,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3 426,60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3 426,60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Гагарина,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3 522,80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3 522,80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Гамарника, д. 80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6365,40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4822,00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Дзержинского, д. 66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2 344,40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2 344,40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Дикопольцева, д. 45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7 291,70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5 498,60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Дикопольцева, д. 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2 793,50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2 263,80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Запарина,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9 659,90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6 459,10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Запарина, д. 137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6 971,00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4 830,20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Зои Космодемьянской, д. 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4 114,00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3 193,20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Казачья гора,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691,20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Казачья гора,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721,40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721,40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Калинина, д. 111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2 318,20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1 931,30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Карла Маркса, д. 122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1 508,80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1 148,20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Ким Ю Чена, д. 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6 293,70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4 399,40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Ким Ю Чена, д. 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9 663,60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7 797,00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Комсомольская, д. 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665,80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Комсомольская, д. 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1 242,20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972,40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Краснодарская,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7 447,10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5 577,50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Краснореченская, д. 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2 839,30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1 686,20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Краснореченская, д. 116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1 572,30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1 572,30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Краснореченская, д. 179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14 561,80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11 585,80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Краснореченская, д. 201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1 877,80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1 260,00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Ладожская,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15 306,10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12 309,20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Ленина, д. 33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5 611,30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3 648,00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Ленинградская,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6 202,90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4 391,10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Ленинградская,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14 405,20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11 610,50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Лермонтова, д. 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4 722,00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2 771,60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Мирная, д. 1а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3 148,00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3 148,00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Муравьева-Амурского,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6 621,90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6 621,90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Орджоникидзе, д. 12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2 437,00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1 924,80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Павловича,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9 227,30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7 541,10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Панфиловцев,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4 302,80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3 311,30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Прогрессивная,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7 782,20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5 698,90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Промывочная, д. 4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8 479,60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8 479,60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Профессора Даниловского М.П.,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5 777,90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4 465,00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Профессора Даниловского М.П.,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5 618,90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4 343,50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Профессора Даниловского М.П.,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3 755,52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2 710,00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Профессора Даниловского М.П.,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5 167,78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3 916,70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Путевая,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4 998,70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3 544,90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Путевая,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4 564,70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3 573,00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Путевая,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4 590,40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3 564,70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Пушкина,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2 475,00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1 934,30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Ремесленная,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5 316,70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4 925,20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Рокоссовского, д. 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22 667,00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16 256,60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Руднева,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3 278,90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2 007,40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Руднева,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3 050,00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1 738,40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Руднева, д. 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3 487,20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1 883,10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Руднева, д. 65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2 053,70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1 547,70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Руднева, д. 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7 730,40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5 937,00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Сигнальная, д. 2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11 095,40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8 754,20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Слободская,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10 592,10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8 564,40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Стрельникова,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9 077,40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7 126,70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Тихоокеанская, д. 191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11 591,10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9 134,80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Трехгорная, д. 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16 900,50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12 194,00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Трехгорная, д. 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7 000,40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4 736,30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Трехгорная, д. 76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6 556,60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4 870,00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Уборевича, д. 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17 299,50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17 299,50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Хабаровская,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9 588,10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7 770,50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Хабаровская, д. 33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5 440,00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4 309,70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Черняховского, д. 7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2 506,10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1 940,70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Черняховского, д. 15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7 789,50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5 540,20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Чехова,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19 307,20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15 706,40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Чкалова,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3 231,10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2 745,60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Энтузиастов,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2 608,50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2 608,50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Герцена,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4 562,75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3 546,40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670 095,03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533 488,02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21777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Городской округ "Город Комсомольск-на-Амуре"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4 097,80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4 097,80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мкр. Дружба,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4 130,70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4 130,70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мкр. Дружба,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1987/1988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10 658,00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10 658,00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мкр. Дружба,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5 778,50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3 518,00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пер. Дворцовый,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4 453,10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3 839,20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Копылова, д. 33/2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9 345,20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8 346,70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Ленина, д. 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2 544,90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2 544,90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Ленина, д. 92/2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5 321,50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4 434,80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Ленина, д. 92/3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5 340,60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4 368,40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Мира,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5 786,40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5 484,80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Московский, д. 10/2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4 397,00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3 930,60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Московский, д. 10/3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8 595,80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7 707,40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Московский,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6 619,50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5 702,20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Московский, д. 18/2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8 865,60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7 578,60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Московский,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4 465,00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3 849,30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Октябрьский, д. 17/3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6 098,10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4 653,10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Октябрьский, д. 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4 190,50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3 356,50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Первостроителей, д. 22/1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4 273,10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2 971,20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Первостроителей, д. 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4 399,40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4 399,40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Первостроителей, д. 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53 715,90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44 939,70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Победы, д. 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4 943,90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4 256,60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Победы, д. 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9 819,20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8 455,60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Победы, д. 47/2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4 915,30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4 214,60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просп. Победы, д. 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3 625,10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3 430,20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Аллея труда, д. 59/3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3 895,20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Водонасосная, д. 60/2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7 850,50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6 768,10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Водонасосная, д. 68/4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4 473,00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3 874,60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Вокзальная, д. 43/2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2 578,00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1 929,30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Вокзальная, д. 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13 092,30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11 249,80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Заводская,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2 972,50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1 654,00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Калинина,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6 665,10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5 439,90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Калинина,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5 059,80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4 014,60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Калинина, д. 33/2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4 498,90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3 290,80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Калинина, д. 37/3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6 588,20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5 680,30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Кирова, д. 70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4 155,50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3 717,30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Котовского,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4 181,00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Котовского,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4 146,80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3 463,30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Котовского, д. 12/2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263,90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Лазо, д. 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13 039,00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10 444,80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Ленинградская,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7 412,10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5 969,30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Машинная,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4 580,60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3 418,20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Орехова, д. 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5 970,60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4 535,80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Парижской Коммуны,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3 198,00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3 198,00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Пендрие,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831,50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546,70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Пермская, д. 9/3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7 047,20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6 299,60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Пионерская, д. 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6 323,00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5 040,50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Пионерская, д. 70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4 149,40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3 312,90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Почтовая,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3 849,30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3 849,30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Сидоренко,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4 159,40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3 193,40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Советская,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5 461,90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4 703,20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Советская,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12 786,70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10 970,60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Советская, д. 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5 119,00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4 394,10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Советская, д. 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7 347,60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6 288,10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Советская, д. 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6 488,90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5 797,80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Тепличная,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4 540,10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3 659,80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359 271,60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304 934,80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12396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Амурский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"Город Амурск"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1988/1989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16 110,70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14 582,20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1989/1990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16 055,60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14 545,00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2 403,80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2 147,20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75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6 984,10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6 317,60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77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6 743,10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6 095,80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6 939,00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6 248,00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81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1989/1990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15 465,60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13 792,20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40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6 819,70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6 100,80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44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1983/1984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4 237,40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3 950,30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46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1982/1983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10 107,80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8 976,00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Октябрьский, д. 7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5 711,30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4 832,50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4 552,90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3 829,60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19 073,40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17 165,00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9/10.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12 106,80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10 880,20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8 579,30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7 715,80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1987/1988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9/10.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10 765,60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9 669,70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52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9/10.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4 799,10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4 366,90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4 476,20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4 049,50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9 030,30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8 157,70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66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8 589,00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7 693,80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Амурская,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1989/1995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6 371,30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5 738,70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Амурская,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8 507,82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7 648,32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Пионерская,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3 851,30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3 474,10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198 281,12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177 976,92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6048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Вознесенское сельское поселение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Вознесенское, ул. Шерого, д. 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362 845,74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325 455,04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Эльбанское городское поселение"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мкр. 1-й,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3 117,60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2 794,30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мкр. 1-й, д. 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7 309,70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6 532,40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мкр. 2-й,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4 389,60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3 954,10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мкр. 2-й,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3 421,20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2 640,80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Больничная,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Гагарина,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782,10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Гагарина, д. 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Гагарина, д. 16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Гагарина,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Гагарина, д. 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376,10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Гаражная,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Заводская,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889,90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Заводская,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430,80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Мичурина, д. 4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Центральная,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Центральная,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Центральная, д. 10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380,10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Эльбан, ул. Центральная,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197.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Школьная,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863,30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18 904,40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16 536,70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1 033,00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б-р Приморский,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4 592,90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2 769,70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Линия 2-я,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2 261,80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1 988,40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Линия 2-я,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2 661,20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2 113,40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Линия 2-я,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2 520,10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1 997,60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Линия 2-я,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2 656,00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2 021,00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Линия 3-я,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2 973,90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2 460,70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Линия 3-я,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3 056,80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2 626,60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Линия 4-я,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3 718,20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3 403,80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Линия 5-я,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4 214,10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3 281,60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 xml:space="preserve">рп. Ванино, пер. Тихий, </w:t>
            </w:r>
            <w:r>
              <w:lastRenderedPageBreak/>
              <w:t>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1954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498,40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412,40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208.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пер. Тихий,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ул. Академика Павлова,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ул. Гарнизонная,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ул. Гарнизонная, д. 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593,30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ул. Гарнизонная, д. 33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ул. Клубная,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ул. Клубная,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ул. Матросова,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1 575,10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1 407,50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ул. Матросова,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1 197,80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ул. Матросова,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1 084,80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ул. Центральная,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1 804,20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1 670,50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Ванино, ул. Чехова,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7 151,10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5 311,90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46 877,60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37 805,20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2 253,00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Октябрьский"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Октябрьский, ул. Новодорожная,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4 327,00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3 370,00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4 327,00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3 370,00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Уська-Орочское сельское поселение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Железнодорожная,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515,40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Железнодорожная,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Киевская,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574,50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Киевская,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508,20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Киевская,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508,40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Киевская,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519,80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501,10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Киевская,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501,10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Киевская,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501,10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Киевская,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Набережная,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508,20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Набережная,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501,40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Набережная,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508,30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Набережная,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358,60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Почтовая,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490,10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490,10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485,40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491,10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540,70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350,90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325,40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439,40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Уська-Орочское, ул. Школьная, д. 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13 409,70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12 481,10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Верхнебуреинский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Чегдомын"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Чегдомын, п. ЦЭС,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1 069,00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562,40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Чегдомын, п. ЦЭС,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1 018,30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Чегдомын, ул. Лазо,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 xml:space="preserve">рп. Чегдомын, ул. </w:t>
            </w:r>
            <w:r>
              <w:lastRenderedPageBreak/>
              <w:t>Парковая,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11 975,60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6 005,90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14 814,40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7 798,30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Сельское поселение "Поселок Герби"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Саратовская,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Новоургальское городское поселение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Донецкая, д. 1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6 508,80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5 877,60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6 508,80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5 877,60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Сулукское сельское поселение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40 лет Победы,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Ленина,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Ленина,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973,59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2 931,29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1 744,70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Вяземский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"Город Вяземский" Вяземского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Казачья,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4 033,60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4 033,60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Казачья, д. 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4 251,00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4 251,00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Карла Маркса, д. 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3 351,76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3 351,76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Коммунистическая,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Ленина,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5 891,00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3 941,80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Театральная, д. 2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2 607,00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1 788,00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Школьная, д. 65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21 449,96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18 193,36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Комсомольский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Сельское поселение "Поселок Молодежный" Комсомольского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п. Молодежный, ул. Таежная,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1 031,70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1 031,70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Сельское поселение "Село Хурба" Комсомольского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Хурба, ул. Гайдара,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Хорское городское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Хор, ул. Вокзальная, д. 1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Хор, ул. Ленина,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3 733,50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3 424,70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4 684,10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4 031,10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Николаевский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lastRenderedPageBreak/>
              <w:t>Городское поселение "Рабочий поселок Многовершинный" Николаевского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Многовершинный, ул. Светлая,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2 622,60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1 098,50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Многовершинный, ул. Светлая,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2 623,30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1 056,80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5 245,90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2 155,30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Советско-Гаванский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15 Погибших Партизан, д. 63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9 014,60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8 092,30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Калинина,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1 819,90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1 653,80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Советская, д. 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6 469,80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4 759,60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ул. Чкалова,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2 071,30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2 013,10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19 375,60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16 518,80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"Заветы Ильича"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Заветы Ильича, ул. Октябрьская,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14 332,80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12 622,30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14 332,80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12 622,30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 xml:space="preserve">рп. Солнечный, ул. </w:t>
            </w:r>
            <w:r>
              <w:lastRenderedPageBreak/>
              <w:t>Геологов, д. 24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3 023,20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2 864,10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Солнечный, ул. Ленина,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3 327,50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1 730,10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Солнечный, ул. Ленина,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3 281,90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1 982,00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Солнечный, ул. Ленина,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2 260,60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1 306,50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Солнечный, ул. Лесная, д. 7 ж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453,40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Солнечный, ул. Парковая,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3 570,00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2 401,50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Солнечный, ул. Строителей,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1 957,80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1 221,70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рп. Солнечный, ул. Строителей, д. 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3 747,10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1 700,60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21 918,40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13 659,90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Восточное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Черная речка, ул. 19 км ДОС,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1 894,10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1 297,60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1 894,10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1 297,60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Сельское поселение "Село Некрасовка"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 xml:space="preserve">с. Некрасовка, ул. </w:t>
            </w:r>
            <w:r>
              <w:lastRenderedPageBreak/>
              <w:t>Пионерская,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6 293,90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3 285,50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6 293,90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3 285,50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Ракитненское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Ракитное, ул. Центральная, д. 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3 697,10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3 273,70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3 697,10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3 273,70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Тополевское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Тополево, ул. Пионерская,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1 284,50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1 221,20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0B" w:rsidRDefault="009E5D0B">
            <w:pPr>
              <w:pStyle w:val="ConsPlusNormal"/>
            </w:pPr>
            <w:r>
              <w:t>с. Тополево, ул. Школьная,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1 368,70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1 269,70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2 653,20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2 490,90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</w:tbl>
    <w:p w:rsidR="009E5D0B" w:rsidRDefault="009E5D0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804"/>
        <w:gridCol w:w="752"/>
        <w:gridCol w:w="752"/>
        <w:gridCol w:w="2098"/>
        <w:gridCol w:w="1024"/>
        <w:gridCol w:w="1804"/>
        <w:gridCol w:w="1954"/>
        <w:gridCol w:w="1954"/>
        <w:gridCol w:w="2014"/>
        <w:gridCol w:w="1309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01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Стоимость услуг и (или) работ по капитальному ремонту общего имущества в многоквартирном доме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Способ формирования фонда капитального ремонта общего имущества в многоквартирном доме &lt;****&gt;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Удельная стоимость ремонта 1 кв. метра общей площади многоквартирного дома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в том числе средства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83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меры финансовой поддержки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Государственной корпорации - Фонда содействия реформированию жилищно-коммунального хозяйства &lt;***&gt;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краевого бюджета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собственников помещений в многоквартирном доме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01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 / кв. м</w:t>
            </w: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1 779 620 626,88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1 779 620 626,88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327 266,08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Городской округ "Город Хабаровск"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Амурский,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8 288 794,80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8 288 794,80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585,65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Амурский, д. 64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6 832 613,08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6 832 613,08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1 234,95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49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27 226 909,22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27 226 909,22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2 146,86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69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14 348 472,28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14 348 472,28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1 487,44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14 341 974,28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14 341 974,28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1 716,43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9 571 698,52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9 571 698,52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1 440,09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23 911 709,80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23 911 709,80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3 881,52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9 569 040,52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9 569 040,52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1 561,02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Краснореченский,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6 020 965,20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6 020 965,20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1 060,50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Иртышский,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1 489 008,74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1 489 008,74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1 479,25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Отрадный,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1 183 617,80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1 183 617,80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201,93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Призывной,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18 143 455,48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18 143 455,48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1 641,53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Санитарный, д. 7 е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2 495 140,20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2 495 140,20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3 625,08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Авроры, д. 14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13 623 557,11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13 623 557,11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1 356,43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Балашовская, д. 33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5 767 888,80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5 767 888,80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Балашовская,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5 888 985,60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5 888 985,60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1 012,81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Блюхера, д. 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22 686 139,85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22 686 139,85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2 170,65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Блюхера,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8 982 540,74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8 982 540,74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1 766,34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Блюхера,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17 965 081,48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17 965 081,48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1 356,95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Большая,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10 038 832,80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10 038 832,80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3 291,96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Большая, д. 87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4 890 885,76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4 890 885,76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571,91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Большая, д. 93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9 091 283,74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9 091 283,74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1 568,19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Брестская,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9 090 287,74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9 090 287,74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2 328,53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Волочаевская, д. 80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17 965 081,48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17 965 081,48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1 843,97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Волочаевская, д. 131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6 478 327,20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6 478 327,20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1 310,47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Волочаевская, д. 153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535 896,00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535 896,00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Воровского,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9 102 535,25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9 102 535,25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1 297,64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Воровского,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3 044 016,00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3 044 016,00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746,38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Ворошилова,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7 424 853,60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7 424 853,60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626,26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Ворошилова,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9 470 131,52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9 470 131,52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700,43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Вострецова,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9 084 684,74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9 084 684,74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1 850,58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1 850 358,00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1 850 358,00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503,06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 в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3 063 775,20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3 063 775,20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671,22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 г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4 196 249,08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4 196 249,08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1 176,44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1 016 133,20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1 016 133,20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296,54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760 972,80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760 972,80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216,01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Гамарника, д. 80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2 648 709,42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2 648 709,42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416,11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Дзержинского, д. 66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96 769,00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96 769,00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Дикопольцева, д. 45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3 982 254,00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3 982 254,00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546,14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Дикопольцева, д. 78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4 558 463,37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4 558 463,37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1 631,81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Запарина,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59 528,70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59 528,70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Запарина, д. 137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3 239 149,20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3 239 149,20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464,66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Зои Космодемьянской, д. 34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9 044 492,25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9 044 492,25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2 198,47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 гора,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1 489 347,00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1 489 347,00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2 154,73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 гора,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2 991 916,80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2 991 916,80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4 147,38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111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357 520,80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357 520,80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Карла Маркса, д. 122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1 710 684,82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1 710 684,82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1 133,80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Ким Ю Чена,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12 958 942,80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12 958 942,80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2 059,03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Ким Ю Чена, д. 79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17 413 162,13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17 413 162,13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1 801,93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84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191 326,00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191 326,00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287,36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85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334 200,00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334 200,00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269,04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Краснодарская,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6 190 605,60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6 190 605,60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831,28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57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897 722,40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897 722,40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316,18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116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1 461 146,40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1 461 146,40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929,31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179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27 214 635,22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27 214 635,22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1 868,91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201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2 557 126,80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2 557 126,80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1 361,77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Ладожская,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27 220 640,22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27 220 640,22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1 778,42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33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7 477 424,40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7 477 424,40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1 332,57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8 288 794,80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8 288 794,80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1 336,28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27 213 327,22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27 213 327,22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1 889,13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Лермонтова, д. 51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1 389 318,00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1 389 318,00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294,22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Мирная, д. 1а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3 348 820,80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3 348 820,80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1 063,79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Муравьева-Амурского,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28 695 414,47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28 695 414,47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4 333,41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Орджоникидзе, д. 12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3 317 689,20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3 317 689,20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1 361,38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Павловича,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6 100 962,00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6 100 962,00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661,19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Панфиловцев,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5 141 943,60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5 141 943,60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1 195,02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Прогрессивная,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12 881 916,00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12 881 916,00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1 655,31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Промывочная, д. 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13 079 107,04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13 079 107,04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1 542,42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5 441 210,83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5 441 210,83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941,73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5 109 470,40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5 109 470,40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909,34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3 564 978,00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3 564 978,00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949,26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7 576 408,80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7 576 408,80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1 466,09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Путевая,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4 563 094,37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4 563 094,37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912,86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Путевая,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4 564 448,37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4 564 448,37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999,94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Путевая,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4 564 519,37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4 564 519,37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994,36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Пушкина,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4 556 766,37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4 556 766,37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1 841,12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Ремесленная,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2 900 620,80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2 900 620,80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545,57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Рокоссовского,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33 519 908,32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33 519 908,32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1 478,80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3 836 713,63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3 836 713,63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1 170,12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3 832 188,37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3 832 188,37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1 256,46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7 663 123,04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7 663 123,04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2 197,50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65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3 550 048,56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3 550 048,56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1 728,61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84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13 616 462,11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13 616 462,11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1 761,42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Сигнальная, д. 2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11 157 736,80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11 157 736,80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1 005,62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Слободская,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18 140 557,48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18 140 557,48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1 712,65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Стрельникова,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9 719 407,20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9 719 407,20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1 070,73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Тихоокеанская, д. 191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13 382 281,20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13 382 281,20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1 154,53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Трехгорная, д. 52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18 917 900,40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18 917 900,40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1 119,37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Трехгорная, д. 54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3 221 190,00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3 221 190,00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460,14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Трехгорная, д. 76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9 368 350,80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9 368 350,80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1 428,84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Уборевича, д. 54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38 276 480,08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38 276 480,08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2 212,58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Хабаровская,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18 133 345,48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18 133 345,48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1 891,23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Хабаровская, д. 33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9 572 876,52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9 572 876,52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1 759,72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Черняховского, д. 7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9 537 441,52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9 537 441,52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3 805,69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Черняховского, д. 15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4 558 580,37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4 558 580,37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585,22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Чехова,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33 495 910,32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33 495 910,32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1 734,89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Чкалова,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4 501 941,18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4 501 941,18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1 393,32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Энтузиастов,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4 982 381,71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4 982 381,71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1 910,06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Герцена,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4 564 394,40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4 564 394,40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1 000,36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889 385 694,87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889 385 694,87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134 153,77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Городской округ "Город Комсомольск-на-Амуре"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12 601 984,64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12 601 984,64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3 075,30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12 664 172,94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12 664 172,94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3 065,87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33 114 930,91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33 114 930,91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3 107,05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9 391 381,26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9 391 381,26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1 625,23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Дворцовый,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2 402 204,05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2 402 204,05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539,45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Копылова, д. 33/2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262 040,40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262 040,40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50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11 588 381,33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11 588 381,33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4 553,57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9 888 309,22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9 888 309,22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1 858,18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9 888 309,22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9 888 309,22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1 851,54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953 400,00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953 400,00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164,77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9 885 527,22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9 885 527,22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2 248,24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19 749 096,44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19 749 096,44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2 297,53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3 587 990,30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3 587 990,30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542,03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18 744 894,52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18 744 894,52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2 114,34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2 344 125,60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2 344 125,60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Октябрьский, д. 17/3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383 870,40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383 870,40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Октябрьский, д. 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4 861 505,92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4 861 505,92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1 160,13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22/1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4 721 314,63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4 721 314,63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1 104,89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16 714 550,49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16 714 550,49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3 799,28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41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12 220 802,08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12 220 802,08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227,51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9 887 766,22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9 887 766,22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1 999,99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19 754 828,44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19 754 828,44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2 011,86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9 887 855,22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9 887 855,22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2 011,65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11 392 623,38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11 392 623,38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3 142,71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Аллея труда, д. 59/3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9 383 573,26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9 383 573,26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2 409,07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Водонасосная, д. 60/2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3 878 502,08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3 878 502,08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494,05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Водонасосная, д. 68/4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9 287 493,26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9 287 493,26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2 076,35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43/2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4 710 662,63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4 710 662,63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1 827,25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80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6 517 538,40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6 517 538,40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497,81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11 297 020,25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11 297 020,25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3 800,51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604 991,40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604 991,40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452 820,00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452 820,00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760 340,40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760 340,40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37/3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1 486 568,21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1 486 568,21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225,64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Кирова,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5 108 785,71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5 108 785,71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1 229,40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6 191 135,96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6 191 135,96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1 480,78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5 570 621,33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5 570 621,33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1 343,35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12/2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562 977,60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562 977,60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1 307,73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Лазо, д. 80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27 862 479,78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27 862 479,78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2 136,86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2 947 473,94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2 947 473,94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397,66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5 032 284,93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5 032 284,93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1 098,61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50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553 126,80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553 126,80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Парижской Коммуны,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10 516 662,45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10 516 662,45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3 288,51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Пендрие,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2 386 081,20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2 386 081,20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2 869,61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9/3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14 817 709,33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14 817 709,33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2 102,64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Пионерская, д. 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2 220 210,00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2 220 210,00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351,13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Пионерская,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4 959 879,58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4 959 879,58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1 195,32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Почтовая,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4 065 057,78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4 065 057,78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1 056,05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Сидоренко,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4 314 476,02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4 314 476,02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1 037,28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11 400 289,38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11 400 289,38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2 087,24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727 033,76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727 033,76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9 888 267,22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9 888 267,22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1 931,68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14 819 093,33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14 819 093,33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2 016,86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14 815 505,33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14 815 505,33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2 283,21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Тепличная,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9 287 493,26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9 287 493,26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2 045,66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453 318 019,41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453 318 019,41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86 206,13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Амурский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"Город Амурск"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24 775 772,40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24 775 772,40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1 537,85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24 775 772,40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24 775 772,40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1 543,12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20 731,62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20 731,62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75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10 621 143,60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10 621 143,60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1 520,76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просп. Комсомольский, </w:t>
            </w:r>
            <w:r>
              <w:lastRenderedPageBreak/>
              <w:t>д. 77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10 621 143,60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10 621 143,60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1 575,11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79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84 927,00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84 927,00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81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24 618 111,60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24 618 111,60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1 591,80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9 897 099,22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9 897 099,22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1 451,25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66 478,04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66 478,04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15,69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46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101 696,62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101 696,62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Октябрьский, д. 7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9 897 099,22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9 897 099,22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1 732,90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21 984,89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21 984,89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31 849 084,80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31 849 084,80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1 669,82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20 579 661,60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20 579 661,60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1 699,84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46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14 155 140,00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14 155 140,00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1 649,92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17 373 681,60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17 373 681,60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1 613,81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52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6 913 682,40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6 913 682,40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1 440,62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7 074 742,80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7 074 742,80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1 580,52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62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14 155 140,00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14 155 140,00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1 567,52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66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14 155 140,00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14 155 140,00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1 648,05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Амурская,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10 621 143,60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10 621 143,60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1 667,03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Амурская,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14 155 140,00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14 155 140,00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1 663,78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Пионерская,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6 752 538,00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6 752 538,00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1 753,31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273 287 055,01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273 287 055,01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28 958,46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Вознесенское сельское поселение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Вознесенское, ул. Шерого, д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3 381 861,60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3 381 861,60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3 961,88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3381862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3381862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45291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Эльбанское городское поселение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1-й,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9 310 604,24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9 310 604,24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2 986,47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1-й, д. 51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30 018,39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30 018,39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2-й,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5 871 536,79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5 871 536,79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1 337,60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2-й,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2 519 147,20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2 519 147,20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736,33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Больничная,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812 178,40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812 178,40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1 218,94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466 810,80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466 810,80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538,11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288 039,60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288 039,60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560,17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рп. Эльбан, ул. </w:t>
            </w:r>
            <w:r>
              <w:lastRenderedPageBreak/>
              <w:t>Гагарина, д. 16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133 278,00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133 278,00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261,74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187.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150 422,40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150 422,40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291,18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20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296 350,80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296 350,80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779,46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Гаражная,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297 373,20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297 373,20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412,27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Заводская,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238 688,40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238 688,40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249,36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Заводская,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474 874,80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474 874,80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1 017,08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Мичурина, д. 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188 202,00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188 202,00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357,80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108 553,20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108 553,20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294,58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177 232,80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177 232,80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540,34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10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132 549,60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132 549,60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313,80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108 553,20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108 553,20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314,65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Школьная,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574 843,20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574 843,20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617,05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22 179 257,02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22 179 257,02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12 831,04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lastRenderedPageBreak/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б-р Приморский, д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1 108 971,60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1 108 971,60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241,45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56 359,45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56 359,45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56 365,91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56 365,91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50 092,63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50 092,63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56 336,88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56 336,88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3-я,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57 403,71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57 403,71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3-я,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58 556,97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58 556,97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4-я,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73 113,33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73 113,33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5-я,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67 203,20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67 203,20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пер. Тихий,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45 297,06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45 297,06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пер. Тихий,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45 088,72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45 088,72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209.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Академика Павлова,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45 406,06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45 406,06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Гарнизонная,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138 892,00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138 892,00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208,99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Гарнизонная, д. 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165 164,00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165 164,00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249,45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Гарнизонная, д. 33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166 772,00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166 772,00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236,12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Клубная,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41 827,60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41 827,60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Клубная,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52 472,68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52 472,68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Матросова,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66 593,67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66 593,67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Матросова,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47 226,90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47 226,90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Матросова,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4 842 994,80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4 842 994,80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4 464,41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Центральная,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1 589 895,60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1 589 895,60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881,22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Чехова,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5 842 699,20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5 842 699,20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817,04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14 674 733,97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14 674 733,97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7 689,81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lastRenderedPageBreak/>
              <w:t>Городское поселение "Рабочий поселок Октябрьский"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Октябрьский, ул. Новодорожная, д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5 901 562,80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5 901 562,80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1 363,89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5 901 562,80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5 901 562,80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1 363,89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Уська-Орочское сельское поселение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Железнодорожная, д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95 812,00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95 812,00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165,91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Железнодорожная, д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97 946,00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97 946,00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97 378,00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97 378,00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95 684,00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95 684,00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94 792,00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94 792,00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97 292,00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97 292,00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187,17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93 431,30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93 431,30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183,59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94 610,53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94 610,53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184,79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93 122,50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93 122,50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184,18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Уська-Орочское, ул. </w:t>
            </w:r>
            <w:r>
              <w:lastRenderedPageBreak/>
              <w:t>Набережная, д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91 559,20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91 559,20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180,16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Набережная, д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90 667,54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90 667,54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160,19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Набережная, д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91 910,46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91 910,46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180,82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Набережная, д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67 187,16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67 187,16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187,36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Почтовая, д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68 553,60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68 553,60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208,69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90 428,22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90 428,22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184,51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45 214,11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45 214,11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93,15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44 731,22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44 731,22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46 817,73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46 817,73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94 574,76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94 574,76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 20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93 325,02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93 325,02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191,24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 34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91 030,56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91 030,56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Уська-Орочское, ул. </w:t>
            </w:r>
            <w:r>
              <w:lastRenderedPageBreak/>
              <w:t>Школьная, д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67 719,70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67 719,70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192,99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91 587,76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91 587,76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187,68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 43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90 550,98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90 550,98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187,79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 44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91 830,54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91 830,54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187,79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 46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131 176,82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131 176,82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160,83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2 248 933,71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2 248 933,71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4 401,83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Верхнебуреинский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Чегдомын"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Чегдомын, п. ЦЭС,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3 693 160,00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3 693 160,00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3 454,78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Чегдомын, п. ЦЭС,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3 414 728,00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3 414 728,00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3 353,36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Чегдомын, ул. Лазо,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2 185 846,00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2 185 846,00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2 908,64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Чегдомын, ул. Парковая, д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14 747 064,16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14 747 064,16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1 231,43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24 040 798,16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24 040 798,16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10 948,21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Сельское поселение "Поселок Герби"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Саратовская,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454 427,00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454 427,00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456,80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454 427,00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454 427,00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456,80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Новоургальское городское поселение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Донецкая, д. 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8 857 629,95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8 857 629,95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1 360,87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8 857 629,95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8 857 629,95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1 360,87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Сулукское сельское поселение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40 лет Победы,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1 548 728,87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1 548 728,87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1 585,84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1 514 723,92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1 514 723,92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1 543,90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1 514 723,92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1 514 723,92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1 555,81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4 578 176,71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4 578 176,71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4 685,55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Вяземский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"Город Вяземский" Вяземского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980 727,60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980 727,60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243,14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Казачья, д. 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28 890,00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28 890,00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Карла Маркса,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1 289 708,40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1 289 708,40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384,79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Коммунистическая,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193 821,60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193 821,60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313,12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5 132 407,20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5 132 407,20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871,23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Театральная, д. 2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7 282 251,60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7 282 251,60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2 793,35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Школьная, д. 65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1 581 589,20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1 581 589,20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2 270,44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16 489 395,60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16 489 395,60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6 882,86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lastRenderedPageBreak/>
              <w:t>Комсомольский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Сельское поселение "Поселок Молодежный" Комсомольского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п. Молодежный, ул. Таежная, д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89 400,00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89 400,00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89 400,00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89 400,00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Сельское поселение "Село Хурба" Комсомольского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Хурба, ул. Гайдара,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75 551,00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75 551,00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75 551,00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75 551,00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Хорское городское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Хор, ул. Вокзальная, д. 1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2 140 770,00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2 140 770,00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2 252,02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Хор, ул. Ленина,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1 455 003,62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1 455 003,62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389,72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3 595 773,62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3 595 773,62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2 641,74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Николаевский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Многовершинный" Николаевского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Многовершинный, ул. Светлая, д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2 849 124,96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2 849 124,96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1 086,37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Многовершинный, ул. Светлая, д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2 839 053,72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2 839 053,72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1 082,25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5 688 178,68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5 688 178,68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2 168,62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Советско-Гаванский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15 Погибших Партизан, д. 63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10 725 843,60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10 725 843,60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1 189,83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44 885,00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44 885,00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4 729 439,63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4 729 439,63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Чкалова,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3 388 218,00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3 388 218,00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1 635,79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18 888 386,23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18 888 386,23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3 581,29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"Заветы Ильича"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Заветы Ильича, ул. Октябрьская, д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559 922,00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559 922,00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559 922,00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559 922,00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Геологов, д 24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95 047,91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95 047,91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Ленина,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3 894 243,60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3 894 243,60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1 170,32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Ленина,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87 496,20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87 496,20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Ленина,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4 710 078,63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4 710 078,63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2 083,55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Лесная, д. 7 ж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1 745 306,81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1 745 306,81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2 326,15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Парковая, д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67 723,18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67 723,18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18,97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Строителей, д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3 542 010,00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3 542 010,00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1 809,18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Строителей, д 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75 445,73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75 445,73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14 217 352,06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14 217 352,06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7 486,40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Восточное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19 км ДОС,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4 069 537,20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4 069 537,20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2 148,53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4 069 537,20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4 069 537,20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2 148,53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Сельское поселение "Село Некрасовка"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Пионерская, д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4 170 817,52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4 170 817,52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662,68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4 170 817,52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4 170 817,52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662,68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Ракитненское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Ракитное, ул. Центральная, д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5 468 783,56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5 468 783,56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1 479,21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5 468 783,56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5 468 783,56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1 479,21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Тополевское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1 426 518,00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1 426 518,00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1 110,56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2 572 861,20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2 572 861,20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1 879,78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3 999 379,20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3 999 379,20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2 990,35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</w:tbl>
    <w:p w:rsidR="009E5D0B" w:rsidRDefault="009E5D0B">
      <w:pPr>
        <w:pStyle w:val="ConsPlusNormal"/>
        <w:sectPr w:rsidR="009E5D0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  <w:r>
        <w:t>--------------------------------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&lt;*&gt; Материал стен: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П - панельные;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Б - блочные;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К - каменные, кирпичные;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Д - деревянные.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&lt;**&gt; Вид ремонта: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Ч - частичный;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К - комплексный.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&lt;***&gt; В случае, если муниципальное образование претендует на предоставление финансовой поддержки государственной корпорации - Фонда содействия реформированию жилищного коммунального хозяйства, размер средств собственников помещений в многоквартирном доме должен составлять не менее 15 процентов от общего объема средств, необходимых на капитальный ремонт общего имущества в многоквартирном доме.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&lt;****&gt; Способ формирования фонда капитального ремонта общего имущества в многоквартирном доме: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СР - счет регионального оператора;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СС - специальный счет".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jc w:val="right"/>
        <w:outlineLvl w:val="1"/>
      </w:pPr>
      <w:r>
        <w:t>Приложение N 2</w:t>
      </w:r>
    </w:p>
    <w:p w:rsidR="009E5D0B" w:rsidRDefault="009E5D0B">
      <w:pPr>
        <w:pStyle w:val="ConsPlusNormal"/>
        <w:jc w:val="right"/>
      </w:pPr>
      <w:r>
        <w:t>к Краткосрочному плану</w:t>
      </w:r>
    </w:p>
    <w:p w:rsidR="009E5D0B" w:rsidRDefault="009E5D0B">
      <w:pPr>
        <w:pStyle w:val="ConsPlusNormal"/>
        <w:jc w:val="right"/>
      </w:pPr>
      <w:r>
        <w:t>реализации в 2023 - 2025 годах</w:t>
      </w:r>
    </w:p>
    <w:p w:rsidR="009E5D0B" w:rsidRDefault="009E5D0B">
      <w:pPr>
        <w:pStyle w:val="ConsPlusNormal"/>
        <w:jc w:val="right"/>
      </w:pPr>
      <w:r>
        <w:t>Программы капитального ремонта</w:t>
      </w:r>
    </w:p>
    <w:p w:rsidR="009E5D0B" w:rsidRDefault="009E5D0B">
      <w:pPr>
        <w:pStyle w:val="ConsPlusNormal"/>
        <w:jc w:val="right"/>
      </w:pPr>
      <w:r>
        <w:t>общего имущества в многоквартирных домах</w:t>
      </w:r>
    </w:p>
    <w:p w:rsidR="009E5D0B" w:rsidRDefault="009E5D0B">
      <w:pPr>
        <w:pStyle w:val="ConsPlusNormal"/>
        <w:jc w:val="right"/>
      </w:pPr>
      <w:r>
        <w:t>Хабаровского края на 2014 - 2043 годы,</w:t>
      </w:r>
    </w:p>
    <w:p w:rsidR="009E5D0B" w:rsidRDefault="009E5D0B">
      <w:pPr>
        <w:pStyle w:val="ConsPlusNormal"/>
        <w:jc w:val="right"/>
      </w:pPr>
      <w:r>
        <w:t>утвержденной постановлением</w:t>
      </w:r>
    </w:p>
    <w:p w:rsidR="009E5D0B" w:rsidRDefault="009E5D0B">
      <w:pPr>
        <w:pStyle w:val="ConsPlusNormal"/>
        <w:jc w:val="right"/>
      </w:pPr>
      <w:r>
        <w:t>Правительства Хабаровского края</w:t>
      </w:r>
    </w:p>
    <w:p w:rsidR="009E5D0B" w:rsidRDefault="009E5D0B">
      <w:pPr>
        <w:pStyle w:val="ConsPlusNormal"/>
        <w:jc w:val="right"/>
      </w:pPr>
      <w:r>
        <w:t>от 30 декабря 2013 г. N 479-пр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Title"/>
        <w:jc w:val="center"/>
      </w:pPr>
      <w:r>
        <w:t>РЕЕСТР</w:t>
      </w:r>
    </w:p>
    <w:p w:rsidR="009E5D0B" w:rsidRDefault="009E5D0B">
      <w:pPr>
        <w:pStyle w:val="ConsPlusTitle"/>
        <w:jc w:val="center"/>
      </w:pPr>
      <w:r>
        <w:t>МНОГОКВАРТИРНЫХ ДОМОВ НА ТЕРРИТОРИИ КРАЯ, В КОТОРЫХ</w:t>
      </w:r>
    </w:p>
    <w:p w:rsidR="009E5D0B" w:rsidRDefault="009E5D0B">
      <w:pPr>
        <w:pStyle w:val="ConsPlusTitle"/>
        <w:jc w:val="center"/>
      </w:pPr>
      <w:r>
        <w:t>ПЛАНИРУЕТСЯ ПРОВЕДЕНИЕ КАПИТАЛЬНОГО РЕМОНТА ОБЩЕГО ИМУЩЕСТВА</w:t>
      </w:r>
    </w:p>
    <w:p w:rsidR="009E5D0B" w:rsidRDefault="009E5D0B">
      <w:pPr>
        <w:pStyle w:val="ConsPlusTitle"/>
        <w:jc w:val="center"/>
      </w:pPr>
      <w:r>
        <w:t>В 2023 ГОДУ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sectPr w:rsidR="009E5D0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804"/>
        <w:gridCol w:w="1684"/>
        <w:gridCol w:w="2014"/>
        <w:gridCol w:w="1819"/>
        <w:gridCol w:w="1639"/>
        <w:gridCol w:w="1714"/>
        <w:gridCol w:w="1714"/>
        <w:gridCol w:w="1654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Стоимость капитального ремонта (всего)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Установка коллективных (общедомовых) ПУ и УУ &lt;*&gt;</w:t>
            </w:r>
          </w:p>
        </w:tc>
        <w:tc>
          <w:tcPr>
            <w:tcW w:w="105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теплоснабжения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водоотведения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40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1 779 620 626,88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5 268 639,40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38 531 312,20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27 567 084,50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11 161 271,60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9 697 789,95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13 963 273,87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Городской округ "Город Хабаровск"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Амурский,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8 288 794,80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Амурский, д. 64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6 832 613,08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49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27 226 909,22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69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14 348 472,28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14 341 974,28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9 571 698,52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9 569 040,52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23 911 709,80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пер. Краснореченский, </w:t>
            </w:r>
            <w:r>
              <w:lastRenderedPageBreak/>
              <w:t>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6 020 965,20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Иртышский,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1 489 008,74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Отрадный,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1 183 617,80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1 183 617,80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Призывной,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18 143 455,48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Санитарный, д. 7 е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2 495 140,20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Авроры, д. 14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13 623 557,11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Балашовская, д. 33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5 767 888,80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Балашовская,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5 888 985,60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Блюхера, д. 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22 686 139,85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Блюхера,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8 982 540,74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Блюхера,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17 965 081,48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Большая,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10 038 832,80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Большая, д. 87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4 890 885,76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Большая, д. 93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9 091 283,74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Брестская,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9 090 287,74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Волочаевская, д. 80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17 965 081,48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Волочаевская, д. 131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6 478 327,20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Волочаевская, д. 153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535 896,00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Воровского,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9 102 535,25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Воровского,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3 044 016,00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3 044 016,00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Ворошилова,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7 424 853,60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Ворошилова,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9 470 131,52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Вострецова,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9 084 684,74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1 850 358,00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512 366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1 337 992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 в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3 063 775,20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711 945,60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2 351 829,60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 г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4 196 249,08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1 016 133,20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1 016 133,20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760 972,80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760 972,80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Гамарника, д. 80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2 648 709,42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Дзержинского, д. 66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96 769,00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Дикопольцева, д. 45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3 982 254,00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3 982 254,00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Дикопольцева, д. 78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4 558 463,37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Запарина,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59 528,70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Запарина, д. 137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3 239 149,20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Зои Космодемьянской, д. 34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9 044 492,25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 гора,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1 489 347,00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 гора,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2 991 916,80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111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357 520,80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Карла Маркса, д. 122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1 710 684,82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Ким Ю Чена,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12 958 942,80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Ким Ю Чена, д. 79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17 413 162,13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84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191 326,00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85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334 200,00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Краснодарская,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6 190 605,60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57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897 722,40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116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1 461 146,40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1 461 146,40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179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27 214 635,22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201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2 557 126,80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Ладожская,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27 220 640,22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33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7 477 424,40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8 288 794,80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27 213 327,22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Лермонтова, д. 51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1 389 318,00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Мирная, д. 1а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3 348 820,80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Муравьева-Амурского,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28 695 414,47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3 229 703,40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Орджоникидзе, д. 12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3 317 689,20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Павловича,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6 100 962,00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6 100 962,00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Панфиловцев,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5 141 943,60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2 747 600,40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1 235 518,80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1 158 824,40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Прогрессивная,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12 881 916,00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6 208 503,60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2 819 808,00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1 599 615,60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2 253 988,80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Промывочная, д. 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13 079 107,04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5 441 210,83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5 109 470,40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3 564 978,00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7 576 408,80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Путевая,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4 563 094,37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Путевая,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4 564 448,37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Путевая,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4 564 519,37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Пушкина,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4 556 766,37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Ремесленная,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2 900 620,80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2 900 620,80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Рокоссовского,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33 519 908,32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3 836 713,63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3 832 188,37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7 663 123,04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65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3 550 048,56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84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13 616 462,11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Сигнальная, д. 2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11 157 736,80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11 157 736,80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Слободская,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18 140 557,48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Стрельникова,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9 719 407,20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Тихоокеанская, д. 191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13 382 281,20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Трехгорная, д. 52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18 917 900,40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Трехгорная, д. 54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3 221 190,00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Трехгорная, д. 76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9 368 350,80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Уборевича, д. 54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38 276 480,08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Хабаровская,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18 133 345,48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Хабаровская, д. 33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9 572 876,52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Черняховского, д. 7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9 537 441,52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ул. Черняховского, д. 15 </w:t>
            </w:r>
            <w:r>
              <w:lastRenderedPageBreak/>
              <w:t>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4 558 580,37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Чехова,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33 495 910,32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Чкалова,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4 501 941,18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Энтузиастов,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4 982 381,71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Герцена,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4 564 394,40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889 385 694,87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4 185 035,80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35 566 260,60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8 956 104,00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4 055 326,80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1 599 615,60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3 412 813,20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Городской округ "Город Комсомольск-на-Амуре"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12 601 984,64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12 664 172,94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33 114 930,91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9 391 381,26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Дворцовый,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2 402 204,05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Копылова, д. 33/2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262 040,40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262 040,40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50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11 588 381,33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9 888 309,22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9 888 309,22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953 400,00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953 400,00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9 885 527,22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19 749 096,44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3 587 990,30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2 328 092,25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643 728,38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320 152,00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296 017,67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18 744 894,52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2 344 125,60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2 344 125,60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Октябрьский, д. 17/3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383 870,40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383 870,40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Октябрьский, д. 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4 861 505,92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22/1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4 721 314,63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16 714 550,49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41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12 220 802,08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9 887 766,22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19 754 828,44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9 887 855,22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11 392 623,38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Аллея труда, д. 59/3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9 383 573,26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Водонасосная, д. 60/2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3 878 502,08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Водонасосная, д. 68/4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9 287 493,26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43/2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4 710 662,63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80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6 517 538,40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3 531 332,40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1 754 378,40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815 052,00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416 775,60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11 297 020,25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604 991,40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452 820,00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760 340,40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432 985,20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327 355,20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37/3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1 486 568,21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906 402,42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580 165,79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Кирова,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5 108 785,71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6 191 135,96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5 570 621,33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12/2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562 977,60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562 977,60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Лазо, д. 80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27 862 479,78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2 947 473,94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2 947 473,94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5 032 284,93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50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553 126,80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553 126,80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Парижской Коммуны,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10 516 662,45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Пендрие,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2 386 081,20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9/3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14 817 709,33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Пионерская, д. 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2 220 210,00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1 148 841,60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559 114,80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512 253,60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Пионерская,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4 959 879,58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Почтовая,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4 065 057,78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Сидоренко,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4 314 476,02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11 400 289,38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727 033,76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727 033,76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9 888 267,22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14 819 093,33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14 815 505,33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Тепличная,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9 287 493,26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453 318 019,41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383 870,40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562 977,60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9 955 740,19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4 125 664,40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3 940 769,15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4 337 674,07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Амурский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"Город Амурск"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24 775 772,40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24 775 772,40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20 731,62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75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10 621 143,60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77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10 621 143,60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79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84 927,00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81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24 618 111,60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9 897 099,22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66 478,04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46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101 696,62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Октябрьский, д. 7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9 897 099,22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21 984,89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31 849 084,80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20 579 661,60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46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14 155 140,00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17 373 681,60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52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6 913 682,40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7 074 742,80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62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14 155 140,00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66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14 155 140,00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Амурская,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10 621 143,60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Амурская,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14 155 140,00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Пионерская,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6 752 538,00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273 287 055,01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Вознесенское сельское поселение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Вознесенское, ул. Шерого,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3 381 861,60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3 381 861,60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Эльбанское городское поселение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1-й,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9 310 604,24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1-й, д. 51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30 018,39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2-й,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5 871 536,79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2-й,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2 519 147,20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1 066 272,40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1 452 874,80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Больничная,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812 178,40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812 178,40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466 810,80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466 810,80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288 039,60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132 360,00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155 679,60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16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133 278,00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133 278,00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150 422,40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150 422,40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20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296 350,80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132 360,00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163 990,80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Гаражная,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297 373,20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297 373,20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Заводская,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238 688,40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238 688,40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Заводская,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474 874,80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474 874,80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Мичурина, д. 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188 202,00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188 202,00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108 553,20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108 553,20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177 232,80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177 232,80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10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132 549,60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132 549,60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108 553,20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108 553,20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197.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Школьная,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574 843,20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574 843,20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22 179 257,02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812 178,40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2 855 580,40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3 299 338,80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б-р Приморский,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1 108 971,60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56 359,45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56 365,91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50 092,63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56 336,88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3-я,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57 403,71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3-я,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58 556,97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4-я,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73 113,33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5-я,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67 203,20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рп. Ванино, пер. Тихий, </w:t>
            </w:r>
            <w:r>
              <w:lastRenderedPageBreak/>
              <w:t>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45 297,06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208.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пер. Тихий,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45 088,72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Академика Павлова,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45 406,06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Гарнизонная,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138 892,00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Гарнизонная, д. 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165 164,00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Гарнизонная, д. 33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166 772,00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Клубная,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41 827,60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Клубная,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52 472,68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Матросова,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66 593,67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Матросова,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47 226,90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Матросова,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4 842 994,80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Центральная,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1 589 895,60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1 589 895,60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Чехова,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5 842 699,20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14 674 733,97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1 589 895,60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Октябрьский"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Октябрьский, ул. Новодорожная,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5 901 562,80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5 901 562,80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Уська-Орочское сельское поселение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Железнодорожная,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95 812,00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Железнодорожная,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97 946,00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97 378,00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95 684,00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94 792,00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97 292,00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93 431,30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94 610,53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93 122,50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Набережная,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91 559,20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Набережная,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90 667,54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Набережная,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91 910,46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Набережная,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67 187,16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Почтовая,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68 553,60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90 428,22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45 214,11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44 731,22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46 817,73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94 574,76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lastRenderedPageBreak/>
              <w:t>240.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20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93 325,02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34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91 030,56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67 719,70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91 587,76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43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90 550,98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44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91 830,54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46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131 176,82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2 248 933,71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Верхнебуреинский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Чегдомын"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Чегдомын, п. ЦЭС,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3 693 160,00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Чегдомын, п. ЦЭС,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3 414 728,00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Чегдомын, ул. Лазо,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2 185 846,00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рп. Чегдомын, ул. </w:t>
            </w:r>
            <w:r>
              <w:lastRenderedPageBreak/>
              <w:t>Парковая,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14 747 064,16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24 040 798,16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Сельское поселение "Поселок Герби"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Саратовская,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454 427,00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454 427,00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454 427,00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454 427,00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Новоургальское городское поселение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Донецкая, д. 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8 857 629,95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8 857 629,95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Сулукское сельское поселение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40 лет Победы,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1 548 728,87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1 548 728,87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1 514 723,92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1 514 723,92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1 514 723,92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1 514 723,92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4 578 176,71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4 578 176,71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Вяземский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"Город Вяземский" Вяземского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980 727,60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Казачья, д. 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28 890,00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Карла Маркса,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1 289 708,40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1 289 708,40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Коммунистическая,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193 821,60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193 821,60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5 132 407,20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Театральная, д. 2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7 282 251,60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Школьная, д. 65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1 581 589,20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16 489 395,60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193 821,60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1 289 708,40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Комсомольский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Сельское поселение "Поселок Молодежный" Комсомольского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п. Молодежный, ул. Таежная,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89 400,00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89 400,00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Сельское поселение "Село Хурба" Комсомольского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Хурба, ул. Гайдара,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75 551,00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75 551,00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Хорское городское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Хор, ул. Вокзальная, д. 1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2 140 770,00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699 733,20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1 441 036,80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Хор, ул. Ленина,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1 455 003,62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3 595 773,62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699 733,20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1 441 036,80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Николаевский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lastRenderedPageBreak/>
              <w:t>Городское поселение "Рабочий поселок Многовершинный" Николаевского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Многовершинный, ул. Светлая,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2 849 124,96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Многовершинный, ул. Светлая,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2 839 053,72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5 688 178,68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Советско-Гаванский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15 Погибших Партизан, д. 63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10 725 843,60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44 885,00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4 729 439,63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Чкалова,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3 388 218,00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18 888 386,23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"Заветы Ильича"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Заветы Ильича, ул. Октябрьская,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559 922,00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559 922,00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рп. Солнечный, ул. </w:t>
            </w:r>
            <w:r>
              <w:lastRenderedPageBreak/>
              <w:t>Геологов, д. 24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95 047,91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Ленина,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3 894 243,60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1 709 347,20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1 015 584,00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1 169 312,40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Ленина,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87 496,20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Ленина,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4 710 078,63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Лесная, д. 7 ж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1 745 306,81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Парковая,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67 723,18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Строителей,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3 542 010,00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Строителей, д. 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75 445,73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14 217 352,06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1 709 347,20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1 015 584,00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1 169 312,40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Восточное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19 км ДОС,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4 069 537,20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4 069 537,20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Сельское поселение "Село Некрасовка"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Некрасовка, ул. </w:t>
            </w:r>
            <w:r>
              <w:lastRenderedPageBreak/>
              <w:t>Пионерская,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4 170 817,52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4 170 817,52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Ракитненское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Ракитное, ул. Центральная,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5 468 783,56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5 468 783,56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Тополевское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1 426 518,00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1 210 203,60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123 895,20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92 419,20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  <w:r>
              <w:t>286.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2 572 861,20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1 425 823,20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1 147 038,00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3 999 379,20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2 636 026,80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1 270 933,20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92 419,20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</w:tbl>
    <w:p w:rsidR="009E5D0B" w:rsidRDefault="009E5D0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084"/>
        <w:gridCol w:w="1624"/>
        <w:gridCol w:w="784"/>
        <w:gridCol w:w="1804"/>
        <w:gridCol w:w="964"/>
        <w:gridCol w:w="1504"/>
        <w:gridCol w:w="1084"/>
        <w:gridCol w:w="1504"/>
        <w:gridCol w:w="784"/>
        <w:gridCol w:w="1384"/>
        <w:gridCol w:w="2014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крыши &lt;**&gt;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или замена лифтового оборудования &lt;***&gt;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фасада &lt;****&gt;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фундамента многоквартирного дома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Разработка проектно-сметной документации на выполнение работ &lt;*****&gt;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51 511,03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329 870 974,79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1 191 160 711,91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1 620,80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21 424 119,44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17 236,56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88 030 637,85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349,07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2 415 621,14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40 529 170,23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lastRenderedPageBreak/>
              <w:t>Городской округ "Город Хабаровск"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Амурский, д. 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8 288 794,80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Амурский, д. 64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6 629 092,08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203 521,00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49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26 947 622,22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279 287,00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69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14 205 197,28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143 275,00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14 205 197,28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136 777,00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9 470 131,52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101 567,00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9 470 131,52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98 909,00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кв-л ДОС (Большой Аэродром), д. 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23 675 328,80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236 381,00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Краснореченский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339,66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6 020 965,20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Иртышский, д. 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113,47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1 489 008,74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Отрадный, д. 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Призывной, д. 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17 965 081,48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178 374,00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Санитарный, д. 7 е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536,48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2 495 140,20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Авроры, д. 14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13 473 811,11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149 746,00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Балашовская, д. 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387,40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5 767 888,80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Балашовская, д. 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349,10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5 888 985,60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Блюхера, д. 1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22 456 351,85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229 788,00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Блюхера,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8 982 540,74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Блюхера,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17 965 081,48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Большая,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10 038 832,80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Большая, д. 87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4 735 065,76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155 820,00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Большая, д. 93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8 982 540,74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108 743,00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Брестская, д. 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8 982 540,74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107 747,00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Волочаевская, д. 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17 965 081,48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Волочаевская, д. 131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6 478 327,20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Волочаевская, д. 153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535 896,00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Воровского,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1957,75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9 102 535,25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Воровского, д. 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Ворошилова,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1953,10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7 424 853,60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Ворошилова,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9 470 131,52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Вострецова,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8 982 540,74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102 144,00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 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 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698,00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4 196 249,08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Гагарина,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Гамарника, д. 80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2 648 709,42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Дзержинского, д. 66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96 769,00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Дикопольцева, д. 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Дикопольцева, д. 78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4 491 270,37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67 193,00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Запарина, д. 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59 528,70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Запарина, д. 137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3 239 149,20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Зои Космодемьянской, д. 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993,00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9 044 492,25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 гора,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480,20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1 489 347,00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 гора,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1649,98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2 991 916,80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111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132,81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357 520,80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Карла Маркса, д. 122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1607,47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1 710 684,82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Ким Ю Чена, д. 47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12 958 942,80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Ким Ю Чена, д. 79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13 630 914,73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3458,30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3 549 272,40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232 975,00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191 326,00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334 200,00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Краснодарская, д. 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1395,00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6 190 605,60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205,6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897 722,40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116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179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26 947 622,22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267 013,00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Краснореченская, д. 201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189,80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2 283 375,60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133,58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273 751,20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Ладожская, д. 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26 947 622,22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273 018,00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1271,60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7 477 424,40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8 288 794,80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26 947 622,22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265 705,00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Лермонтова, д. 51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350,43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1 389 318,00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Мирная, д. 1а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3 348 820,80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Муравьева-Амурского, д. 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25 465 711,07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Орджоникидзе, д. 12 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3 317 689,20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Павловича, д. 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Панфиловцев, д. 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Прогрессивная, д. 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Промывочная, д. 4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804,10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13 079 107,04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378,00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5 441 210,83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351,00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5 109 470,40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258,80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3 564 978,00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Профессора Даниловского М.П., д. 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7 576 408,80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Путевая,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4 491 270,37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71 824,00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Путевая,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4 491 270,37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73 178,00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Путевая,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4 491 270,37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73 249,00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Пушкина,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4 491 270,37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65 496,00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Ремесленная, д. 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Рокоссовского, д. 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33 145 460,32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374 448,00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743,00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3 836 713,63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743,00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3 832 188,37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1185,00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7 663 123,04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487,00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3 550 048,56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Руднева, д. 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13 473 811,11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142 651,00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Сигнальная, д. 2 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Слободская, д. 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17 965 081,48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175 476,00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Стрельникова, д. 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9 719 407,20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Тихоокеанская, д. 191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13 382 281,20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Трехгорная, д. 52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1443,00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18 917 900,40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Трехгорная, д. 54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217,20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3 221 190,00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Трехгорная, д. 76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1279,44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9 368 350,80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Уборевича, д. 54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37 880 526,08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395 954,00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Хабаровская, д. 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17 965 081,48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168 264,00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Хабаровская, д. 33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9 470 131,52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102 745,00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Черняховского, д. 7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9 470 131,52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67 310,00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Черняховского, д. 15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4 491 270,37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67 310,00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Чехова,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33 145 460,32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350 450,00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Чкалова,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786,80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4 501 941,18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Энтузиастов,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872,80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4 982 381,71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Герцена,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1649,98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4 564 394,40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15 599,37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88 376 584,67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625 138 004,58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993,90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15 362 482,64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12 574,56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68 196 967,07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319,07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2 386 731,14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32 149 768,77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lastRenderedPageBreak/>
              <w:t>Городской округ "Город Комсомольск-на-Амуре"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1261,54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12 601 984,64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1261,54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12 664 172,94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3165,30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33 114 930,91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9 287 493,26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103 888,00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Дворцовый,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622,00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2 402 204,05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Копылова, д. 33/2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1013,88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11 588 381,33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9 790 678,22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97 631,00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9 790 678,22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97 631,00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9 790 678,22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94 849,00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19 581 356,44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167 740,00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18 574 986,52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169 908,00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Октябрьский, д. 17/3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Октябрьский, д. 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106,00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4 861 505,92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22/1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4 643 746,63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77 568,00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1398,60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16 714 550,49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12 220 802,08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9 790 678,22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97 088,00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19 581 356,44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173 472,00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9 790 678,22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97 177,00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11 280 740,38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111 883,00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Аллея труда, д. 59/3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9 287 493,26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96 080,00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Водонасосная, д. 60/2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914,19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3 878 502,08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Водонасосная, д. 68/4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9 287 493,26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43/2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4 710 662,63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1732,70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11 297 020,25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604 991,40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452 820,00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33/2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37/3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Кирова, д. 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1060,83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5 108 785,71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1067,00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6 191 135,96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1060,38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5 570 621,33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12/2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Лазо, д. 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27 862 479,78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1132,11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5 032 284,93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Парижской Коммуны, д. 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952,10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10 516 662,45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Пендрие, д. 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265,90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2 386 081,20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9/3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14 686 017,33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131 692,00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Пионерская, д. 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Пионерская, д. 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1228,00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4 959 879,58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Почтовая,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625,62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4 065 057,78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Сидоренко, д. 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1086,50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4 314 476,02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11 280 740,38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119 549,00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9 790 678,22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97 589,00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14 686 017,33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133 076,00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14 686 017,33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129 488,00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Тепличная,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9 287 493,26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19 688,29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154 882 156,37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55,00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269 688 965,63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265,90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2 386 081,20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3 054 120,40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Амурский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"Город Амурск"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24 775 772,40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24 775 772,40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69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20 731,62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75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10 621 143,60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77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10 621 143,60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Комсомольский, д. 79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84 927,00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просп. Комсомольский, </w:t>
            </w:r>
            <w:r>
              <w:lastRenderedPageBreak/>
              <w:t>д. 81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24 618 111,60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40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9 790 678,22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106 421,00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44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66 478,04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46 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101 696,62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Октябрьский, д. 7 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9 790 678,22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106 421,00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21 984,89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36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31 849 084,80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42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20 579 661,60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46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14 155 140,00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17 373 681,60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52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6 913 682,40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7 074 742,80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14 155 140,00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Строителей, д. 66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14 155 140,00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Амурская, д. 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10 621 143,60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Амурская,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14 155 140,00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Пионерская,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6 752 538,00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76,00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272 778 394,84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508 660,17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lastRenderedPageBreak/>
              <w:t>Вознесенское сельское поселение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Вознесенское, ул. Шерого, д. 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618,70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3 381 861,60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618,70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3 381 861,60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Эльбанское городское поселение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1-й, д. 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771,70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9 310 604,24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1-й, д. 51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30 018,39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2-й, д. 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1242,00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5 871 536,79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мкр. 2-й, д. 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Больничная,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16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Гагарина, д. 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рп. Эльбан, ул. </w:t>
            </w:r>
            <w:r>
              <w:lastRenderedPageBreak/>
              <w:t>Гагарина, д. 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189.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Гаражная,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Заводская,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Заводская,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Мичурина, д. 4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10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Центральная, д. 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Эльбан, ул. Школьная,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2 013,70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15 182 141,03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30 018,39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б-р Приморский,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1 108 971,60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199.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56 359,45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56 365,91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50 092,63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2-я,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56 336,88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3-я,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57 403,71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3-я,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58 556,97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4-я,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73 113,33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Линия 5-я,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67 203,20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пер. Тихий,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45 297,06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пер. Тихий, д. 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45 088,72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Академика Павлова,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45 406,06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Гарнизонная, д. 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138 892,00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Гарнизонная, д. 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165 164,00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Гарнизонная, д. 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166 772,00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Клубная, д. 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41 827,60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Клубная, д. 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52 472,68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Матросова, д. 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66 593,67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Матросова,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47 226,90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Матросова,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809,00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4 842 994,80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Центральная,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Ванино, ул. Чехова,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2023,10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5 842 699,20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809,00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4 842 994,80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2 353,10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6 951 670,80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1 290 172,77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Октябрьский"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Октябрьский, ул. Новодорожная, д. 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1015,70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5 901 562,80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1 015,70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5 901 562,80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Уська-Орочское сельское поселение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Железнодорожная д. 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95 812,00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Железнодорожная д. 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97 946,00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97 378,00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95 684,00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94 792,00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97 292,00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93 431,30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94 610,53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Киевская, д. 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93 122,50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Набережная,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91 559,20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Набережная,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90 667,54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Набережная,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91 910,46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Набережная,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67 187,16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Почтовая,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68 553,60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90 428,22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45 214,11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44 731,22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46 817,73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94 574,76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93 325,02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91 030,56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67 719,70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42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91 587,76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90 550,98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91 830,54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Уська-Орочское, ул. Школьная, д. 46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131 176,82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2 248 933,71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Верхнебуреинский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Чегдомын"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Чегдомын, п. ЦЭС, д. 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672,92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3 693 160,00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Чегдомын, п. ЦЭС,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564,75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3 414 728,00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Чегдомын, ул. Лазо, д. 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696,50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2 185 846,00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Чегдомын, ул. Парковая, д. 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2888,00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14 747 064,16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4 822,17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24 040 798,16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Сельское поселение "Поселок Герби"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Саратовская,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Новоургальское городское поселение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Донецкая, д. 1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1560,00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8 857 629,95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1 560,00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8 857 629,95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lastRenderedPageBreak/>
              <w:t>Сулукское сельское поселение Верхнебуреинского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40 лет Победы,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Вяземский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"Город Вяземский" Вяземского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224,80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980 727,60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Казачья, д. 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28 890,00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Карла Маркса, д. 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Коммунистическая д. 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256,00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2 540 983,20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208,79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2 591 424,00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Театральная, д. 2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1034,40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3 761 598,00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370,90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3 520 653,60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Школьная, д. 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293,60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1 581 589,20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1 328,00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5 343 187,20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626,90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6 061 636,80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433,59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3 572 151,60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28 890,00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Комсомольский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Сельское поселение "Поселок Молодежный" Комсомольского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п. Молодежный, ул. Таежная,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89 400,00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89 400,00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Сельское поселение "Село Хурба" Комсомольского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Хурба, ул. Гайдара,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75 551,00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75 551,00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Хорское городское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Хор, ул. Вокзальная, д. 1 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Хор, ул. Ленина, д. 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142,41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1 455 003,62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142,41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1 455 003,62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Николаевский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Многовершинный" Николаевского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Многовершинный, ул. Светлая,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800,00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2 849 124,96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Многовершинный, ул. Светлая,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800,00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2 839 053,72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1 600,00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5 688 178,68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Советско-Гаванский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15 Погибших Партизан, д. 63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10 725 843,60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44 885,00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4 643 746,63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85 693,00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Чкалова, д. 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594,80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3 388 218,00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594,80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3 388 218,00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15 369 590,23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130 578,00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"Заветы Ильича"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Заветы Ильича, ул. Октябрьская,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559 922,00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559 922,00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Геологов, д. 24 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95 047,91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Ленина, д. 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Ленина, д. 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87 496,20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Ленина, д. 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4 643 746,63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66 332,00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Лесная, д. 7 ж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326,40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1 745 306,81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Парковая,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67 723,18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Строителей, д. 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3 542 010,00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Солнечный, ул. Строителей, д. 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75 445,73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326,40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1 745 306,81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8 185 756,63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392 045,02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Восточное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19 км ДОС,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560,60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4 069 537,20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560,60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4 069 537,20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Сельское поселение "Село Некрасовка"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Пионерская,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974,30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4 170 817,52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974,30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4 170 817,52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Ракитненское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Ракитное, ул. Центральная, д. 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1 467,00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5 468 783,56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1 467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5 468 783,56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Тополевское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Тополево, ул. </w:t>
            </w:r>
            <w:r>
              <w:lastRenderedPageBreak/>
              <w:t>Пионерская,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</w:tbl>
    <w:p w:rsidR="009E5D0B" w:rsidRDefault="009E5D0B">
      <w:pPr>
        <w:pStyle w:val="ConsPlusNormal"/>
        <w:sectPr w:rsidR="009E5D0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  <w:r>
        <w:t>--------------------------------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&lt;*&gt;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электрической энергии и узлов управления и регулирования потребления электрической энергии осуществляется по договорам об оказании услуг и (или) о выполнении работ по капитальному ремонту общего имущества в многоквартирном доме, заключенным до 01 июля 2020 г.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&lt;**&gt; Ремонт крыши, в том числе работы по переустройству невентилируемой крыши на вентилируемую крышу.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&lt;***&gt; Ремонт, замена, модернизация лифтов, ремонт лифтовых шахт, машинных и блочных помещений.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&lt;****&gt; Ремонт фасада, в том числе работы по утеплению фасада.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&lt;*****&gt; Проектная документация разрабатывается для отдельных видов работ по капитальному ремонту".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jc w:val="right"/>
        <w:outlineLvl w:val="1"/>
      </w:pPr>
      <w:r>
        <w:t>Приложение N 3</w:t>
      </w:r>
    </w:p>
    <w:p w:rsidR="009E5D0B" w:rsidRDefault="009E5D0B">
      <w:pPr>
        <w:pStyle w:val="ConsPlusNormal"/>
        <w:jc w:val="right"/>
      </w:pPr>
      <w:r>
        <w:t>к Краткосрочному плану</w:t>
      </w:r>
    </w:p>
    <w:p w:rsidR="009E5D0B" w:rsidRDefault="009E5D0B">
      <w:pPr>
        <w:pStyle w:val="ConsPlusNormal"/>
        <w:jc w:val="right"/>
      </w:pPr>
      <w:r>
        <w:t>реализации в 2023 - 2025 годах</w:t>
      </w:r>
    </w:p>
    <w:p w:rsidR="009E5D0B" w:rsidRDefault="009E5D0B">
      <w:pPr>
        <w:pStyle w:val="ConsPlusNormal"/>
        <w:jc w:val="right"/>
      </w:pPr>
      <w:r>
        <w:t>Программы капитального ремонта</w:t>
      </w:r>
    </w:p>
    <w:p w:rsidR="009E5D0B" w:rsidRDefault="009E5D0B">
      <w:pPr>
        <w:pStyle w:val="ConsPlusNormal"/>
        <w:jc w:val="right"/>
      </w:pPr>
      <w:r>
        <w:t>общего имущества в многоквартирных домах</w:t>
      </w:r>
    </w:p>
    <w:p w:rsidR="009E5D0B" w:rsidRDefault="009E5D0B">
      <w:pPr>
        <w:pStyle w:val="ConsPlusNormal"/>
        <w:jc w:val="right"/>
      </w:pPr>
      <w:r>
        <w:t>Хабаровского края на 2014 - 2043 годы,</w:t>
      </w:r>
    </w:p>
    <w:p w:rsidR="009E5D0B" w:rsidRDefault="009E5D0B">
      <w:pPr>
        <w:pStyle w:val="ConsPlusNormal"/>
        <w:jc w:val="right"/>
      </w:pPr>
      <w:r>
        <w:t>утвержденной постановлением</w:t>
      </w:r>
    </w:p>
    <w:p w:rsidR="009E5D0B" w:rsidRDefault="009E5D0B">
      <w:pPr>
        <w:pStyle w:val="ConsPlusNormal"/>
        <w:jc w:val="right"/>
      </w:pPr>
      <w:r>
        <w:t>Правительства Хабаровского края</w:t>
      </w:r>
    </w:p>
    <w:p w:rsidR="009E5D0B" w:rsidRDefault="009E5D0B">
      <w:pPr>
        <w:pStyle w:val="ConsPlusNormal"/>
        <w:jc w:val="right"/>
      </w:pPr>
      <w:r>
        <w:t>от 30 декабря 2013 г. N 479-пр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Title"/>
        <w:jc w:val="center"/>
      </w:pPr>
      <w:r>
        <w:t>ПЕРЕЧЕНЬ</w:t>
      </w:r>
    </w:p>
    <w:p w:rsidR="009E5D0B" w:rsidRDefault="009E5D0B">
      <w:pPr>
        <w:pStyle w:val="ConsPlusTitle"/>
        <w:jc w:val="center"/>
      </w:pPr>
      <w:r>
        <w:t>МНОГОКВАРТИРНЫХ ДОМОВ НА ТЕРРИТОРИИ КРАЯ, В КОТОРЫХ</w:t>
      </w:r>
    </w:p>
    <w:p w:rsidR="009E5D0B" w:rsidRDefault="009E5D0B">
      <w:pPr>
        <w:pStyle w:val="ConsPlusTitle"/>
        <w:jc w:val="center"/>
      </w:pPr>
      <w:r>
        <w:t>ПЛАНИРУЕТСЯ ПРОВЕДЕНИЕ КАПИТАЛЬНОГО РЕМОНТА ОБЩЕГО ИМУЩЕСТВА</w:t>
      </w:r>
    </w:p>
    <w:p w:rsidR="009E5D0B" w:rsidRDefault="009E5D0B">
      <w:pPr>
        <w:pStyle w:val="ConsPlusTitle"/>
        <w:jc w:val="center"/>
      </w:pPr>
      <w:r>
        <w:t>В 2024 ГОДУ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sectPr w:rsidR="009E5D0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564"/>
        <w:gridCol w:w="1129"/>
        <w:gridCol w:w="1339"/>
        <w:gridCol w:w="1339"/>
        <w:gridCol w:w="2014"/>
        <w:gridCol w:w="2014"/>
        <w:gridCol w:w="2239"/>
        <w:gridCol w:w="2014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Материал стен &lt;*&gt;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Общая площадь многоквартирного дома - всего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Площадь помещений многоквартирного дома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Количество жителей, зарегистрированных в многоквартирном доме на дату утверждения краткосрочного плана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Вид ремонта многоквартирного дома &lt;**&gt;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725 074,98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616 986,50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27 747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Городской округ "Город Комсомольск-на-Амуре"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Юности,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9 411,60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9 396,60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Юности, д. 14/4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3 790,70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3 785,80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3 574,90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3 574,90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3 445,20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3 445,20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4 230,30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4 230,30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3 675,10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3 675,10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5 778,50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3 518,00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675,70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627,70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4 178,30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2 873,80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5 862,80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4 380,00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3 596,10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2 701,50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3 992,20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3 048,00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3 060,60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4 134,90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2 891,40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4 100,20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3 052,20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3 073,70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2 777,50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3 209,20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2 812,50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3 250,60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2 881,00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3 526,90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3 123,70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Братский,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2 601,50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Братский,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3 720,60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2 715,00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Дворцовый,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13 126,60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11 273,40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Дворцовый,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13 092,70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11 242,60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5 586,30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4 250,00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просп. Интернациональный, д. </w:t>
            </w:r>
            <w:r>
              <w:lastRenderedPageBreak/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7 602,20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5 786,50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3 423,30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3 170,20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4 249,90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3 765,20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4 146,60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3 187,00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4 168,20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3 546,30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4 832,20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3 572,30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Копылова, д. 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1 078,10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Копылова, д. 45/2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4 024,20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2 437,70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36/3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427,70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42/2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3 525,50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3 292,30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1 962,20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1 962,20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74/3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5 267,50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3 629,20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76/1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5 975,00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4 145,40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5 321,50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4 434,80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5 340,60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4 368,40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4 397,00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3 930,60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8 595,80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7 707,40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8 865,60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7 578,60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4 492,10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3 872,70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15 413,90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13 238,60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26/2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6 622,00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5 695,10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3 839,40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3 839,20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34/3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9 432,00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9 431,90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15/3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5 907,90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4 495,80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22/1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4 273,10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2 971,20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13 238,30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11 363,90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8 886,60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7 648,00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14/17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5 811,20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4 475,80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15 381,40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13 228,50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20/2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3 843,60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2 870,10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7 977,50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7 125,00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4 869,80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4 319,90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33/4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4 295,60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3 840,00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4 943,90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4 256,60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45/3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7 409,60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6 380,70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9 819,20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8 455,60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4 915,30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4 214,60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57/4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6 690,60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5 766,20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59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4 920,70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4 161,20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3 625,10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3 430,20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75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5 081,20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4 383,20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9 Января,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Аллея Труда, д. 59/3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3 895,20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Баррикадная,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1 428,00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Баррикадная,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2 207,10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1 536,50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Водонасосная, д. 66/2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4 520,20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3 907,40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17/2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5 676,60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4 879,30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43/3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2 578,00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1 929,30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8 703,50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7 945,30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1 772,70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1 257,60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4 250,20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3 797,80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Дикопольцева,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9 010,60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8 090,90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1 586,30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1 319,20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699,40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Зейская, д. 6/3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3 354,20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3 027,80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Зейская,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3 630,00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3 350,30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5 390,30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4 021,50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1 735,10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1 280,90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1 444,90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4 621,10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4 148,10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28/2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3 656,50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3 656,50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35/2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3 029,60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10 908,40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9 396,40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37/3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6 588,20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5 680,30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Кирова, д. 21/3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1 515,80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65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7 825,90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5 941,60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73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5 753,40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5 769,80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2 199,70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1 603,00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Лазо, д. 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5 529,20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4 967,10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1 968,30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1 574,90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1 752,90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1 293,90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3 488,50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30/2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1 733,10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1 281,90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3 261,60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2 509,10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994,30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4 467,00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3 863,70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4 508,70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3 819,10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57/3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3 355,50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2 220,70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1 077,10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993,30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72/2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4 438,60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3 814,20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103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559,80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15/2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2 869,90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2 239,90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3 630,80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2 909,30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1 378,20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1 021,90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21/2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1 299,00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3 551,80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2 792,10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3 590,00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2 897,30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4 123,30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3 174,80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3 703,00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2 856,60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55/3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1 232,50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1 232,50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4 788,60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4 294,40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Осоавиахима,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7 040,60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6 978,90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Парижской Коммуны,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4 540,00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4 540,00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9 804,40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8 812,90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13 735,20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12 343,60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9/3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7 047,20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6 299,60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Почтовая, д. 15/2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4 260,90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4 260,90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Рабочая, д. 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1 627,40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1 519,10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Сидоренко,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7 367,80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5 733,80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Сидоренко,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11 300,30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7 723,70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1 208,20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1 066,20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5 461,90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4 703,20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4 431,70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4 132,70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4 399,50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3 779,50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8 091,30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6 063,70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5 840,40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4 452,90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6 488,90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5 797,80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3 199,00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3 199,00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2 550,50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2 550,50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947,60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Сусанина, д. 61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4 501,60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3 491,00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Сусанина, д. 61/2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4 449,20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3 838,90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Чапаева,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3 192,20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3 192,20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2 203,30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1 528,30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1 322,80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1 192,10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1 742,80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1 175,20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2 210,70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1 659,60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Индустриальное,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5 799,00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5 212,20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Комсомольское, д. 75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5 800,40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5 800,40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Комсомольское, д. 77/2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4 374,00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4 259,10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Магистральное, д. 23/5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8 848,30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7 616,30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Магистральное,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4 446,70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3 809,10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Хорпинское, д. 1/2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6 923,30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5 649,90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703 997,20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599 898,00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26 688,00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Амурский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"Город Амурск"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1977/1982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7 338,80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6 496,00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7 338,80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6 496,00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р.п. Ванино, линия 1-я,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2 526,78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1 926,70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р.п. Ванино, линия 1-я,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2 253,30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1 999,30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4 780,08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3 926,00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Полетненское сельское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Хорское городское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1 438,90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1 385,70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1 438,90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1 385,70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Советско-Гаванский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Вилкова,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791,40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791,40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Лесная, д. 8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1 657,10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1 657,10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lastRenderedPageBreak/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Дружбинское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Дружба, ул. Школьная,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952,40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952,40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Корфовское городское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Геологов, д. 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3 326,40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2 268,10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3 326,40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2 268,10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</w:tbl>
    <w:p w:rsidR="009E5D0B" w:rsidRDefault="009E5D0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504"/>
        <w:gridCol w:w="1504"/>
        <w:gridCol w:w="1304"/>
        <w:gridCol w:w="1024"/>
        <w:gridCol w:w="1054"/>
        <w:gridCol w:w="1954"/>
        <w:gridCol w:w="1954"/>
        <w:gridCol w:w="2014"/>
        <w:gridCol w:w="1309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8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Стоимость услуг и (или) работ по капитальному ремонту общего имущества в многоквартирном доме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Способ формирования фонда капитального ремонта общего имущества в многоквартирном доме &lt;****&gt;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Удельная стоимость ремонта 1 кв. метра общей площади многоквартирного дома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в том числе средства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меры финансовой поддержки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Государственной корпорации - Фонда содействия реформированию жилищно-коммунального хозяйства &lt;***&gt;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краевого бюджета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собственников помещений в многоквартирном доме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83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 / кв. м</w:t>
            </w: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68 917 331,44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68 917 331,44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Городской округ "Город Комсомольск-на-Амуре"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Юности, д. 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101 976,00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101 976,00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Юности, д. 14/4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256 031,00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256 031,00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215 240,00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215 240,00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200 003,00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200 003,00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413 973,00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413 973,00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254 597,00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254 597,00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450 350,00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450 350,00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57 336,00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57 336,00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82,59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61 316,00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61 316,00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58 392,00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58 392,00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158 731,00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158 731,00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67 276,00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67 276,00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65 500,00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65 500,00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117 169,00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117 169,00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83 752,00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83 752,00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99 140,00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99 140,00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99 622,00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99 622,00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235,51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102 703,00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102 703,00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99 851,00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99 851,00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24,35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88 040,00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88 040,00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82 364,00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82 364,00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83 047,00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83 047,00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85 860,00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85 860,00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Братский,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94 936,00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94 936,00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Братский,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99 808,00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99 808,00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Дворцовый,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289 446,00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289 446,00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Дворцовый, д. 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285 359,00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285 359,00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177 456,00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177 456,00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266 611,00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266 611,00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125 166,00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125 166,00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36,56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просп. </w:t>
            </w:r>
            <w:r>
              <w:lastRenderedPageBreak/>
              <w:t>Интернациональный, д. 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145 487,00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145 487,00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141 120,00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141 120,00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96 145,00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96 145,00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51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171 420,00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171 420,00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Копылова, д. 32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64 157,00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64 157,00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Копылова, д. 45/2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192 600,00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192 600,00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36/3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78 835,00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78 835,00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184,32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42/2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166 331,00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166 331,00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142 913,00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142 913,00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74/3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69 796,00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69 796,00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76/1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41 880,00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41 880,00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87 887,00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87 887,00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87 887,00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87 887,00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465 365,00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465 365,00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105,84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698 426,00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698 426,00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151 222,00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151 222,00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254 597,00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254 597,00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453 192,00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453 192,00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26/2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568 736,00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568 736,00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261 620,00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261 620,00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34/3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262 018,00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262 018,00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15/3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213 984,00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213 984,00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22/1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69 827,00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69 827,00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358 005,00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358 005,00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12/2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244 117,00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244 117,00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14/17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145 627,00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145 627,00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450 859,00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450 859,00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20/2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230 743,00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230 743,00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306 917,00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306 917,00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171 674,00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171 674,00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33/4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248 415,00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248 415,00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174 309,00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174 309,00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45/3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168 302,00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168 302,00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457 836,00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457 836,00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46,63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288 706,80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288 706,80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57/4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420 966,00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420 966,00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328 868,00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328 868,00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212 475,00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212 475,00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60 312,00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60 312,00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9 Января,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72 564,00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72 564,00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Аллея Труда, д. 59/3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96 080,00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96 080,00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Баррикадная, д. 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224 145,00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224 145,00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156,96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Баррикадная, д. 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87 134,00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87 134,00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Водонасосная, д. 66/2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138 932,00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138 932,00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17/2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3 250 246,80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3 250 246,80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572,57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43/3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168 084,00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168 084,00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373 471,00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373 471,00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53 660,00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53 660,00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68 342,00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68 342,00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150 856,00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150 856,00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Дикопольцева, д. 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864 028,00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864 028,00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58 079,00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58 079,00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56 290,00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56 290,00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Зейская, д. 6/3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193 156,00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193 156,00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Зейская, д. 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273 945,00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273 945,00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301 225,00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301 225,00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109 598,00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109 598,00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69 919,00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69 919,00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109 039,00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109 039,00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28/2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109 039,00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109 039,00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35/2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170 041,00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170 041,00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140 540,00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140 540,00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37/3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179 405,00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179 405,00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Кирова, д. 21/3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56 838,00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56 838,00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169 553,00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169 553,00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128 729,00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128 729,00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108 522,00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108 522,00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Лазо, д. 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230 142,00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230 142,00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193 230,00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193 230,00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449 247,00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449 247,00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256,29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698 847,00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698 847,00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30/2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66 883,00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66 883,00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101 646,00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101 646,00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63 430,00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63 430,00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84 158,00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84 158,00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152 298,00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152 298,00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57/3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115 189,00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115 189,00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109 794,00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109 794,00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101,93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72/2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289 692,00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289 692,00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103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93 400,00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93 400,00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15/2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90 839,00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90 839,00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117 197,00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117 197,00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81 055,00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81 055,00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21/2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81 046,00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81 046,00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87 134,00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87 134,00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88 856,00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88 856,00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85 837,00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85 837,00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177 749,00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177 749,00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55/3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75 895,00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75 895,00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61,58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114 286,00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114 286,00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Осоавиахима,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163 768,00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163 768,00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Парижской Коммуны, д. 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228 133,00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228 133,00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260 680,00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260 680,00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288 140,00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288 140,00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9/3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117 209,00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117 209,00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16,63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Почтовая, д. 15/2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169 224,00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169 224,00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Рабочая, д. 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69 940,00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69 940,00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Сидоренко,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59 681,00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59 681,00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Сидоренко,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119 549,00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119 549,00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10,58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221 243,00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221 243,00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183,12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279 480,00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279 480,00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466 710,00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466 710,00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105,31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137 251,00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137 251,00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366 152,00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366 152,00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133 076,00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133 076,00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371 385,00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371 385,00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2/2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168 253,00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168 253,00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138 154,00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138 154,00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48 823,00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48 823,00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Сусанина, д. 61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166 933,00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166 933,00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Сусанина, д. 61/2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262 654,00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262 654,00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Чапаева,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538 555,00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538 555,00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346 253,00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346 253,00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157,15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216 679,00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216 679,00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221,87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148 984,00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148 984,00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112,63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342 027,00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342 027,00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288 701,00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288 701,00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Индустриальное, д. 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336 460,00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336 460,00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Комсомольское, д. 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353 276,00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353 276,00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Комсомольское, д. 77/2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95 516,00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95 516,00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Магистральное, д. 23/5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130 534,00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130 534,00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Магистральное, д. 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285 225,00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285 225,00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Хорпинское, д. 1/2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231 917,00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231 917,00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32 774 503,60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32 774 503,60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9 162,21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Амурский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"Город Амурск"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12 068 906,82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12 068 906,82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1 644,53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12 068 906,82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12 068 906,82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р.п. Ванино, линия 1-я,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455 771,91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455771,91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180,38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р.п. Ванино, линия 1-я, д. 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461 368,71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461368,71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204,75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917 140,62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917 140,62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lastRenderedPageBreak/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Полетненское сельское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3 998 980,56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3 998 980,56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5 628,40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3 998 980,56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3 998 980,56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Хорское городское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4 098 107,34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4 098 107,34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2 848,08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4 098 107,34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4 098 107,34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Советско-Гаванский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Вилкова,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56 574,00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56 574,00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56 574,00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56 574,00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Лесная, д. 8 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7 416 775,50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7 416 775,50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4 475,76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7 416 775,50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7 416 775,50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Дружбинское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Дружба, ул. Школьная,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3 697 781,76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3 697 781,76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3 882,59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3 697 781,76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3 697 781,76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lastRenderedPageBreak/>
              <w:t>Корфовское городское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Геологов, д. 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3 888 561,24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3 888 561,24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1 169,00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31.12.2024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3 888 561,24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3 888 561,24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</w:tbl>
    <w:p w:rsidR="009E5D0B" w:rsidRDefault="009E5D0B">
      <w:pPr>
        <w:pStyle w:val="ConsPlusNormal"/>
        <w:sectPr w:rsidR="009E5D0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  <w:r>
        <w:t>--------------------------------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&lt;*&gt; Материал стен: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П - панельные;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Б - блочные;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К - каменные, кирпичные;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Д - деревянные.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&lt;**&gt; Вид ремонта: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Ч - частичный;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К - комплексный.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&lt;***&gt; В случае, если муниципальное образование претендует на предоставление финансовой поддержки государственной корпорации - Фонда содействия реформированию жилищного коммунального хозяйства, размер средств собственников помещений в многоквартирном доме должен составлять не менее 15 процентов от общего объема средств, необходимых на капитальный ремонт общего имущества в многоквартирном доме.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&lt;****&gt; Способ формирования фонда капитального ремонта общего имущества в многоквартирном доме: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СР - счет регионального оператора;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СС - специальный счет".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jc w:val="right"/>
        <w:outlineLvl w:val="1"/>
      </w:pPr>
      <w:r>
        <w:t>Приложение N 4</w:t>
      </w:r>
    </w:p>
    <w:p w:rsidR="009E5D0B" w:rsidRDefault="009E5D0B">
      <w:pPr>
        <w:pStyle w:val="ConsPlusNormal"/>
        <w:jc w:val="right"/>
      </w:pPr>
      <w:r>
        <w:t>к Краткосрочному плану</w:t>
      </w:r>
    </w:p>
    <w:p w:rsidR="009E5D0B" w:rsidRDefault="009E5D0B">
      <w:pPr>
        <w:pStyle w:val="ConsPlusNormal"/>
        <w:jc w:val="right"/>
      </w:pPr>
      <w:r>
        <w:t>реализации в 2023 - 2025 годах</w:t>
      </w:r>
    </w:p>
    <w:p w:rsidR="009E5D0B" w:rsidRDefault="009E5D0B">
      <w:pPr>
        <w:pStyle w:val="ConsPlusNormal"/>
        <w:jc w:val="right"/>
      </w:pPr>
      <w:r>
        <w:t>Программы капитального ремонта</w:t>
      </w:r>
    </w:p>
    <w:p w:rsidR="009E5D0B" w:rsidRDefault="009E5D0B">
      <w:pPr>
        <w:pStyle w:val="ConsPlusNormal"/>
        <w:jc w:val="right"/>
      </w:pPr>
      <w:r>
        <w:t>общего имущества в многоквартирных домах</w:t>
      </w:r>
    </w:p>
    <w:p w:rsidR="009E5D0B" w:rsidRDefault="009E5D0B">
      <w:pPr>
        <w:pStyle w:val="ConsPlusNormal"/>
        <w:jc w:val="right"/>
      </w:pPr>
      <w:r>
        <w:t>Хабаровского края на 2014 - 2043 годы,</w:t>
      </w:r>
    </w:p>
    <w:p w:rsidR="009E5D0B" w:rsidRDefault="009E5D0B">
      <w:pPr>
        <w:pStyle w:val="ConsPlusNormal"/>
        <w:jc w:val="right"/>
      </w:pPr>
      <w:r>
        <w:t>утвержденной постановлением</w:t>
      </w:r>
    </w:p>
    <w:p w:rsidR="009E5D0B" w:rsidRDefault="009E5D0B">
      <w:pPr>
        <w:pStyle w:val="ConsPlusNormal"/>
        <w:jc w:val="right"/>
      </w:pPr>
      <w:r>
        <w:t>Правительства Хабаровского края</w:t>
      </w:r>
    </w:p>
    <w:p w:rsidR="009E5D0B" w:rsidRDefault="009E5D0B">
      <w:pPr>
        <w:pStyle w:val="ConsPlusNormal"/>
        <w:jc w:val="right"/>
      </w:pPr>
      <w:r>
        <w:t>от 30 декабря 2013 г. N 479-пр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Title"/>
        <w:jc w:val="center"/>
      </w:pPr>
      <w:r>
        <w:t>РЕЕСТР</w:t>
      </w:r>
    </w:p>
    <w:p w:rsidR="009E5D0B" w:rsidRDefault="009E5D0B">
      <w:pPr>
        <w:pStyle w:val="ConsPlusTitle"/>
        <w:jc w:val="center"/>
      </w:pPr>
      <w:r>
        <w:t>МНОГОКВАРТИРНЫХ ДОМОВ НА ТЕРРИТОРИИ КРАЯ, В КОТОРЫХ</w:t>
      </w:r>
    </w:p>
    <w:p w:rsidR="009E5D0B" w:rsidRDefault="009E5D0B">
      <w:pPr>
        <w:pStyle w:val="ConsPlusTitle"/>
        <w:jc w:val="center"/>
      </w:pPr>
      <w:r>
        <w:t>ПЛАНИРУЕТСЯ ПРОВЕДЕНИЕ КАПИТАЛЬНОГО РЕМОНТА ОБЩЕГО ИМУЩЕСТВА</w:t>
      </w:r>
    </w:p>
    <w:p w:rsidR="009E5D0B" w:rsidRDefault="009E5D0B">
      <w:pPr>
        <w:pStyle w:val="ConsPlusTitle"/>
        <w:jc w:val="center"/>
      </w:pPr>
      <w:r>
        <w:t>В 2024 ГОДУ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sectPr w:rsidR="009E5D0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504"/>
        <w:gridCol w:w="1684"/>
        <w:gridCol w:w="2014"/>
        <w:gridCol w:w="1819"/>
        <w:gridCol w:w="1639"/>
        <w:gridCol w:w="1714"/>
        <w:gridCol w:w="1714"/>
        <w:gridCol w:w="1654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Стоимость капитального ремонта (всего)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Установка коллективных (общедомовых) ПУ и УУ &lt;*&gt;</w:t>
            </w:r>
          </w:p>
        </w:tc>
        <w:tc>
          <w:tcPr>
            <w:tcW w:w="105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теплоснабжения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водоотведения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7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68 917 331,44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4 167 387,42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Городской округ "Город Комсомольск-на-Амуре"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Юности, д. 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101 976,00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Юности, д. 14/4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256 031,00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215 240,00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200 003,00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413 973,00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254 597,00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450 350,00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57 336,00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61 316,00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58 392,00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158 731,00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67 276,00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65 500,00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117 169,00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83 752,00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99 140,00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99 622,00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102 703,00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99 851,00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88 040,00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82 364,00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83 047,00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85 860,00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Братский,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94 936,00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Братский,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99 808,00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Дворцовый,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289 446,00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Дворцовый, д. 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285 359,00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177 456,00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266 611,00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125 166,00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145 487,00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141 120,00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96 145,00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51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171 420,00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Копылова, д. 32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64 157,00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Копылова, д. 45/2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192 600,00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36/3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78 835,00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42/2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166 331,00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142 913,00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74/3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69 796,00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76/1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41 880,00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87 887,00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87 887,00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465 365,00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698 426,00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151 222,00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254 597,00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453 192,00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26/2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568 736,00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261 620,00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34/3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262 018,00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15/3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213 984,00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22/1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69 827,00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358 005,00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12/2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244 117,00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14/17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145 627,00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450 859,00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20/2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230 743,00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306 917,00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171 674,00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33/4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248 415,00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174 309,00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45/3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168 302,00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457 836,00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288 706,80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57/4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420 966,00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328 868,00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212 475,00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60 312,00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9 Января,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72 564,00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Аллея Труда, д. 59/3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96 080,00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Баррикадная, д. 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224 145,00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Баррикадная, д. 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87 134,00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Водонасосная, д. 66/2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138 932,00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17/2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3 250 246,80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3 250 246,80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43/3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168 084,00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373 471,00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53 660,00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68 342,00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150 856,00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Дикопольцева, д. 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864 028,00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58 079,00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56 290,00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Зейская, д. 6/3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193 156,00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Зейская, д. 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273 945,00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301 225,00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109 598,00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69 919,00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109 039,00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28/2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109 039,00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35/2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170 041,00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140 540,00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37/3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179 405,00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Кирова, д. 21/3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56 838,00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169 553,00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128 729,00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108 522,00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Лазо, д. 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230 142,00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193 230,00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449 247,00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698 847,00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30/2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66 883,00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101 646,00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63 430,00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84 158,00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152 298,00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57/3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115 189,00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109 794,00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ул. Ленинградская, д. </w:t>
            </w:r>
            <w:r>
              <w:lastRenderedPageBreak/>
              <w:t>72/2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289 692,00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103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93 400,00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15/2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90 839,00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117 197,00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81 055,00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21/2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81 046,00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87 134,00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88 856,00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85 837,00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177 749,00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55/3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75 895,00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114 286,00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Осоавиахима,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163 768,00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Парижской Коммуны, д. 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228 133,00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260 680,00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288 140,00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9/3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117 209,00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Почтовая, д. 15/2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169 224,00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Рабочая, д. 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69 940,00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Сидоренко,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59 681,00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Сидоренко,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119 549,00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221 243,00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279 480,00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466 710,00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137 251,00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366 152,00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133 076,00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371 385,00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2/2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168 253,00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138 154,00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48 823,00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Сусанина, д. 61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166 933,00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Сусанина, д. 61/2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262 654,00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Чапаева,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538 555,00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346 253,00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216 679,00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148 984,00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342 027,00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288 701,00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Индустриальное, д. 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336 460,00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Комсомольское, д. 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353 276,00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Комсомольское, д. 77/2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95 516,00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Магистральное, д. 23/5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130 534,00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Магистральное, д. 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285 225,00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Хорпинское, д. 1/2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231 917,00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32 774 503,60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3 250 246,80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Амурский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"Город Амурск"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12 068 906,82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12 068 906,82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р.п. Ванино, линия 1-я,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455 771,91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455 771,91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р.п. Ванино, линия 1-я, д. 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461 368,71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461 368,71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917 140,62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917 140,62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Полетненское сельское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3 998 980,56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3 998 980,56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Хорское городское поселение муниципального района Хабаровского края имени Лазо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4 098 107,34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4 098 107,34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Советско-Гаванский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Вилкова,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56 574,00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56 574,00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Лесная, д. 8 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7 416 775,50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7 416 775,50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lastRenderedPageBreak/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Дружбинское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Дружба, ул. Школьная,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3 697 781,76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3 697 781,76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Корфовское городское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Геологов, д. 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3 888 561,24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3 888 561,24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</w:tbl>
    <w:p w:rsidR="009E5D0B" w:rsidRDefault="009E5D0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964"/>
        <w:gridCol w:w="1504"/>
        <w:gridCol w:w="565"/>
        <w:gridCol w:w="985"/>
        <w:gridCol w:w="767"/>
        <w:gridCol w:w="1187"/>
        <w:gridCol w:w="794"/>
        <w:gridCol w:w="829"/>
        <w:gridCol w:w="794"/>
        <w:gridCol w:w="1165"/>
        <w:gridCol w:w="2014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крыши &lt;**&gt;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или замена лифтового оборудования &lt;***&gt;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фасада &lt;****&gt;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фундамента многоквартирного дома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Разработка проектно-сметной документации на выполнение работ &lt;*****&gt;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2 381,24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35 169 113,22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29 580 830,80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Городской округ "Город Комсомольск-на-Амуре"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Юности, д. 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101 976,00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Юности, д. 14/4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256 031,00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215 240,00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200 003,00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413 973,00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254 597,00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Дружба, д. 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450 350,00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57 336,00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61 316,00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58 392,00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158 731,00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67 276,00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Старт, д. 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65 500,00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117 169,00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83 752,00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99 140,00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99 622,00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102 703,00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99 851,00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88 040,00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82 364,00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83 047,00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мкр. Таежный, д. 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85 860,00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Братский,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94 936,00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Братский, д. 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99 808,00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Дворцовый, д. 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289 446,00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пер. Дворцовый, д. 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285 359,00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177 456,00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266 611,00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125 166,00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145 487,00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141 120,00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просп. Интернациональный, д. </w:t>
            </w:r>
            <w:r>
              <w:lastRenderedPageBreak/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96 145,00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Интернациональный, д. 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171 420,00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Копылова, д. 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64 157,00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Копылова, д. 45/2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192 600,00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36/3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78 835,00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42/2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166 331,00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142 913,00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74/3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69 796,00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76/1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41 880,00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87 887,00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Ленина, д. 92/3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87 887,00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465 365,00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10/3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698 426,00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151 222,00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18/3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254 597,00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453 192,00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26/2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568 736,00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261 620,00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Московский, д. 34/3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262 018,00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15/3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213 984,00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Первостроителей, д. 22/1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69 827,00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358 005,00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12/2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244 117,00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14/17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145 627,00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450 859,00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20/2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230 743,00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306 917,00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171 674,00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33/4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248 415,00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174 309,00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45/3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168 302,00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457 836,00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47/2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288 706,80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57/4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420 966,00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328 868,00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212 475,00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Победы, д. 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60 312,00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9 Января,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72 564,00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Аллея Труда, д. 59/3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96 080,00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Баррикадная, д. 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224 145,00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Баррикадная, д. 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87 134,00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Водонасосная, д. 66/2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138 932,00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17/2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43/3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168 084,00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373 471,00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53 660,00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68 342,00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Городская, д. 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150 856,00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Дикопольцева, д. 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864 028,00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58 079,00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56 290,00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Зейская, д. 6/3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193 156,00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Зейская, д. 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273 945,00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301 225,00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109 598,00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69 919,00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109 039,00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28/2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109 039,00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35/2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170 041,00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140 540,00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Калинина, д. 37/3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179 405,00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Кирова, д. 21/3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56 838,00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169 553,00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Комсомольская, д. 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128 729,00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Котовского, д. 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108 522,00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Лазо, д. 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230 142,00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193 230,00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449 247,00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698 847,00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30/2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66 883,00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101 646,00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63 430,00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84 158,00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152 298,00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57/3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115 189,00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109 794,00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72/2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289 692,00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Ленинградская, д. 103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93 400,00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15/2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90 839,00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117 197,00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81 055,00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Машинная, д. 21/2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81 046,00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87 134,00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88 856,00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Молодогвардейская, д. 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85 837,00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177 749,00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55/3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75 895,00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Орехова, д. 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114 286,00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Осоавиахима, д. 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163 768,00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Парижской Коммуны, д. 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228 133,00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260 680,00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288 140,00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Пермская, д. 9/3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117 209,00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Почтовая, д. 15/2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169 224,00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Рабочая, д. 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69 940,00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Сидоренко, д. 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59 681,00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Сидоренко, д. 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119 549,00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221 243,00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279 480,00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466 710,00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137 251,00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366 152,00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133 076,00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Советская, д. 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371 385,00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2/2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168 253,00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138 154,00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Сортировочная, д. 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48 823,00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Сусанина, д. 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166 933,00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Сусанина, д. 61/2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262 654,00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Чапаева,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538 555,00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346 253,00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216 679,00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148 984,00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342 027,00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Восточное, д. 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288 701,00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Индустриальное, д. 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336 460,00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Комсомольское, д. 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353 276,00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Комсомольское, д. 77/2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95 516,00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Магистральное, д. 23/5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130 534,00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Магистральное, д. 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285 225,00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ш. Хорпинское, д. 1/2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231 917,00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29 524 256,80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Амурский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"Город Амурск" Амурского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просп. Мира, д. 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12 068 906,82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12 068 906,82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р.п. Ванино, линия 1-я,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р.п. Ванино, линия 1-я, д. 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Полетненское сельское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597,80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3 998 980,56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597,80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3 998 980,56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Хорское городское поселение муниципального района Хабаровского края имени Лазо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158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Заводская, д.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683,80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4 098 107,34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683,80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4 098 107,34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Советско-Гаванский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Вилкова, д. 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56 574,00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56 574,00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Лесная, д. 8 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7 416 775,50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7 416 775,50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Дружбинское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Дружба, ул. Школьная,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677,04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3 697 781,76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677,04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3 697 781,76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Корфовское городское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Геологов, д. 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422,60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3 888 561,24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422,60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3 888 561,24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</w:tbl>
    <w:p w:rsidR="009E5D0B" w:rsidRDefault="009E5D0B">
      <w:pPr>
        <w:pStyle w:val="ConsPlusNormal"/>
        <w:sectPr w:rsidR="009E5D0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  <w:r>
        <w:t>--------------------------------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&lt;*&gt;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электрической энергии и узлов управления и регулирования потребления электрической энергии осуществляется по договорам об оказании услуг и (или) о выполнении работ по капитальному ремонту общего имущества в многоквартирном доме, заключенным до 01 июля 2020 г.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&lt;**&gt; Ремонт крыши, в том числе работы по переустройству невентилируемой крыши на вентилируемую крышу.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&lt;***&gt; Ремонт, замена, модернизация лифтов, ремонт лифтовых шахт, машинных и блочных помещений.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&lt;****&gt; Ремонт фасада, в том числе работы по утеплению фасада.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&lt;*****&gt; Проектная документация разрабатывается для отдельных видов работ по капитальному ремонту".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jc w:val="right"/>
        <w:outlineLvl w:val="1"/>
      </w:pPr>
      <w:r>
        <w:t>Приложение N 5</w:t>
      </w:r>
    </w:p>
    <w:p w:rsidR="009E5D0B" w:rsidRDefault="009E5D0B">
      <w:pPr>
        <w:pStyle w:val="ConsPlusNormal"/>
        <w:jc w:val="right"/>
      </w:pPr>
      <w:r>
        <w:t>к Краткосрочному плану</w:t>
      </w:r>
    </w:p>
    <w:p w:rsidR="009E5D0B" w:rsidRDefault="009E5D0B">
      <w:pPr>
        <w:pStyle w:val="ConsPlusNormal"/>
        <w:jc w:val="right"/>
      </w:pPr>
      <w:r>
        <w:t>реализации в 2023 - 2025 годах</w:t>
      </w:r>
    </w:p>
    <w:p w:rsidR="009E5D0B" w:rsidRDefault="009E5D0B">
      <w:pPr>
        <w:pStyle w:val="ConsPlusNormal"/>
        <w:jc w:val="right"/>
      </w:pPr>
      <w:r>
        <w:t>Программы капитального ремонта</w:t>
      </w:r>
    </w:p>
    <w:p w:rsidR="009E5D0B" w:rsidRDefault="009E5D0B">
      <w:pPr>
        <w:pStyle w:val="ConsPlusNormal"/>
        <w:jc w:val="right"/>
      </w:pPr>
      <w:r>
        <w:t>общего имущества в многоквартирных домах</w:t>
      </w:r>
    </w:p>
    <w:p w:rsidR="009E5D0B" w:rsidRDefault="009E5D0B">
      <w:pPr>
        <w:pStyle w:val="ConsPlusNormal"/>
        <w:jc w:val="right"/>
      </w:pPr>
      <w:r>
        <w:t>Хабаровского края на 2014 - 2043 годы,</w:t>
      </w:r>
    </w:p>
    <w:p w:rsidR="009E5D0B" w:rsidRDefault="009E5D0B">
      <w:pPr>
        <w:pStyle w:val="ConsPlusNormal"/>
        <w:jc w:val="right"/>
      </w:pPr>
      <w:r>
        <w:t>утвержденной постановлением</w:t>
      </w:r>
    </w:p>
    <w:p w:rsidR="009E5D0B" w:rsidRDefault="009E5D0B">
      <w:pPr>
        <w:pStyle w:val="ConsPlusNormal"/>
        <w:jc w:val="right"/>
      </w:pPr>
      <w:r>
        <w:t>Правительства Хабаровского края</w:t>
      </w:r>
    </w:p>
    <w:p w:rsidR="009E5D0B" w:rsidRDefault="009E5D0B">
      <w:pPr>
        <w:pStyle w:val="ConsPlusNormal"/>
        <w:jc w:val="right"/>
      </w:pPr>
      <w:r>
        <w:t>от 30 декабря 2013 г. N 479-пр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Title"/>
        <w:jc w:val="center"/>
      </w:pPr>
      <w:r>
        <w:t>ПЕРЕЧЕНЬ</w:t>
      </w:r>
    </w:p>
    <w:p w:rsidR="009E5D0B" w:rsidRDefault="009E5D0B">
      <w:pPr>
        <w:pStyle w:val="ConsPlusTitle"/>
        <w:jc w:val="center"/>
      </w:pPr>
      <w:r>
        <w:t>многоквартирных домов на территории края, в которых</w:t>
      </w:r>
    </w:p>
    <w:p w:rsidR="009E5D0B" w:rsidRDefault="009E5D0B">
      <w:pPr>
        <w:pStyle w:val="ConsPlusTitle"/>
        <w:jc w:val="center"/>
      </w:pPr>
      <w:r>
        <w:t>планируется проведение капитального ремонта общего имущества</w:t>
      </w:r>
    </w:p>
    <w:p w:rsidR="009E5D0B" w:rsidRDefault="009E5D0B">
      <w:pPr>
        <w:pStyle w:val="ConsPlusTitle"/>
        <w:jc w:val="center"/>
      </w:pPr>
      <w:r>
        <w:t>в 2025 году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sectPr w:rsidR="009E5D0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564"/>
        <w:gridCol w:w="1129"/>
        <w:gridCol w:w="1339"/>
        <w:gridCol w:w="1339"/>
        <w:gridCol w:w="2014"/>
        <w:gridCol w:w="2014"/>
        <w:gridCol w:w="2239"/>
        <w:gridCol w:w="2014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Материал стен &lt;*&gt;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Общая площадь многоквартирного дома - всего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Площадь помещений многоквартирного дома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Количество жителей, зарегистрированных в многоквартирном доме на дату утверждения краткосрочного плана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Вид ремонта многоквартирного дома &lt;**&gt;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200 822,80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136 287,40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6 563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Приморский,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4 592,90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2 769,70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4 592,90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2 769,70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Полетненское сельское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Горненское сельское поселение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lastRenderedPageBreak/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Восточное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Клубная,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4 458,90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3 317,30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Клубная,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4 352,20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3 288,90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Клубная,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1 733,40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1 610,70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2 117,60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1 608,50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1 743,40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1 288,70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3 197,80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2 533,30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5 774,00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4 424,20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5 332,20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3 431,00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19 км ДОС,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1 918,70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1 299,30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19 км ДОС,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1 692,20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1 054,90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91 Стройка,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6 841,50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5 166,60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40 313,80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29 812,30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Корфовское городское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Геологов,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Таежная,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7 499,00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4 252,00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8 458,50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4 593,60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Мирненское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1 591,80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1 038,20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1 547,70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1 001,80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3 442,70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2 321,80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Сельское поселение "Село Некрасовка"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6 243,80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3 212,60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Некрасовка, ул. </w:t>
            </w:r>
            <w:r>
              <w:lastRenderedPageBreak/>
              <w:t>Бойко-Павлова,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4 258,70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2 162,00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6 279,30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3 262,80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6 137,30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3 176,90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4 289,90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2 231,00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3 930,80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2 164,20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Ленина, д. 24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3 981,80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2 172,90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Школьная,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3 838,70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2 168,00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38 960,30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20 550,40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Сергеевское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4 567,20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3 550,20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4 676,70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3 422,20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3 543,60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2 707,00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5 645,90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4 267,80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Калинка, ул. </w:t>
            </w:r>
            <w:r>
              <w:lastRenderedPageBreak/>
              <w:t>Авиаторов,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4 398,10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3 288,80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Торговая,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2 721,00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2 030,60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Торговая,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1 051,60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Энергетиков,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4 594,50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3 552,90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Энергетиков,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3 565,10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2 725,30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21 км Сарапульского шоссе,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984,80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900,90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21 км Сарапульского шоссе,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961,00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449,50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567,20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943,80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952,40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576,70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965,70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942,10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563,40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920,80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559,40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958,30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960,00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53 959,10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38 943,50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Тополевское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4 342,70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3 122,80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4 381,90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3 277,10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5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1 554,40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1 066,90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4 467,30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2 705,60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3 546,30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2 593,90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3 571,80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2 619,20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1 284,50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1 221,20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1 457,30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863,30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12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1 292,10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876,70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Садовая,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4 430,70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3 260,90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Садовая,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4 280,00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3 248,90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Садовая,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4 376,60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3 243,80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Центральная,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2 311,40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863,20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1 637,90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1 277,10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1 376,60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1 278,60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1 964,20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2 177,60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3 517,40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2 599,70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Ч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49 793,10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36 296,50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</w:tbl>
    <w:p w:rsidR="009E5D0B" w:rsidRDefault="009E5D0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504"/>
        <w:gridCol w:w="1504"/>
        <w:gridCol w:w="1924"/>
        <w:gridCol w:w="1024"/>
        <w:gridCol w:w="1054"/>
        <w:gridCol w:w="1954"/>
        <w:gridCol w:w="1954"/>
        <w:gridCol w:w="2014"/>
        <w:gridCol w:w="1309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Стоимость услуг и (или) работ по капитальному ремонту общего имущества в многоквартирном доме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 xml:space="preserve">Способ формирования фонда капитального ремонта общего </w:t>
            </w:r>
            <w:r>
              <w:lastRenderedPageBreak/>
              <w:t>имущества в многоквартирном доме &lt;****&gt;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 xml:space="preserve">Удельная стоимость ремонта 1 кв. метра общей площади многоквартирного </w:t>
            </w:r>
            <w:r>
              <w:lastRenderedPageBreak/>
              <w:t>дома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Плановая дата завершения работ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в том числе средства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74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меры финансовой поддержки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Государственной корпорации - Фонда содействия реформированию жилищно-коммунального хозяйства &lt;***&gt;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краевого бюджета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собственников помещений в многоквартирном доме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 / кв. м</w:t>
            </w:r>
          </w:p>
        </w:tc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17 496 723,17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17 496 723,17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Приморский,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1 127 527,83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1 127 527,83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245,49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1 127 527,83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1 127 527,83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Полетненское сельское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4 127 252,94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4 127 252,94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5 953,91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4 127 252,94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4 127 252,94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Горненское сельское поселение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3 183 425,40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3 183 425,40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5 225,58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3 183 425,40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3 183 425,40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Восточное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Клубная,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115 055,00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115 055,00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Клубная,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120 948,00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120 948,00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Клубная,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87 584,00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87 584,00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146,66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79 048,00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79 048,00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79 048,00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79 048,00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205 382,00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205 382,00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117,81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47 418,00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47 418,00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110 802,00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110 802,00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115 801,00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115 801,00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110 626,00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110 626,00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Черная Речка, ул. 19 </w:t>
            </w:r>
            <w:r>
              <w:lastRenderedPageBreak/>
              <w:t>км ДОС,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79 549,00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79 549,00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19 км ДОС,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62 227,00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62 227,00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91 Стройка, д. 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150 728,00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150 728,00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1 364 216,00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1 364 216,00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Корфовское городское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Геологов,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80 434,00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80 434,00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83,83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Таежная,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268 769,00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268 769,00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349 203,00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349 203,00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Мирненское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71 587,00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71 587,00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236,10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54 880,00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54 880,00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54 680,00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54 680,00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31.12.2022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181 147,00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181 147,00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Сельское поселение "Село Некрасовка"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119 922,00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119 922,00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93 662,00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93 662,00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118 999,00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118 999,00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107 473,00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107 473,00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93 662,00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93 662,00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85 711,00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85 711,00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Ленина, д. 24 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89 633,00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89 633,00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Школьная, д. 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290 460,00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290 460,00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999 522,00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999 522,00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Сергеевское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310 439,00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310 439,00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67,97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209 602,00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209 602,00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269 558,00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269 558,00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132 404,00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132 404,00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313 416,00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313 416,00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Торговая,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151 280,00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151 280,00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Торговая,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102 350,00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102 350,00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97,33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Энергетиков,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177 532,00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177 532,00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Энергетиков,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262 406,00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262 406,00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21 км Сарапульского шоссе,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180 322,00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180 322,00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183,11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21 км Сарапульского шоссе,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109 874,00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109 874,00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112,71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103 432,00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103 432,00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201,27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104 528,00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104 528,00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203,40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104 276,00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104 276,00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93 514,00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93 514,00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194,98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Сергеевка, ул. </w:t>
            </w:r>
            <w:r>
              <w:lastRenderedPageBreak/>
              <w:t>Партизанская, д. 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104 266,00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104 266,00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 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100 868,00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100 868,00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106,56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 б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107 412,00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107 412,00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113,81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103 400,00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103 400,00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100 834,00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100 834,00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100 320,00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100 320,00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100 378,00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100 378,00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183 952,00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183 952,00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195,26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100 150,00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100 150,00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108,76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99 796,00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99 796,00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107,69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102 508,00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102 508,00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110,07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100 298,00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100 298,00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104,58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Сергеевка, ул. </w:t>
            </w:r>
            <w:r>
              <w:lastRenderedPageBreak/>
              <w:t>Центральная, д. 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100 536,00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100 536,00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104,91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99 842,00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99 842,00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101 232,00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101 232,00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92 146,00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92 146,00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178,72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4 322 871,00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4 322 871,00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Тополевское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136 531,00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136 531,00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138 692,00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138 692,00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5 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68 236,00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68 236,00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155 820,00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155 820,00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127 262,00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127 262,00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128 456,00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128 456,00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68 434,00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68 434,00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Тополево, ул. </w:t>
            </w:r>
            <w:r>
              <w:lastRenderedPageBreak/>
              <w:t>Пионерская,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61 294,00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61 294,00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12 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61 292,00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61 292,00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Садовая,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147 178,00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147 178,00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Садовая,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145 770,00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145 770,00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Садовая,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147 214,00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147 214,00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Центральная,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103 876,00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103 876,00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70 201,00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70 201,00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70 184,00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70 184,00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101 424,00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101 424,00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109 694,00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109 694,00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31.12.2025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1 841 558,00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1 841 558,00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</w:tr>
    </w:tbl>
    <w:p w:rsidR="009E5D0B" w:rsidRDefault="009E5D0B">
      <w:pPr>
        <w:pStyle w:val="ConsPlusNormal"/>
        <w:sectPr w:rsidR="009E5D0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  <w:r>
        <w:t>--------------------------------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&lt;*&gt; Материал стен: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П - панельные;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Б - блочные;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К - каменные, кирпичные;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Д - деревянные.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&lt;**&gt; Вид ремонта: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Ч - частичный;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К - комплексный.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&lt;***&gt; В случае, если муниципальное образование претендует на предоставление финансовой поддержки государственной корпорации - Фонда содействия реформированию жилищного коммунального хозяйства, размер средств собственников помещений в многоквартирном доме должен составлять не менее 15 процентов от общего объема средств, необходимых на капитальный ремонт общего имущества в многоквартирном доме.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&lt;****&gt; Способ формирования фонда капитального ремонта общего имущества в многоквартирном доме: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СР - счет регионального оператора;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СС - специальный счет".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jc w:val="right"/>
        <w:outlineLvl w:val="1"/>
      </w:pPr>
      <w:r>
        <w:t>Приложение N 6</w:t>
      </w:r>
    </w:p>
    <w:p w:rsidR="009E5D0B" w:rsidRDefault="009E5D0B">
      <w:pPr>
        <w:pStyle w:val="ConsPlusNormal"/>
        <w:jc w:val="right"/>
      </w:pPr>
      <w:r>
        <w:t>к Краткосрочному плану</w:t>
      </w:r>
    </w:p>
    <w:p w:rsidR="009E5D0B" w:rsidRDefault="009E5D0B">
      <w:pPr>
        <w:pStyle w:val="ConsPlusNormal"/>
        <w:jc w:val="right"/>
      </w:pPr>
      <w:r>
        <w:t>реализации в 2023 - 2025 годах</w:t>
      </w:r>
    </w:p>
    <w:p w:rsidR="009E5D0B" w:rsidRDefault="009E5D0B">
      <w:pPr>
        <w:pStyle w:val="ConsPlusNormal"/>
        <w:jc w:val="right"/>
      </w:pPr>
      <w:r>
        <w:t>Программы капитального ремонта</w:t>
      </w:r>
    </w:p>
    <w:p w:rsidR="009E5D0B" w:rsidRDefault="009E5D0B">
      <w:pPr>
        <w:pStyle w:val="ConsPlusNormal"/>
        <w:jc w:val="right"/>
      </w:pPr>
      <w:r>
        <w:t>общего имущества в многоквартирных домах</w:t>
      </w:r>
    </w:p>
    <w:p w:rsidR="009E5D0B" w:rsidRDefault="009E5D0B">
      <w:pPr>
        <w:pStyle w:val="ConsPlusNormal"/>
        <w:jc w:val="right"/>
      </w:pPr>
      <w:r>
        <w:t>Хабаровского края на 2014 - 2043 годы,</w:t>
      </w:r>
    </w:p>
    <w:p w:rsidR="009E5D0B" w:rsidRDefault="009E5D0B">
      <w:pPr>
        <w:pStyle w:val="ConsPlusNormal"/>
        <w:jc w:val="right"/>
      </w:pPr>
      <w:r>
        <w:t>утвержденной постановлением</w:t>
      </w:r>
    </w:p>
    <w:p w:rsidR="009E5D0B" w:rsidRDefault="009E5D0B">
      <w:pPr>
        <w:pStyle w:val="ConsPlusNormal"/>
        <w:jc w:val="right"/>
      </w:pPr>
      <w:r>
        <w:t>Правительства Хабаровского края</w:t>
      </w:r>
    </w:p>
    <w:p w:rsidR="009E5D0B" w:rsidRDefault="009E5D0B">
      <w:pPr>
        <w:pStyle w:val="ConsPlusNormal"/>
        <w:jc w:val="right"/>
      </w:pPr>
      <w:r>
        <w:t>от 30 декабря 2013 г. N 479-пр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Title"/>
        <w:jc w:val="center"/>
      </w:pPr>
      <w:r>
        <w:t>РЕЕСТР</w:t>
      </w:r>
    </w:p>
    <w:p w:rsidR="009E5D0B" w:rsidRDefault="009E5D0B">
      <w:pPr>
        <w:pStyle w:val="ConsPlusTitle"/>
        <w:jc w:val="center"/>
      </w:pPr>
      <w:r>
        <w:t>МНОГОКВАРТИРНЫХ ДОМОВ НА ТЕРРИТОРИИ КРАЯ, В КОТОРЫХ</w:t>
      </w:r>
    </w:p>
    <w:p w:rsidR="009E5D0B" w:rsidRDefault="009E5D0B">
      <w:pPr>
        <w:pStyle w:val="ConsPlusTitle"/>
        <w:jc w:val="center"/>
      </w:pPr>
      <w:r>
        <w:t>ПЛАНИРУЕТСЯ ПРОВЕДЕНИЕ КАПИТАЛЬНОГО РЕМОНТА ОБЩЕГО ИМУЩЕСТВА</w:t>
      </w:r>
    </w:p>
    <w:p w:rsidR="009E5D0B" w:rsidRDefault="009E5D0B">
      <w:pPr>
        <w:pStyle w:val="ConsPlusTitle"/>
        <w:jc w:val="center"/>
      </w:pPr>
      <w:r>
        <w:t>В 2025 ГОДУ</w:t>
      </w: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sectPr w:rsidR="009E5D0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504"/>
        <w:gridCol w:w="1684"/>
        <w:gridCol w:w="2014"/>
        <w:gridCol w:w="1819"/>
        <w:gridCol w:w="1639"/>
        <w:gridCol w:w="1714"/>
        <w:gridCol w:w="1714"/>
        <w:gridCol w:w="1654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Стоимость капитального ремонта (всего)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Установка коллективных (общедомовых) ПУ и УУ &lt;*&gt;</w:t>
            </w:r>
          </w:p>
        </w:tc>
        <w:tc>
          <w:tcPr>
            <w:tcW w:w="105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теплоснабжения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водоотведения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137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17 496 723,17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1 127 527,83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Приморский,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1 127 527,83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1 127 527,83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1 127 527,83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1 127 527,83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Полетненское сельское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4 127 252,94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4 127 252,94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Горненское сельское поселение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3 183 425,40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3 183 425,40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lastRenderedPageBreak/>
              <w:t>Восточное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Клубная,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115 055,00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Клубная,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120 948,00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Клубная,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87 584,00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79 048,00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79 048,00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205 382,00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47 418,00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110 802,00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115 801,00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110 626,00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19 км ДОС,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79 549,00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Черная Речка, ул. 19 </w:t>
            </w:r>
            <w:r>
              <w:lastRenderedPageBreak/>
              <w:t>км ДОС,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62 227,00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91 Стройка, д. 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150 728,00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1 364 216,00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Корфовское городское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Геологов,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80 434,00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Таежная,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268 769,00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349 203,00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Мирненское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71 587,00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54 880,00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54 680,00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181 147,00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Сельское поселение "Село Некрасовка"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119 922,00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93 662,00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118 999,00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107 473,00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93 662,00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85 711,00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Ленина, д. 24 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89 633,00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Школьная, д. 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290 460,00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999 522,00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Сергеевское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310 439,00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209 602,00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269 558,00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132 404,00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313 416,00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Торговая,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151 280,00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Торговая,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102 350,00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Энергетиков,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177 532,00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Энергетиков,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262 406,00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21 км Сарапульского шоссе,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180 322,00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21 км Сарапульского шоссе,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109 874,00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103 432,00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104 528,00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104 276,00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93 514,00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104 266,00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Сергеевка, ул. </w:t>
            </w:r>
            <w:r>
              <w:lastRenderedPageBreak/>
              <w:t>Центральная, д. 1 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100 868,00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 б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107 412,00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103 400,00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100 834,00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100 320,00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100 378,00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183 952,00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100 150,00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99 796,00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102 508,00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100 298,00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100 536,00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Сергеевка, ул. </w:t>
            </w:r>
            <w:r>
              <w:lastRenderedPageBreak/>
              <w:t>Центральная, д. 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99 842,00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101 232,00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92 146,00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4 322 871,00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Тополевское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136 531,00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138 692,00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5 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68 236,00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155 820,00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127 262,00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128 456,00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68 434,00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61 294,00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Тополево, ул. </w:t>
            </w:r>
            <w:r>
              <w:lastRenderedPageBreak/>
              <w:t>Пионерская, д. 12 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61 292,00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Садовая, д. 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147 178,00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Садовая,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145 770,00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Садовая,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147 214,00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Центральная, д. 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103 876,00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70 201,00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70 184,00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101 424,00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109 694,00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1 841 558,00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</w:tbl>
    <w:p w:rsidR="009E5D0B" w:rsidRDefault="009E5D0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964"/>
        <w:gridCol w:w="1384"/>
        <w:gridCol w:w="565"/>
        <w:gridCol w:w="985"/>
        <w:gridCol w:w="767"/>
        <w:gridCol w:w="1187"/>
        <w:gridCol w:w="794"/>
        <w:gridCol w:w="829"/>
        <w:gridCol w:w="850"/>
        <w:gridCol w:w="1165"/>
        <w:gridCol w:w="2014"/>
      </w:tblGrid>
      <w:tr w:rsidR="009E5D0B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2"/>
            </w:pPr>
            <w: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крыши &lt;**&gt;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или замена лифтового оборудования &lt;***&gt;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 xml:space="preserve">Ремонт подвальных помещений, относящихся к общему имуществу в многоквартирном </w:t>
            </w:r>
            <w:r>
              <w:lastRenderedPageBreak/>
              <w:t>доме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Ремонт фасада &lt;****&gt;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Ремонт фундамента многоквартирного дома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Разработка проектно-сметной документации на выполнение работ &lt;*****&gt;</w:t>
            </w:r>
          </w:p>
        </w:tc>
      </w:tr>
      <w:tr w:rsidR="009E5D0B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9E5D0B" w:rsidRDefault="009E5D0B">
            <w:pPr>
              <w:pStyle w:val="ConsPlusNormal"/>
              <w:jc w:val="center"/>
            </w:pPr>
            <w:r>
              <w:t>рублей</w:t>
            </w:r>
          </w:p>
        </w:tc>
      </w:tr>
      <w:tr w:rsidR="009E5D0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 по Хабаровскому краю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1 319,66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7 310 678,34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9 058 517,00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Ванинский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б-р Приморский,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Муниципальный район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Полетненское сельское поселение муниципального района имени Лазо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Ленина,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785,66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4 127 252,94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785,66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4 127 252,94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Солнечный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Горненское сельское поселение Солнечного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ул. Вокзальная, д. 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534,00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3 183 425,40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534,00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3 183 425,40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3"/>
            </w:pPr>
            <w:r>
              <w:t>Хабаровский муниципальный район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Восточное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Восточное, ул. </w:t>
            </w:r>
            <w:r>
              <w:lastRenderedPageBreak/>
              <w:t>Клубная,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115 055,00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Клубная, д. 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120 948,00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Клубная, д. 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87 584,00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79 048,00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79 048,00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205 382,00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Придорожная, д. 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47 418,00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110 802,00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115 801,00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Восточное, ул. Центральная, д. 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110 626,00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19 км ДОС,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79 549,00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Черная Речка, ул. 19 км ДОС,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62 227,00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Черная Речка, ул. 91 </w:t>
            </w:r>
            <w:r>
              <w:lastRenderedPageBreak/>
              <w:t>Стройка, д. 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150 728,00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1 364 216,00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Корфовское городское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Геологов,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80 434,00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рп. Корфовский, ул. Таежная, д. 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268 769,00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349 203,00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Мирненское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71 587,00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54 880,00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Скворцово, ул. Центральная, д. 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54 680,00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181 147,00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Сельское поселение "Село Некрасовка"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119 922,00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93 662,00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118 999,00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107 473,00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93 662,00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Бойко-Павлова, д. 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85 711,00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Ленина, д. 24 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89 633,00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Некрасовка, ул. Школьная, д. 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290 460,00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999 522,00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Сергеевское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310 439,00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209 602,00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269 558,00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132 404,00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Авиаторов, д. 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313 416,00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Торговая,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151 280,00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Торговая, д. 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102 350,00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Энергетиков, д. 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177 532,00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Калинка, ул. Энергетиков,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262 406,00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21 км Сарапульского шоссе, д. 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180 322,00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21 км Сарапульского шоссе,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109 874,00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103 432,00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104 528,00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104 276,00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93 514,00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Партизанская, д. 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104 266,00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 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100 868,00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Сергеевка, ул. </w:t>
            </w:r>
            <w:r>
              <w:lastRenderedPageBreak/>
              <w:t>Центральная, д. 1 б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107 412,00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103 400,00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100 834,00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100 320,00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100 378,00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183 952,00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100 150,00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99 796,00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102 508,00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100 298,00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100 536,00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99 842,00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Сергеевка, ул. </w:t>
            </w:r>
            <w:r>
              <w:lastRenderedPageBreak/>
              <w:t>Центральная, д. 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101 232,00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Сергеевка, ул. Центральная, д. 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92 146,00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4 322 871,00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  <w:outlineLvl w:val="4"/>
            </w:pPr>
            <w:r>
              <w:t>Тополевское сельское поселение Хабаровского муниципального района Хабаровского края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136 531,00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138 692,00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Зеленая, д. 5 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68 236,00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155 820,00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127 262,00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128 456,00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68 434,00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61 294,00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Пионерская, д. 12 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61 292,00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 xml:space="preserve">с. Тополево, ул. </w:t>
            </w:r>
            <w:r>
              <w:lastRenderedPageBreak/>
              <w:t>Садовая, д. 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lastRenderedPageBreak/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147 178,00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Садовая,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145 770,00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Садовая, д.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147 214,00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Центральная, д. 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103 876,00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70 201,00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70 184,00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101 424,00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с. Тополево, ул. Школьная, д. 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109 694,00</w:t>
            </w:r>
          </w:p>
        </w:tc>
      </w:tr>
      <w:tr w:rsidR="009E5D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0B" w:rsidRDefault="009E5D0B">
            <w:pPr>
              <w:pStyle w:val="ConsPlusNormal"/>
              <w:jc w:val="right"/>
            </w:pPr>
            <w:r>
              <w:t>1 841 558,00</w:t>
            </w:r>
          </w:p>
        </w:tc>
      </w:tr>
    </w:tbl>
    <w:p w:rsidR="009E5D0B" w:rsidRDefault="009E5D0B">
      <w:pPr>
        <w:pStyle w:val="ConsPlusNormal"/>
        <w:sectPr w:rsidR="009E5D0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  <w:r>
        <w:t>--------------------------------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&lt;*&gt;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электрической энергии и узлов управления и регулирования потребления электрической энергии осуществляется по договорам об оказании услуг и (или) о выполнении работ по капитальному ремонту общего имущества в многоквартирном доме, заключенным до 01 июля 2020 г.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&lt;**&gt; Ремонт крыши, в том числе работы по переустройству невентилируемой крыши на вентилируемую крышу.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&lt;***&gt; Ремонт, замена, модернизация лифтов, ремонт лифтовых шахт, машинных и блочных помещений.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&lt;****&gt; Ремонт фасада, в том числе работы по утеплению фасада.</w:t>
      </w:r>
    </w:p>
    <w:p w:rsidR="009E5D0B" w:rsidRDefault="009E5D0B">
      <w:pPr>
        <w:pStyle w:val="ConsPlusNormal"/>
        <w:spacing w:before="220"/>
        <w:ind w:firstLine="540"/>
        <w:jc w:val="both"/>
      </w:pPr>
      <w:r>
        <w:t>&lt;*****&gt; Проектная документация разрабатывается для отдельных видов работ по капитальному ремонту".</w:t>
      </w:r>
      <w:bookmarkStart w:id="1" w:name="_GoBack"/>
      <w:bookmarkEnd w:id="1"/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ind w:firstLine="540"/>
        <w:jc w:val="both"/>
      </w:pPr>
    </w:p>
    <w:p w:rsidR="009E5D0B" w:rsidRDefault="009E5D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75B9" w:rsidRDefault="002F75B9"/>
    <w:sectPr w:rsidR="002F75B9" w:rsidSect="00E85825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0B"/>
    <w:rsid w:val="002F75B9"/>
    <w:rsid w:val="009E5D0B"/>
    <w:rsid w:val="00E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C7B3-DE42-4870-8FE2-12F365FB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D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5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E5D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5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E5D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5D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5D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F75A79692C2DA1B0897881C7144208A3B0E470BD6A2FD64DA77622B32488C60ED1F724742F9A61356D79DC2F8DA183E2WFb4E" TargetMode="External"/><Relationship Id="rId5" Type="http://schemas.openxmlformats.org/officeDocument/2006/relationships/hyperlink" Target="consultantplus://offline/ref=A8F75A79692C2DA1B0897897D4781C04A6B8BB74BB6E248418F67075EC748E934E91F171256AC96A346E338D6DC6AE83E8E954C4F6568669W3b7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179</Pages>
  <Words>27941</Words>
  <Characters>159265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Пильникова Ангелина Сергеевна</dc:creator>
  <cp:keywords/>
  <dc:description/>
  <cp:lastModifiedBy>Пильникова Ангелина Сергеевна</cp:lastModifiedBy>
  <cp:revision>2</cp:revision>
  <dcterms:created xsi:type="dcterms:W3CDTF">2023-06-08T04:27:00Z</dcterms:created>
  <dcterms:modified xsi:type="dcterms:W3CDTF">2023-06-08T04:28:00Z</dcterms:modified>
</cp:coreProperties>
</file>