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81D02" w14:textId="77777777" w:rsidR="00BE5792" w:rsidRPr="00BA0F18" w:rsidRDefault="00010CC0" w:rsidP="00010C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18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14:paraId="626D865A" w14:textId="77777777" w:rsidR="00375502" w:rsidRDefault="00375502" w:rsidP="00DD7720">
      <w:pPr>
        <w:pStyle w:val="a4"/>
        <w:ind w:left="1069" w:firstLine="3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18">
        <w:rPr>
          <w:rFonts w:ascii="Times New Roman" w:hAnsi="Times New Roman" w:cs="Times New Roman"/>
          <w:b/>
          <w:sz w:val="24"/>
          <w:szCs w:val="24"/>
        </w:rPr>
        <w:t xml:space="preserve">Порядок формирования и сдачи документации на завершенные работы </w:t>
      </w:r>
      <w:r w:rsidRPr="00A503A5">
        <w:rPr>
          <w:rFonts w:ascii="Times New Roman" w:hAnsi="Times New Roman" w:cs="Times New Roman"/>
          <w:b/>
          <w:sz w:val="24"/>
          <w:szCs w:val="24"/>
        </w:rPr>
        <w:t xml:space="preserve">перед комиссионной приемкой </w:t>
      </w:r>
      <w:r w:rsidRPr="00BA0F18">
        <w:rPr>
          <w:rFonts w:ascii="Times New Roman" w:hAnsi="Times New Roman" w:cs="Times New Roman"/>
          <w:b/>
          <w:sz w:val="24"/>
          <w:szCs w:val="24"/>
        </w:rPr>
        <w:t>по объектам капитального ремонта общего имущества в МКД Хабаровского края</w:t>
      </w:r>
    </w:p>
    <w:p w14:paraId="1EC8267B" w14:textId="77777777" w:rsidR="000501F3" w:rsidRPr="00585D5A" w:rsidRDefault="000501F3" w:rsidP="00DD7720">
      <w:pPr>
        <w:pStyle w:val="a4"/>
        <w:ind w:left="1069" w:firstLine="34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78F2DA" w14:textId="47F80AEF" w:rsidR="001132F3" w:rsidRPr="00585D5A" w:rsidRDefault="001132F3" w:rsidP="00585D5A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85D5A">
        <w:rPr>
          <w:rFonts w:ascii="Times New Roman" w:hAnsi="Times New Roman" w:cs="Times New Roman"/>
          <w:sz w:val="24"/>
          <w:szCs w:val="24"/>
        </w:rPr>
        <w:t xml:space="preserve">До начала выполнения работ, но </w:t>
      </w:r>
      <w:r w:rsidRPr="008637B5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85D5A" w:rsidRPr="008637B5">
        <w:rPr>
          <w:rFonts w:ascii="Times New Roman" w:hAnsi="Times New Roman" w:cs="Times New Roman"/>
          <w:sz w:val="24"/>
          <w:szCs w:val="24"/>
        </w:rPr>
        <w:t>7</w:t>
      </w:r>
      <w:r w:rsidRPr="008637B5">
        <w:rPr>
          <w:rFonts w:ascii="Times New Roman" w:hAnsi="Times New Roman" w:cs="Times New Roman"/>
          <w:sz w:val="24"/>
          <w:szCs w:val="24"/>
        </w:rPr>
        <w:t xml:space="preserve"> (</w:t>
      </w:r>
      <w:r w:rsidR="008637B5" w:rsidRPr="008637B5">
        <w:rPr>
          <w:rFonts w:ascii="Times New Roman" w:hAnsi="Times New Roman" w:cs="Times New Roman"/>
          <w:sz w:val="24"/>
          <w:szCs w:val="24"/>
        </w:rPr>
        <w:t>семи</w:t>
      </w:r>
      <w:r w:rsidRPr="008637B5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r w:rsidR="000501F3" w:rsidRPr="008637B5">
        <w:rPr>
          <w:rFonts w:ascii="Times New Roman" w:hAnsi="Times New Roman" w:cs="Times New Roman"/>
          <w:sz w:val="24"/>
          <w:szCs w:val="24"/>
        </w:rPr>
        <w:t xml:space="preserve">с </w:t>
      </w:r>
      <w:r w:rsidR="000501F3" w:rsidRPr="00585D5A">
        <w:rPr>
          <w:rFonts w:ascii="Times New Roman" w:hAnsi="Times New Roman" w:cs="Times New Roman"/>
          <w:sz w:val="24"/>
          <w:szCs w:val="24"/>
        </w:rPr>
        <w:t xml:space="preserve">даты заключения договора, предоставить в адрес Фонда следующие документы: </w:t>
      </w:r>
    </w:p>
    <w:p w14:paraId="5E09A1E9" w14:textId="447E049D" w:rsidR="000501F3" w:rsidRPr="00585D5A" w:rsidRDefault="000501F3" w:rsidP="00585D5A">
      <w:pPr>
        <w:pStyle w:val="a4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5D5A">
        <w:rPr>
          <w:rFonts w:ascii="Times New Roman" w:hAnsi="Times New Roman" w:cs="Times New Roman"/>
          <w:sz w:val="24"/>
          <w:szCs w:val="24"/>
        </w:rPr>
        <w:t xml:space="preserve"> Информацию о представителе Подрядчика, ответ</w:t>
      </w:r>
      <w:r w:rsidR="006B6D05" w:rsidRPr="00585D5A">
        <w:rPr>
          <w:rFonts w:ascii="Times New Roman" w:hAnsi="Times New Roman" w:cs="Times New Roman"/>
          <w:sz w:val="24"/>
          <w:szCs w:val="24"/>
        </w:rPr>
        <w:t>ственного за производство работ и осуществление строительного контроля,</w:t>
      </w:r>
      <w:r w:rsidRPr="00585D5A">
        <w:rPr>
          <w:rFonts w:ascii="Times New Roman" w:hAnsi="Times New Roman" w:cs="Times New Roman"/>
          <w:sz w:val="24"/>
          <w:szCs w:val="24"/>
        </w:rPr>
        <w:t xml:space="preserve"> совместно с подтверждающим его правам документами (приказ/доверенность). Указанное лицо должно иметь квалификацию, соответствующую требованиям законодательства;</w:t>
      </w:r>
    </w:p>
    <w:p w14:paraId="32954648" w14:textId="77777777" w:rsidR="000501F3" w:rsidRPr="00585D5A" w:rsidRDefault="000501F3" w:rsidP="00585D5A">
      <w:pPr>
        <w:pStyle w:val="a4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5D5A">
        <w:rPr>
          <w:rFonts w:ascii="Times New Roman" w:hAnsi="Times New Roman" w:cs="Times New Roman"/>
          <w:sz w:val="24"/>
          <w:szCs w:val="24"/>
        </w:rPr>
        <w:t xml:space="preserve"> Календарный график производства работ с разбивкой по дням (согласно Технического задания- приложения №1 Договора);</w:t>
      </w:r>
    </w:p>
    <w:p w14:paraId="23B5FB72" w14:textId="2335855E" w:rsidR="000501F3" w:rsidRPr="00585D5A" w:rsidRDefault="000501F3" w:rsidP="00585D5A">
      <w:pPr>
        <w:pStyle w:val="a4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585D5A">
        <w:rPr>
          <w:rFonts w:ascii="Times New Roman" w:hAnsi="Times New Roman" w:cs="Times New Roman"/>
          <w:sz w:val="24"/>
          <w:szCs w:val="24"/>
        </w:rPr>
        <w:t xml:space="preserve"> Предоставить Общий журнал работ, с заполненными Титульными листами, на проверку оформления и регистрацию Заказчик</w:t>
      </w:r>
      <w:r w:rsidR="00086DCD" w:rsidRPr="00585D5A">
        <w:rPr>
          <w:rFonts w:ascii="Times New Roman" w:hAnsi="Times New Roman" w:cs="Times New Roman"/>
          <w:sz w:val="24"/>
          <w:szCs w:val="24"/>
        </w:rPr>
        <w:t>ом</w:t>
      </w:r>
      <w:r w:rsidRPr="00585D5A">
        <w:rPr>
          <w:rFonts w:ascii="Times New Roman" w:hAnsi="Times New Roman" w:cs="Times New Roman"/>
          <w:sz w:val="24"/>
          <w:szCs w:val="24"/>
        </w:rPr>
        <w:t>;</w:t>
      </w:r>
    </w:p>
    <w:p w14:paraId="177BFC3D" w14:textId="77777777" w:rsidR="000B48F6" w:rsidRPr="00BA0F18" w:rsidRDefault="00010CC0" w:rsidP="00585D5A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85D5A">
        <w:rPr>
          <w:rFonts w:ascii="Times New Roman" w:hAnsi="Times New Roman" w:cs="Times New Roman"/>
          <w:sz w:val="24"/>
          <w:szCs w:val="24"/>
        </w:rPr>
        <w:t xml:space="preserve">Исполнительная и иная документация, подтверждающая выполнение Подрядчиком своих обязательств по Договору на оказание услуг и </w:t>
      </w:r>
      <w:r w:rsidRPr="00BA0F18">
        <w:rPr>
          <w:rFonts w:ascii="Times New Roman" w:hAnsi="Times New Roman" w:cs="Times New Roman"/>
          <w:sz w:val="24"/>
          <w:szCs w:val="24"/>
        </w:rPr>
        <w:t xml:space="preserve">(или) выполнение работ по капитальному ремонту общего имущества в многоквартирных домах Хабаровского края (далее – Документация), оформляется в соответствии с </w:t>
      </w:r>
      <w:r w:rsidR="009B4B0F" w:rsidRPr="00BA0F18">
        <w:rPr>
          <w:rFonts w:ascii="Times New Roman" w:hAnsi="Times New Roman" w:cs="Times New Roman"/>
          <w:sz w:val="24"/>
          <w:szCs w:val="24"/>
        </w:rPr>
        <w:t xml:space="preserve">руководящими и </w:t>
      </w:r>
      <w:r w:rsidRPr="00BA0F18">
        <w:rPr>
          <w:rFonts w:ascii="Times New Roman" w:hAnsi="Times New Roman" w:cs="Times New Roman"/>
          <w:sz w:val="24"/>
          <w:szCs w:val="24"/>
        </w:rPr>
        <w:t xml:space="preserve">нормативным документам </w:t>
      </w:r>
      <w:r w:rsidR="009B4B0F" w:rsidRPr="00BA0F18">
        <w:rPr>
          <w:rFonts w:ascii="Times New Roman" w:hAnsi="Times New Roman" w:cs="Times New Roman"/>
          <w:sz w:val="24"/>
          <w:szCs w:val="24"/>
        </w:rPr>
        <w:t>РФ</w:t>
      </w:r>
      <w:r w:rsidRPr="00BA0F18">
        <w:rPr>
          <w:rFonts w:ascii="Times New Roman" w:hAnsi="Times New Roman" w:cs="Times New Roman"/>
          <w:sz w:val="24"/>
          <w:szCs w:val="24"/>
        </w:rPr>
        <w:t xml:space="preserve">, </w:t>
      </w:r>
      <w:r w:rsidR="009B4B0F" w:rsidRPr="00BA0F18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BA0F18">
        <w:rPr>
          <w:rFonts w:ascii="Times New Roman" w:hAnsi="Times New Roman" w:cs="Times New Roman"/>
          <w:sz w:val="24"/>
          <w:szCs w:val="24"/>
        </w:rPr>
        <w:t xml:space="preserve">Постановлением Госкомстата РФ от 11.11.1999 </w:t>
      </w:r>
      <w:r w:rsidR="00DF6067" w:rsidRPr="00BA0F18">
        <w:rPr>
          <w:rFonts w:ascii="Times New Roman" w:hAnsi="Times New Roman" w:cs="Times New Roman"/>
          <w:sz w:val="24"/>
          <w:szCs w:val="24"/>
        </w:rPr>
        <w:t>№</w:t>
      </w:r>
      <w:r w:rsidRPr="00BA0F18">
        <w:rPr>
          <w:rFonts w:ascii="Times New Roman" w:hAnsi="Times New Roman" w:cs="Times New Roman"/>
          <w:sz w:val="24"/>
          <w:szCs w:val="24"/>
        </w:rPr>
        <w:t xml:space="preserve"> 100 «Об утверждении унифицированных форм первичной учетной документации по учету работ в капитальном строительстве и ремонтно-строительных работ»</w:t>
      </w:r>
      <w:r w:rsidR="003A0D46" w:rsidRPr="00BA0F18">
        <w:rPr>
          <w:rFonts w:ascii="Times New Roman" w:hAnsi="Times New Roman" w:cs="Times New Roman"/>
          <w:sz w:val="24"/>
          <w:szCs w:val="24"/>
        </w:rPr>
        <w:t xml:space="preserve"> (форма согласно приказа НО «Хабаровский краевой фонд капитального ремонта» от 21.08.2015 №77)</w:t>
      </w:r>
      <w:r w:rsidRPr="00BA0F18">
        <w:rPr>
          <w:rFonts w:ascii="Times New Roman" w:hAnsi="Times New Roman" w:cs="Times New Roman"/>
          <w:sz w:val="24"/>
          <w:szCs w:val="24"/>
        </w:rPr>
        <w:t xml:space="preserve"> и настоящей Инструкцией.</w:t>
      </w:r>
      <w:r w:rsidR="008150F3" w:rsidRPr="00BA0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87001" w14:textId="77777777" w:rsidR="00010CC0" w:rsidRPr="00BA0F18" w:rsidRDefault="00010CC0" w:rsidP="00585D5A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A0F18">
        <w:rPr>
          <w:rFonts w:ascii="Times New Roman" w:hAnsi="Times New Roman" w:cs="Times New Roman"/>
          <w:sz w:val="24"/>
          <w:szCs w:val="24"/>
        </w:rPr>
        <w:t>Подрядчик оформляет документацию и передает ее Заказчику в сроки, указанные в п. 5 Договора</w:t>
      </w:r>
    </w:p>
    <w:p w14:paraId="2F3D808D" w14:textId="77777777" w:rsidR="001A2AB3" w:rsidRPr="00BA0F18" w:rsidRDefault="001A2AB3" w:rsidP="00585D5A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A0F18">
        <w:rPr>
          <w:rFonts w:ascii="Times New Roman" w:hAnsi="Times New Roman" w:cs="Times New Roman"/>
          <w:sz w:val="24"/>
          <w:szCs w:val="24"/>
        </w:rPr>
        <w:t xml:space="preserve">Документация на завершенные работы сдается по адресу: г. Хабаровск, ул. Ленина, д. 57, оф. </w:t>
      </w:r>
      <w:r w:rsidR="00363B48" w:rsidRPr="00BA0F18">
        <w:rPr>
          <w:rFonts w:ascii="Times New Roman" w:hAnsi="Times New Roman" w:cs="Times New Roman"/>
          <w:sz w:val="24"/>
          <w:szCs w:val="24"/>
          <w:lang w:val="en-US"/>
        </w:rPr>
        <w:t>712</w:t>
      </w:r>
    </w:p>
    <w:p w14:paraId="65795ED0" w14:textId="77777777" w:rsidR="001A2AB3" w:rsidRPr="00BA0F18" w:rsidRDefault="001A2AB3" w:rsidP="00585D5A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A0F18">
        <w:rPr>
          <w:rFonts w:ascii="Times New Roman" w:hAnsi="Times New Roman" w:cs="Times New Roman"/>
          <w:sz w:val="24"/>
          <w:szCs w:val="24"/>
        </w:rPr>
        <w:t>Приемка документов от Подрядчиков производится в рабочие дни с</w:t>
      </w:r>
      <w:r w:rsidR="00363B48" w:rsidRPr="00BA0F18">
        <w:rPr>
          <w:rFonts w:ascii="Times New Roman" w:hAnsi="Times New Roman" w:cs="Times New Roman"/>
          <w:sz w:val="24"/>
          <w:szCs w:val="24"/>
        </w:rPr>
        <w:t xml:space="preserve"> 8:30 </w:t>
      </w:r>
      <w:r w:rsidRPr="00BA0F18">
        <w:rPr>
          <w:rFonts w:ascii="Times New Roman" w:hAnsi="Times New Roman" w:cs="Times New Roman"/>
          <w:sz w:val="24"/>
          <w:szCs w:val="24"/>
        </w:rPr>
        <w:t xml:space="preserve">до </w:t>
      </w:r>
      <w:r w:rsidR="00363B48" w:rsidRPr="00BA0F18">
        <w:rPr>
          <w:rFonts w:ascii="Times New Roman" w:hAnsi="Times New Roman" w:cs="Times New Roman"/>
          <w:sz w:val="24"/>
          <w:szCs w:val="24"/>
        </w:rPr>
        <w:t>17:30</w:t>
      </w:r>
      <w:r w:rsidRPr="00BA0F18">
        <w:rPr>
          <w:rFonts w:ascii="Times New Roman" w:hAnsi="Times New Roman" w:cs="Times New Roman"/>
          <w:sz w:val="24"/>
          <w:szCs w:val="24"/>
        </w:rPr>
        <w:t xml:space="preserve"> с перерывом</w:t>
      </w:r>
      <w:r w:rsidR="00363B48" w:rsidRPr="00BA0F18">
        <w:rPr>
          <w:rFonts w:ascii="Times New Roman" w:hAnsi="Times New Roman" w:cs="Times New Roman"/>
          <w:sz w:val="24"/>
          <w:szCs w:val="24"/>
        </w:rPr>
        <w:t xml:space="preserve"> 12:30-13:30</w:t>
      </w:r>
    </w:p>
    <w:p w14:paraId="7C37373D" w14:textId="55B9B502" w:rsidR="001A2AB3" w:rsidRPr="00585D5A" w:rsidRDefault="001A2AB3" w:rsidP="00585D5A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A0F18">
        <w:rPr>
          <w:rFonts w:ascii="Times New Roman" w:hAnsi="Times New Roman" w:cs="Times New Roman"/>
          <w:sz w:val="24"/>
          <w:szCs w:val="24"/>
        </w:rPr>
        <w:t xml:space="preserve">Документация принимается по </w:t>
      </w:r>
      <w:r w:rsidRPr="00585D5A">
        <w:rPr>
          <w:rFonts w:ascii="Times New Roman" w:hAnsi="Times New Roman" w:cs="Times New Roman"/>
          <w:sz w:val="24"/>
          <w:szCs w:val="24"/>
        </w:rPr>
        <w:t>Реестру</w:t>
      </w:r>
      <w:r w:rsidR="00CE18C9" w:rsidRPr="00585D5A">
        <w:rPr>
          <w:rFonts w:ascii="Times New Roman" w:hAnsi="Times New Roman" w:cs="Times New Roman"/>
          <w:sz w:val="24"/>
          <w:szCs w:val="24"/>
        </w:rPr>
        <w:t xml:space="preserve"> </w:t>
      </w:r>
      <w:r w:rsidR="006B6D05" w:rsidRPr="00585D5A">
        <w:rPr>
          <w:rFonts w:ascii="Times New Roman" w:hAnsi="Times New Roman" w:cs="Times New Roman"/>
          <w:sz w:val="24"/>
          <w:szCs w:val="24"/>
        </w:rPr>
        <w:t>(П</w:t>
      </w:r>
      <w:r w:rsidR="00CE18C9" w:rsidRPr="00585D5A">
        <w:rPr>
          <w:rFonts w:ascii="Times New Roman" w:hAnsi="Times New Roman" w:cs="Times New Roman"/>
          <w:sz w:val="24"/>
          <w:szCs w:val="24"/>
        </w:rPr>
        <w:t>риложение №1 данной Инструкции)</w:t>
      </w:r>
      <w:r w:rsidR="004E04C2" w:rsidRPr="00585D5A">
        <w:rPr>
          <w:rFonts w:ascii="Times New Roman" w:hAnsi="Times New Roman" w:cs="Times New Roman"/>
          <w:sz w:val="24"/>
          <w:szCs w:val="24"/>
        </w:rPr>
        <w:t xml:space="preserve">, </w:t>
      </w:r>
      <w:r w:rsidRPr="00585D5A">
        <w:rPr>
          <w:rFonts w:ascii="Times New Roman" w:hAnsi="Times New Roman" w:cs="Times New Roman"/>
          <w:sz w:val="24"/>
          <w:szCs w:val="24"/>
        </w:rPr>
        <w:t xml:space="preserve"> представляемому Подрядчиком. При приемке сотрудник Фонда осуществляет первичную проверку комплекта документации на соответствие Реестру и наличие явных недостатков и ошибок при оформлении документов.</w:t>
      </w:r>
      <w:r w:rsidR="00E96F7A" w:rsidRPr="00585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F0BA7" w14:textId="77777777" w:rsidR="001A2AB3" w:rsidRPr="00CE18C9" w:rsidRDefault="001A2AB3" w:rsidP="00585D5A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85D5A">
        <w:rPr>
          <w:rFonts w:ascii="Times New Roman" w:hAnsi="Times New Roman" w:cs="Times New Roman"/>
          <w:sz w:val="24"/>
          <w:szCs w:val="24"/>
        </w:rPr>
        <w:t xml:space="preserve">Сотрудник Фонда, осуществляющий приемку документов вправе отказать </w:t>
      </w:r>
      <w:r w:rsidRPr="00CE18C9">
        <w:rPr>
          <w:rFonts w:ascii="Times New Roman" w:hAnsi="Times New Roman" w:cs="Times New Roman"/>
          <w:sz w:val="24"/>
          <w:szCs w:val="24"/>
        </w:rPr>
        <w:t xml:space="preserve">Подрядчику в приемке документации, если представленный комплект документов не позволяет проверить объемы и качество выполненных работ, а также обоснованность и достоверность сметной стоимости работ. </w:t>
      </w:r>
      <w:r w:rsidRPr="001132F3">
        <w:rPr>
          <w:rFonts w:ascii="Times New Roman" w:hAnsi="Times New Roman" w:cs="Times New Roman"/>
          <w:sz w:val="24"/>
          <w:szCs w:val="24"/>
        </w:rPr>
        <w:t>Перечень документов, входящих в состав начального комплекта документации на завершенные работы представлен в приложении 1 к настоящей Инструкции.</w:t>
      </w:r>
    </w:p>
    <w:p w14:paraId="0C7F0679" w14:textId="77777777" w:rsidR="001A2AB3" w:rsidRPr="00585D5A" w:rsidRDefault="001A2AB3" w:rsidP="00585D5A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A0F18">
        <w:rPr>
          <w:rFonts w:ascii="Times New Roman" w:hAnsi="Times New Roman" w:cs="Times New Roman"/>
          <w:sz w:val="24"/>
          <w:szCs w:val="24"/>
        </w:rPr>
        <w:t xml:space="preserve">В случае, если Подрядчик выполнял несколько видов работ по одному дому в рамках </w:t>
      </w:r>
      <w:r w:rsidRPr="00585D5A">
        <w:rPr>
          <w:rFonts w:ascii="Times New Roman" w:hAnsi="Times New Roman" w:cs="Times New Roman"/>
          <w:sz w:val="24"/>
          <w:szCs w:val="24"/>
        </w:rPr>
        <w:t>одного договора, он может сдавать документацию единым комплектом, но с разделением документов по видам работ.</w:t>
      </w:r>
    </w:p>
    <w:p w14:paraId="00280CBA" w14:textId="77777777" w:rsidR="003B40DC" w:rsidRPr="00585D5A" w:rsidRDefault="003B40DC" w:rsidP="00585D5A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85D5A">
        <w:rPr>
          <w:rFonts w:ascii="Times New Roman" w:hAnsi="Times New Roman" w:cs="Times New Roman"/>
          <w:sz w:val="24"/>
          <w:szCs w:val="24"/>
        </w:rPr>
        <w:t>Документация комплектуется в соответствии с Перечнем документации</w:t>
      </w:r>
      <w:r w:rsidR="00363B48" w:rsidRPr="00585D5A">
        <w:rPr>
          <w:rFonts w:ascii="Times New Roman" w:hAnsi="Times New Roman" w:cs="Times New Roman"/>
          <w:sz w:val="24"/>
          <w:szCs w:val="24"/>
        </w:rPr>
        <w:t>, утвержденным директором Фонда.</w:t>
      </w:r>
    </w:p>
    <w:p w14:paraId="1B7CFAF6" w14:textId="6DEC0C50" w:rsidR="00F07CFF" w:rsidRPr="00585D5A" w:rsidRDefault="00F07CFF" w:rsidP="00585D5A">
      <w:pPr>
        <w:pStyle w:val="a4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85D5A">
        <w:rPr>
          <w:rFonts w:ascii="Times New Roman" w:hAnsi="Times New Roman" w:cs="Times New Roman"/>
          <w:sz w:val="24"/>
          <w:szCs w:val="24"/>
        </w:rPr>
        <w:t>Исполнительная документация на завершенные работы перед комиссионной приемкой принимается в 1 экземпляре</w:t>
      </w:r>
      <w:r w:rsidR="006B6D05" w:rsidRPr="00585D5A">
        <w:rPr>
          <w:rFonts w:ascii="Times New Roman" w:hAnsi="Times New Roman" w:cs="Times New Roman"/>
          <w:sz w:val="24"/>
          <w:szCs w:val="24"/>
        </w:rPr>
        <w:t xml:space="preserve"> (на бумажном носителе с сопроводительным письмом по реестру Приложение 1 данной Инструкции и в электронном виде)</w:t>
      </w:r>
      <w:r w:rsidRPr="00585D5A">
        <w:rPr>
          <w:rFonts w:ascii="Times New Roman" w:hAnsi="Times New Roman" w:cs="Times New Roman"/>
          <w:sz w:val="24"/>
          <w:szCs w:val="24"/>
        </w:rPr>
        <w:t>, после утверждения исполнительная документация предоставляется в 3 экземплярах.</w:t>
      </w:r>
    </w:p>
    <w:p w14:paraId="24B47C79" w14:textId="77777777" w:rsidR="00CE0673" w:rsidRPr="00BA0F18" w:rsidRDefault="00484081" w:rsidP="00CE0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 </w:t>
      </w:r>
      <w:r w:rsidR="00CE0673" w:rsidRPr="00BA0F18">
        <w:rPr>
          <w:rFonts w:ascii="Times New Roman" w:hAnsi="Times New Roman" w:cs="Times New Roman"/>
          <w:b/>
          <w:sz w:val="24"/>
          <w:szCs w:val="24"/>
        </w:rPr>
        <w:t xml:space="preserve">комплекта документации, предоставляемых в Фонд </w:t>
      </w:r>
      <w:r w:rsidR="00CE0673" w:rsidRPr="00A503A5">
        <w:rPr>
          <w:rFonts w:ascii="Times New Roman" w:hAnsi="Times New Roman" w:cs="Times New Roman"/>
          <w:b/>
          <w:sz w:val="24"/>
          <w:szCs w:val="24"/>
        </w:rPr>
        <w:t>перед комиссионной приемкой</w:t>
      </w:r>
      <w:r w:rsidR="00CE0673" w:rsidRPr="00A503A5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 w:rsidRPr="00BA0F18">
        <w:rPr>
          <w:rFonts w:ascii="Times New Roman" w:hAnsi="Times New Roman" w:cs="Times New Roman"/>
          <w:b/>
          <w:sz w:val="24"/>
          <w:szCs w:val="24"/>
        </w:rPr>
        <w:t xml:space="preserve">на завершенные работы при капитальном ремонте </w:t>
      </w:r>
    </w:p>
    <w:p w14:paraId="3B17EC4C" w14:textId="77777777" w:rsidR="00484081" w:rsidRDefault="00484081" w:rsidP="004840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F18">
        <w:rPr>
          <w:rFonts w:ascii="Times New Roman" w:hAnsi="Times New Roman" w:cs="Times New Roman"/>
          <w:b/>
          <w:sz w:val="24"/>
          <w:szCs w:val="24"/>
        </w:rPr>
        <w:t xml:space="preserve">общего имущества МКД </w:t>
      </w:r>
    </w:p>
    <w:p w14:paraId="1FD0FE3F" w14:textId="77777777" w:rsidR="00BA0F18" w:rsidRDefault="00BA0F18" w:rsidP="00BA0F18">
      <w:pPr>
        <w:jc w:val="both"/>
        <w:rPr>
          <w:rFonts w:ascii="Times New Roman" w:hAnsi="Times New Roman" w:cs="Times New Roman"/>
          <w:i/>
          <w:sz w:val="20"/>
          <w:szCs w:val="24"/>
        </w:rPr>
      </w:pPr>
      <w:r w:rsidRPr="00BA0F18">
        <w:rPr>
          <w:rFonts w:ascii="Times New Roman" w:hAnsi="Times New Roman" w:cs="Times New Roman"/>
          <w:i/>
          <w:sz w:val="20"/>
          <w:szCs w:val="24"/>
        </w:rPr>
        <w:t>Примечание: данный перечень устанавливает минимально необходимые требования к составу комплекта документации, количеству экземпляров и оформлению документов.</w:t>
      </w:r>
    </w:p>
    <w:p w14:paraId="2FB67A2C" w14:textId="77777777" w:rsidR="00BA0F18" w:rsidRPr="008637B5" w:rsidRDefault="00BA0F18" w:rsidP="00BA0F18">
      <w:pPr>
        <w:jc w:val="both"/>
        <w:rPr>
          <w:rFonts w:ascii="Times New Roman" w:hAnsi="Times New Roman" w:cs="Times New Roman"/>
          <w:b/>
          <w:i/>
          <w:sz w:val="20"/>
          <w:szCs w:val="24"/>
        </w:rPr>
      </w:pPr>
      <w:r w:rsidRPr="008637B5">
        <w:rPr>
          <w:rFonts w:ascii="Times New Roman" w:hAnsi="Times New Roman" w:cs="Times New Roman"/>
          <w:b/>
          <w:i/>
          <w:sz w:val="20"/>
          <w:szCs w:val="24"/>
        </w:rPr>
        <w:t>*- перечень актов по видам работ приведен для примера, при сдаче ориентироваться на конструктивные и технологические решения согласно ПСД</w:t>
      </w:r>
      <w:r w:rsidR="00CB6542" w:rsidRPr="008637B5">
        <w:rPr>
          <w:rFonts w:ascii="Times New Roman" w:hAnsi="Times New Roman" w:cs="Times New Roman"/>
          <w:b/>
          <w:i/>
          <w:sz w:val="20"/>
          <w:szCs w:val="24"/>
        </w:rPr>
        <w:t>, перечня набора работ ЛСР</w:t>
      </w:r>
      <w:r w:rsidRPr="008637B5">
        <w:rPr>
          <w:rFonts w:ascii="Times New Roman" w:hAnsi="Times New Roman" w:cs="Times New Roman"/>
          <w:b/>
          <w:i/>
          <w:sz w:val="20"/>
          <w:szCs w:val="24"/>
        </w:rPr>
        <w:t>.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567"/>
        <w:gridCol w:w="425"/>
        <w:gridCol w:w="1276"/>
        <w:gridCol w:w="3118"/>
        <w:gridCol w:w="29"/>
      </w:tblGrid>
      <w:tr w:rsidR="00BA0F18" w:rsidRPr="00BA0F18" w14:paraId="002520D0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679C82C" w14:textId="77777777" w:rsidR="00484081" w:rsidRPr="00F07CFF" w:rsidRDefault="00484081" w:rsidP="00F07C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CF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F07CFF" w:rsidRPr="00F07C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07CF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F07CFF" w:rsidRPr="00F07CF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3685" w:type="dxa"/>
          </w:tcPr>
          <w:p w14:paraId="0900FFD4" w14:textId="77777777" w:rsidR="00484081" w:rsidRPr="00C65177" w:rsidRDefault="00484081" w:rsidP="00010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177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567" w:type="dxa"/>
          </w:tcPr>
          <w:p w14:paraId="06631234" w14:textId="77777777" w:rsidR="00484081" w:rsidRPr="00C65177" w:rsidRDefault="00484081" w:rsidP="00010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177">
              <w:rPr>
                <w:rFonts w:ascii="Times New Roman" w:hAnsi="Times New Roman" w:cs="Times New Roman"/>
                <w:sz w:val="16"/>
                <w:szCs w:val="16"/>
              </w:rPr>
              <w:t>Кол. Экз.</w:t>
            </w:r>
          </w:p>
        </w:tc>
        <w:tc>
          <w:tcPr>
            <w:tcW w:w="425" w:type="dxa"/>
          </w:tcPr>
          <w:p w14:paraId="21BE127C" w14:textId="77777777" w:rsidR="00484081" w:rsidRPr="00C65177" w:rsidRDefault="00484081" w:rsidP="00010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177">
              <w:rPr>
                <w:rFonts w:ascii="Times New Roman" w:hAnsi="Times New Roman" w:cs="Times New Roman"/>
                <w:sz w:val="16"/>
                <w:szCs w:val="16"/>
              </w:rPr>
              <w:t>Кол. Стр.</w:t>
            </w:r>
          </w:p>
        </w:tc>
        <w:tc>
          <w:tcPr>
            <w:tcW w:w="1276" w:type="dxa"/>
          </w:tcPr>
          <w:p w14:paraId="13D7DE5D" w14:textId="77777777" w:rsidR="00484081" w:rsidRPr="00C65177" w:rsidRDefault="00484081" w:rsidP="00010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177">
              <w:rPr>
                <w:rFonts w:ascii="Times New Roman" w:hAnsi="Times New Roman" w:cs="Times New Roman"/>
                <w:sz w:val="16"/>
                <w:szCs w:val="16"/>
              </w:rPr>
              <w:t>Оригинал или копия</w:t>
            </w:r>
          </w:p>
        </w:tc>
        <w:tc>
          <w:tcPr>
            <w:tcW w:w="3118" w:type="dxa"/>
          </w:tcPr>
          <w:p w14:paraId="5B7A5BEB" w14:textId="77777777" w:rsidR="00484081" w:rsidRPr="00C65177" w:rsidRDefault="00484081" w:rsidP="00010C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5177">
              <w:rPr>
                <w:rFonts w:ascii="Times New Roman" w:hAnsi="Times New Roman" w:cs="Times New Roman"/>
                <w:sz w:val="16"/>
                <w:szCs w:val="16"/>
              </w:rPr>
              <w:t>Подписи уполномоченных лиц</w:t>
            </w:r>
          </w:p>
        </w:tc>
      </w:tr>
      <w:tr w:rsidR="00BA0F18" w:rsidRPr="00BA0F18" w14:paraId="64400466" w14:textId="77777777" w:rsidTr="00A503A5">
        <w:trPr>
          <w:gridAfter w:val="1"/>
          <w:wAfter w:w="29" w:type="dxa"/>
        </w:trPr>
        <w:tc>
          <w:tcPr>
            <w:tcW w:w="9605" w:type="dxa"/>
            <w:gridSpan w:val="6"/>
          </w:tcPr>
          <w:p w14:paraId="2B688842" w14:textId="77777777" w:rsidR="00484081" w:rsidRPr="00C65177" w:rsidRDefault="009210F8" w:rsidP="00010C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7EAE"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84081"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Капитальный ремонт </w:t>
            </w:r>
            <w:r w:rsidR="00F35220"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внутридомовой </w:t>
            </w:r>
            <w:r w:rsidR="00484081"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системы электроснабжения</w:t>
            </w:r>
          </w:p>
        </w:tc>
      </w:tr>
      <w:tr w:rsidR="00BA0F18" w:rsidRPr="00BA0F18" w14:paraId="68DD3C45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6F59CAB" w14:textId="77777777" w:rsidR="00484081" w:rsidRPr="00BA0F18" w:rsidRDefault="00484081" w:rsidP="0001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787F6E8" w14:textId="77777777" w:rsidR="00484081" w:rsidRPr="00C65177" w:rsidRDefault="00484081" w:rsidP="00DD7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Комиссионный акт о приемке в эксплуатацию законченных работ по капитальному ремонту</w:t>
            </w:r>
            <w:r w:rsidR="00F07CFF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проверки правильн</w:t>
            </w:r>
            <w:r w:rsidR="00DD7720" w:rsidRPr="00C65177">
              <w:rPr>
                <w:rFonts w:ascii="Times New Roman" w:hAnsi="Times New Roman" w:cs="Times New Roman"/>
                <w:sz w:val="20"/>
                <w:szCs w:val="20"/>
              </w:rPr>
              <w:t>ости</w:t>
            </w:r>
            <w:r w:rsidR="00F07CFF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заполнения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5617F141" w14:textId="77777777" w:rsidR="00484081" w:rsidRPr="00C65177" w:rsidRDefault="004F0A4D" w:rsidP="0001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F8F35AF" w14:textId="77777777" w:rsidR="00484081" w:rsidRPr="00C65177" w:rsidRDefault="00484081" w:rsidP="0001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0B6A11" w14:textId="77777777" w:rsidR="00484081" w:rsidRPr="00C65177" w:rsidRDefault="00484081" w:rsidP="0001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4F0F2CE" w14:textId="77777777" w:rsidR="00484081" w:rsidRPr="00C65177" w:rsidRDefault="00253EA1" w:rsidP="00253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84081" w:rsidRPr="00C65177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</w:t>
            </w:r>
          </w:p>
          <w:p w14:paraId="4A9FA080" w14:textId="77777777" w:rsidR="00275D57" w:rsidRPr="00C65177" w:rsidRDefault="00275D57" w:rsidP="00CE0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F18" w:rsidRPr="00BA0F18" w14:paraId="5A5B4D30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A5E00E1" w14:textId="77777777" w:rsidR="00484081" w:rsidRPr="00BA0F18" w:rsidRDefault="00253EA1" w:rsidP="0001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3547B19" w14:textId="77777777" w:rsidR="00484081" w:rsidRPr="00C65177" w:rsidRDefault="00253EA1" w:rsidP="00065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на дополнительные работы (за счет резерва на непредвиденные расходы)</w:t>
            </w:r>
          </w:p>
        </w:tc>
        <w:tc>
          <w:tcPr>
            <w:tcW w:w="567" w:type="dxa"/>
          </w:tcPr>
          <w:p w14:paraId="6B03533C" w14:textId="77777777" w:rsidR="00484081" w:rsidRPr="00C65177" w:rsidRDefault="00F1597A" w:rsidP="0001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99D06E0" w14:textId="77777777" w:rsidR="00484081" w:rsidRPr="00C65177" w:rsidRDefault="00484081" w:rsidP="0001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1DB6BD" w14:textId="77777777" w:rsidR="00484081" w:rsidRPr="00C65177" w:rsidRDefault="00253EA1" w:rsidP="00010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46F831C6" w14:textId="77777777" w:rsidR="00484081" w:rsidRPr="00C65177" w:rsidRDefault="004A0756" w:rsidP="0025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53EA1" w:rsidRPr="00C65177">
              <w:rPr>
                <w:rFonts w:ascii="Times New Roman" w:hAnsi="Times New Roman" w:cs="Times New Roman"/>
                <w:sz w:val="20"/>
                <w:szCs w:val="20"/>
              </w:rPr>
              <w:t>Строительный контроль Фонда</w:t>
            </w:r>
          </w:p>
          <w:p w14:paraId="3A9A4CDA" w14:textId="77777777" w:rsidR="00253EA1" w:rsidRPr="00C65177" w:rsidRDefault="004A0756" w:rsidP="00253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53EA1" w:rsidRPr="00C65177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</w:t>
            </w:r>
          </w:p>
          <w:p w14:paraId="4C830B74" w14:textId="77777777" w:rsidR="00253EA1" w:rsidRPr="00C65177" w:rsidRDefault="004A0756" w:rsidP="004A0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53EA1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собственников </w:t>
            </w:r>
          </w:p>
        </w:tc>
      </w:tr>
      <w:tr w:rsidR="00BA0F18" w:rsidRPr="00BA0F18" w14:paraId="295B40C3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BAD016D" w14:textId="77777777" w:rsidR="006E57AE" w:rsidRPr="00BA0F18" w:rsidRDefault="00CE0673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71CAE61" w14:textId="77777777" w:rsidR="006E57AE" w:rsidRPr="00C65177" w:rsidRDefault="006E57AE" w:rsidP="00A9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 изменения объемов работ </w:t>
            </w:r>
          </w:p>
        </w:tc>
        <w:tc>
          <w:tcPr>
            <w:tcW w:w="567" w:type="dxa"/>
          </w:tcPr>
          <w:p w14:paraId="625A9BC6" w14:textId="77777777" w:rsidR="006E57AE" w:rsidRPr="00C65177" w:rsidRDefault="00F1597A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916E148" w14:textId="77777777" w:rsidR="006E57AE" w:rsidRPr="00C65177" w:rsidRDefault="006E57AE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CD65A5" w14:textId="77777777" w:rsidR="006E57AE" w:rsidRPr="00C65177" w:rsidRDefault="006E57AE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1BC1204B" w14:textId="77777777" w:rsidR="004A0756" w:rsidRPr="00C65177" w:rsidRDefault="004A0756" w:rsidP="004A0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5B009D4F" w14:textId="77777777" w:rsidR="004A0756" w:rsidRPr="00C65177" w:rsidRDefault="004A0756" w:rsidP="004A0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419FC527" w14:textId="77777777" w:rsidR="006E57AE" w:rsidRPr="00C65177" w:rsidRDefault="004A0756" w:rsidP="004A0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BA0F18" w:rsidRPr="00BA0F18" w14:paraId="704B4676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CD03948" w14:textId="77777777" w:rsidR="006E57AE" w:rsidRPr="00BA0F18" w:rsidRDefault="00CE0673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4B323AB9" w14:textId="77777777" w:rsidR="006E57AE" w:rsidRPr="00C65177" w:rsidRDefault="006E57AE" w:rsidP="00A9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Дефектная ведомость на дополнительные </w:t>
            </w:r>
            <w:r w:rsidR="00C21562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работы </w:t>
            </w:r>
          </w:p>
        </w:tc>
        <w:tc>
          <w:tcPr>
            <w:tcW w:w="567" w:type="dxa"/>
          </w:tcPr>
          <w:p w14:paraId="6103B48E" w14:textId="77777777" w:rsidR="006E57AE" w:rsidRPr="00C65177" w:rsidRDefault="00F1597A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6329442" w14:textId="77777777" w:rsidR="006E57AE" w:rsidRPr="00C65177" w:rsidRDefault="006E57AE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6E9EAA" w14:textId="77777777" w:rsidR="006E57AE" w:rsidRPr="00C65177" w:rsidRDefault="006E57AE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7C9AECE" w14:textId="77777777" w:rsidR="004A0756" w:rsidRPr="00C65177" w:rsidRDefault="004A0756" w:rsidP="004A0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6F4406E0" w14:textId="77777777" w:rsidR="004A0756" w:rsidRPr="00C65177" w:rsidRDefault="004A0756" w:rsidP="004A0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1FC8AAC0" w14:textId="77777777" w:rsidR="006E57AE" w:rsidRPr="00C65177" w:rsidRDefault="004A0756" w:rsidP="004A0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BA0F18" w:rsidRPr="00BA0F18" w14:paraId="10DF6F04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12DB1E59" w14:textId="77777777" w:rsidR="006E57AE" w:rsidRPr="00BA0F18" w:rsidRDefault="00CE0673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7B27EB02" w14:textId="77777777" w:rsidR="006E57AE" w:rsidRPr="00C65177" w:rsidRDefault="006E57AE" w:rsidP="00A94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сметный расчет на дополнительные работы </w:t>
            </w:r>
          </w:p>
        </w:tc>
        <w:tc>
          <w:tcPr>
            <w:tcW w:w="567" w:type="dxa"/>
          </w:tcPr>
          <w:p w14:paraId="456FB226" w14:textId="77777777" w:rsidR="006E57AE" w:rsidRPr="00C65177" w:rsidRDefault="00F1597A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912308C" w14:textId="77777777" w:rsidR="006E57AE" w:rsidRPr="00C65177" w:rsidRDefault="006E57AE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DD5567" w14:textId="77777777" w:rsidR="006E57AE" w:rsidRPr="00C65177" w:rsidRDefault="006E57AE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3B225BDC" w14:textId="77777777" w:rsidR="004A0756" w:rsidRPr="00C65177" w:rsidRDefault="004A0756" w:rsidP="004A0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02AE21C" w14:textId="77777777" w:rsidR="004A0756" w:rsidRPr="00C65177" w:rsidRDefault="004A0756" w:rsidP="004A0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7831282E" w14:textId="77777777" w:rsidR="006E57AE" w:rsidRPr="00C65177" w:rsidRDefault="004A0756" w:rsidP="004A0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BA0F18" w:rsidRPr="00BA0F18" w14:paraId="25E0115B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6B29B22" w14:textId="77777777" w:rsidR="006E57AE" w:rsidRPr="00BA0F18" w:rsidRDefault="00A94FF1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6CF64768" w14:textId="77777777" w:rsidR="006E57AE" w:rsidRPr="00C65177" w:rsidRDefault="000658D2" w:rsidP="00065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 работ КС-2</w:t>
            </w:r>
          </w:p>
        </w:tc>
        <w:tc>
          <w:tcPr>
            <w:tcW w:w="567" w:type="dxa"/>
          </w:tcPr>
          <w:p w14:paraId="3F1E5BBD" w14:textId="77777777" w:rsidR="006E57AE" w:rsidRPr="00C65177" w:rsidRDefault="00F1597A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AB23E5A" w14:textId="77777777" w:rsidR="000658D2" w:rsidRPr="00C65177" w:rsidRDefault="000658D2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0EAA41" w14:textId="77777777" w:rsidR="000658D2" w:rsidRPr="00C65177" w:rsidRDefault="000658D2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A67C39" w14:textId="77777777" w:rsidR="006E57AE" w:rsidRPr="00C65177" w:rsidRDefault="006E57AE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F84CE1" w14:textId="77777777" w:rsidR="006E57AE" w:rsidRPr="00C65177" w:rsidRDefault="000658D2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3DAA3A17" w14:textId="77777777" w:rsidR="000658D2" w:rsidRPr="00C65177" w:rsidRDefault="00D64A03" w:rsidP="00065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658D2" w:rsidRPr="00C65177">
              <w:rPr>
                <w:rFonts w:ascii="Times New Roman" w:hAnsi="Times New Roman" w:cs="Times New Roman"/>
                <w:sz w:val="20"/>
                <w:szCs w:val="20"/>
              </w:rPr>
              <w:t>Строительный контроль Фонда</w:t>
            </w:r>
          </w:p>
          <w:p w14:paraId="468362D7" w14:textId="77777777" w:rsidR="000658D2" w:rsidRPr="00C65177" w:rsidRDefault="00D64A03" w:rsidP="00065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658D2" w:rsidRPr="00C65177">
              <w:rPr>
                <w:rFonts w:ascii="Times New Roman" w:hAnsi="Times New Roman" w:cs="Times New Roman"/>
                <w:sz w:val="20"/>
                <w:szCs w:val="20"/>
              </w:rPr>
              <w:t>Подрядная организация</w:t>
            </w:r>
          </w:p>
          <w:p w14:paraId="3973ADD2" w14:textId="77777777" w:rsidR="006E57AE" w:rsidRPr="00C65177" w:rsidRDefault="006E57AE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F18" w:rsidRPr="00BA0F18" w14:paraId="1145A224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0068F27" w14:textId="77777777" w:rsidR="000658D2" w:rsidRPr="00BA0F18" w:rsidRDefault="00A94FF1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36AE7C66" w14:textId="77777777" w:rsidR="000658D2" w:rsidRPr="00C65177" w:rsidRDefault="000658D2" w:rsidP="00065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Справка о стоимости выполненных работ КС-3</w:t>
            </w:r>
          </w:p>
        </w:tc>
        <w:tc>
          <w:tcPr>
            <w:tcW w:w="567" w:type="dxa"/>
          </w:tcPr>
          <w:p w14:paraId="5EE7157E" w14:textId="77777777" w:rsidR="000658D2" w:rsidRPr="00C65177" w:rsidRDefault="00F1597A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425" w:type="dxa"/>
          </w:tcPr>
          <w:p w14:paraId="623064B4" w14:textId="77777777" w:rsidR="000658D2" w:rsidRPr="00C65177" w:rsidRDefault="000658D2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436BD" w14:textId="77777777" w:rsidR="000658D2" w:rsidRPr="00C65177" w:rsidRDefault="000658D2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204D956" w14:textId="77777777" w:rsidR="00D64A03" w:rsidRPr="00C65177" w:rsidRDefault="00D64A03" w:rsidP="00D6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1F1288A5" w14:textId="77777777" w:rsidR="00D64A03" w:rsidRPr="00C65177" w:rsidRDefault="00D64A03" w:rsidP="00D64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2510D199" w14:textId="77777777" w:rsidR="000658D2" w:rsidRPr="00C65177" w:rsidRDefault="000658D2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F18" w:rsidRPr="00BA0F18" w14:paraId="301D55AD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76A0476" w14:textId="77777777" w:rsidR="000658D2" w:rsidRPr="00BA0F18" w:rsidRDefault="00A94FF1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793A0459" w14:textId="77777777" w:rsidR="000658D2" w:rsidRPr="00C65177" w:rsidRDefault="00F07CFF" w:rsidP="000658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Фотофиксация на электронном носителе</w:t>
            </w:r>
            <w:r w:rsidR="000658D2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(3 папки: 1- до начала, 2 – во время, 3 – после завершения работ)</w:t>
            </w:r>
          </w:p>
        </w:tc>
        <w:tc>
          <w:tcPr>
            <w:tcW w:w="567" w:type="dxa"/>
          </w:tcPr>
          <w:p w14:paraId="41C5B03C" w14:textId="77777777" w:rsidR="000658D2" w:rsidRPr="00C65177" w:rsidRDefault="00CA1F0B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14:paraId="5806C8D5" w14:textId="77777777" w:rsidR="00CA1F0B" w:rsidRPr="00C65177" w:rsidRDefault="00CA1F0B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14:paraId="175387D2" w14:textId="77777777" w:rsidR="000658D2" w:rsidRPr="00C65177" w:rsidRDefault="000658D2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8E411A" w14:textId="77777777" w:rsidR="000658D2" w:rsidRPr="00C65177" w:rsidRDefault="000658D2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E647D07" w14:textId="77777777" w:rsidR="000658D2" w:rsidRPr="00C65177" w:rsidRDefault="008E13B0" w:rsidP="008E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. Подрядная организация</w:t>
            </w:r>
          </w:p>
        </w:tc>
      </w:tr>
      <w:tr w:rsidR="00BA0F18" w:rsidRPr="00BA0F18" w14:paraId="296DCACD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06CA968" w14:textId="77777777" w:rsidR="000658D2" w:rsidRPr="00BA0F18" w:rsidRDefault="00A94FF1" w:rsidP="00065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13ABF9A3" w14:textId="77777777" w:rsidR="000658D2" w:rsidRPr="00C65177" w:rsidRDefault="000658D2" w:rsidP="00CE0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Общий журнал работ</w:t>
            </w:r>
            <w:r w:rsidR="00053D38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4794A99F" w14:textId="77777777" w:rsidR="000658D2" w:rsidRPr="00C65177" w:rsidRDefault="000658D2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D3C1693" w14:textId="77777777" w:rsidR="000658D2" w:rsidRPr="00C65177" w:rsidRDefault="000658D2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3AC8C3" w14:textId="77777777" w:rsidR="000658D2" w:rsidRPr="00C65177" w:rsidRDefault="000658D2" w:rsidP="006E57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B34C5FE" w14:textId="77777777" w:rsidR="000658D2" w:rsidRPr="00C65177" w:rsidRDefault="008E13B0" w:rsidP="008E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  <w:p w14:paraId="629C8381" w14:textId="77777777" w:rsidR="00DF6067" w:rsidRPr="00C65177" w:rsidRDefault="00DF6067" w:rsidP="008E1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Строительный контроль Фонда</w:t>
            </w:r>
          </w:p>
        </w:tc>
      </w:tr>
      <w:tr w:rsidR="00BA0F18" w:rsidRPr="00BA0F18" w14:paraId="4406E265" w14:textId="77777777" w:rsidTr="00A503A5">
        <w:trPr>
          <w:gridAfter w:val="1"/>
          <w:wAfter w:w="29" w:type="dxa"/>
          <w:trHeight w:val="522"/>
        </w:trPr>
        <w:tc>
          <w:tcPr>
            <w:tcW w:w="534" w:type="dxa"/>
          </w:tcPr>
          <w:p w14:paraId="7409D344" w14:textId="77777777" w:rsidR="00375502" w:rsidRPr="00BA0F18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37FACBC5" w14:textId="77777777" w:rsidR="00BA0F18" w:rsidRPr="00C65177" w:rsidRDefault="00375502" w:rsidP="003755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освидетельствования скрытых работ</w:t>
            </w:r>
            <w:r w:rsidR="00070ED4"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2B6805FB" w14:textId="77777777" w:rsidR="00375502" w:rsidRPr="00C65177" w:rsidRDefault="00BA0F18" w:rsidP="00375502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разработка грунта траншеи для устройства заземления;</w:t>
            </w:r>
            <w:r w:rsidR="00375502" w:rsidRPr="00C65177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50BA379D" w14:textId="77777777" w:rsidR="00BA0F18" w:rsidRPr="00C65177" w:rsidRDefault="00BA0F18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засыпка песком контура заземления;</w:t>
            </w:r>
          </w:p>
          <w:p w14:paraId="12F45C2D" w14:textId="77777777" w:rsidR="00A503A5" w:rsidRPr="00C65177" w:rsidRDefault="00A503A5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-пробивка отверстий в стенах и перегородках;</w:t>
            </w:r>
          </w:p>
          <w:p w14:paraId="4380F188" w14:textId="16127BF0" w:rsidR="00A503A5" w:rsidRPr="00C65177" w:rsidRDefault="00A503A5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-демонтаж кабеля, выключателей</w:t>
            </w:r>
            <w:r w:rsidR="008637B5" w:rsidRPr="00C65177">
              <w:rPr>
                <w:rFonts w:ascii="Times New Roman" w:hAnsi="Times New Roman" w:cs="Times New Roman"/>
                <w:sz w:val="20"/>
                <w:szCs w:val="20"/>
              </w:rPr>
              <w:t>, розеток, выключателей и т.д.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4BEB750" w14:textId="77777777" w:rsidR="00BA0F18" w:rsidRPr="00C65177" w:rsidRDefault="00BA0F18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E1B50" w:rsidRPr="00C65177">
              <w:rPr>
                <w:rFonts w:ascii="Times New Roman" w:hAnsi="Times New Roman" w:cs="Times New Roman"/>
                <w:sz w:val="20"/>
                <w:szCs w:val="20"/>
              </w:rPr>
              <w:t>заделка отверстий</w:t>
            </w:r>
            <w:r w:rsidR="00DF24D2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стен, потолка</w:t>
            </w:r>
            <w:r w:rsidR="008E1B50" w:rsidRPr="00C651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38B47C9" w14:textId="77777777" w:rsidR="003D3AC6" w:rsidRPr="00C65177" w:rsidRDefault="003D3AC6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расчистка поверхности от старой краски</w:t>
            </w:r>
            <w:r w:rsidR="00DF24D2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стен, потолка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14DCE0C" w14:textId="77777777" w:rsidR="008E1B50" w:rsidRPr="00C65177" w:rsidRDefault="008E1B50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оштукатуривание</w:t>
            </w:r>
            <w:r w:rsidR="00DF24D2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стен, потолка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E68F01" w14:textId="77777777" w:rsidR="008E1B50" w:rsidRPr="00C65177" w:rsidRDefault="008E1B50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 перед шпатлеванием</w:t>
            </w:r>
            <w:r w:rsidR="00DF24D2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стен, потолка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80901E4" w14:textId="77777777" w:rsidR="008E1B50" w:rsidRPr="00C65177" w:rsidRDefault="008E1B50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шпатлевание</w:t>
            </w:r>
            <w:r w:rsidR="00DF24D2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стен, потолка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C9A4A37" w14:textId="574A1B86" w:rsidR="008E1B50" w:rsidRPr="00C65177" w:rsidRDefault="008E1B50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86DCD" w:rsidRPr="00C651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грунтовка перед окраской</w:t>
            </w:r>
            <w:r w:rsidR="00DF24D2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стен, потолка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61DF745" w14:textId="77777777" w:rsidR="008E1B50" w:rsidRPr="00C65177" w:rsidRDefault="008E1B50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окраска (1-ый слой из 2-х</w:t>
            </w:r>
            <w:r w:rsidR="003D3AC6" w:rsidRPr="00C6517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F24D2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стен, потолка;</w:t>
            </w:r>
          </w:p>
          <w:p w14:paraId="56A4035B" w14:textId="77777777" w:rsidR="00A503A5" w:rsidRPr="00C65177" w:rsidRDefault="003D3AC6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т.п.</w:t>
            </w:r>
          </w:p>
        </w:tc>
        <w:tc>
          <w:tcPr>
            <w:tcW w:w="567" w:type="dxa"/>
          </w:tcPr>
          <w:p w14:paraId="6D21AC79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FE285CF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3426BF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118" w:type="dxa"/>
          </w:tcPr>
          <w:p w14:paraId="1BBF5158" w14:textId="77777777" w:rsidR="00375502" w:rsidRPr="00C65177" w:rsidRDefault="00375502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15A05C70" w14:textId="77777777" w:rsidR="00375502" w:rsidRPr="00C65177" w:rsidRDefault="00375502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BA0F18" w:rsidRPr="00BA0F18" w14:paraId="7135824B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7280EE3" w14:textId="77777777" w:rsidR="00375502" w:rsidRPr="00BA0F18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14:paraId="36CFFE45" w14:textId="77777777" w:rsidR="00375502" w:rsidRPr="00C65177" w:rsidRDefault="00375502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скрытых работ</w:t>
            </w:r>
          </w:p>
        </w:tc>
        <w:tc>
          <w:tcPr>
            <w:tcW w:w="567" w:type="dxa"/>
          </w:tcPr>
          <w:p w14:paraId="645A74CE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D3FF792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099C18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7DB60887" w14:textId="77777777" w:rsidR="00375502" w:rsidRPr="00C65177" w:rsidRDefault="00375502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4B720BA4" w14:textId="77777777" w:rsidR="00375502" w:rsidRPr="00C65177" w:rsidRDefault="00375502" w:rsidP="0037550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организации</w:t>
            </w:r>
          </w:p>
        </w:tc>
      </w:tr>
      <w:tr w:rsidR="00BA0F18" w:rsidRPr="00BA0F18" w14:paraId="1BD3E4D7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CD470C8" w14:textId="77777777" w:rsidR="00375502" w:rsidRPr="00BA0F18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6CF7741B" w14:textId="77777777" w:rsidR="00375502" w:rsidRPr="00C65177" w:rsidRDefault="00375502" w:rsidP="007A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</w:t>
            </w:r>
            <w:r w:rsidR="007A7416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ах скрытых работ 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с фотофиксацией выполненных работ, отраженных в акте.</w:t>
            </w:r>
          </w:p>
        </w:tc>
        <w:tc>
          <w:tcPr>
            <w:tcW w:w="567" w:type="dxa"/>
          </w:tcPr>
          <w:p w14:paraId="6C2E2CA3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2735ABB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6C98F7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</w:t>
            </w:r>
            <w:r w:rsidR="00A503A5" w:rsidRPr="00C65177">
              <w:rPr>
                <w:rFonts w:ascii="Times New Roman" w:hAnsi="Times New Roman" w:cs="Times New Roman"/>
                <w:sz w:val="20"/>
                <w:szCs w:val="20"/>
              </w:rPr>
              <w:t>, цветная фотография</w:t>
            </w:r>
          </w:p>
        </w:tc>
        <w:tc>
          <w:tcPr>
            <w:tcW w:w="3118" w:type="dxa"/>
          </w:tcPr>
          <w:p w14:paraId="07351E31" w14:textId="77777777" w:rsidR="00375502" w:rsidRPr="00C65177" w:rsidRDefault="00375502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BA0F18" w:rsidRPr="00BA0F18" w14:paraId="7DA3B56C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AFED7EF" w14:textId="77777777" w:rsidR="00375502" w:rsidRPr="00BA0F18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14:paraId="0DAEBEC6" w14:textId="77777777" w:rsidR="00375502" w:rsidRPr="00C65177" w:rsidRDefault="00375502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Акты проверки осветительной сети на правильность зажигания внутреннего освещения </w:t>
            </w:r>
          </w:p>
        </w:tc>
        <w:tc>
          <w:tcPr>
            <w:tcW w:w="567" w:type="dxa"/>
          </w:tcPr>
          <w:p w14:paraId="03D96855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6843369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B51544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35FDAE8A" w14:textId="77777777" w:rsidR="00375502" w:rsidRPr="00C65177" w:rsidRDefault="00375502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601DBFFE" w14:textId="77777777" w:rsidR="00375502" w:rsidRPr="00C65177" w:rsidRDefault="00375502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705B67A2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2C1D9780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B202E69" w14:textId="77777777" w:rsidR="00E8351F" w:rsidRPr="00BA0F18" w:rsidRDefault="00E8351F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CA1259E" w14:textId="5EC088ED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Акту проверки осветительной сети на правильность зажигания внутреннего освещения</w:t>
            </w:r>
          </w:p>
        </w:tc>
        <w:tc>
          <w:tcPr>
            <w:tcW w:w="567" w:type="dxa"/>
          </w:tcPr>
          <w:p w14:paraId="7D2D166E" w14:textId="77777777" w:rsidR="00E8351F" w:rsidRPr="00C65177" w:rsidRDefault="00E8351F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45C279DD" w14:textId="77777777" w:rsidR="00E8351F" w:rsidRPr="00C65177" w:rsidRDefault="00E8351F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C9EF85" w14:textId="77777777" w:rsidR="00E8351F" w:rsidRPr="00C65177" w:rsidRDefault="00E8351F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DF6B228" w14:textId="77777777" w:rsidR="00E8351F" w:rsidRPr="00C65177" w:rsidRDefault="00E8351F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F18" w:rsidRPr="00BA0F18" w14:paraId="209133E8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C73EEF1" w14:textId="77777777" w:rsidR="00375502" w:rsidRPr="00BA0F18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14:paraId="56A24D05" w14:textId="77777777" w:rsidR="00375502" w:rsidRPr="00C65177" w:rsidRDefault="00375502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освидетельствования скрытых работ по монтажу заземляющих устройств</w:t>
            </w:r>
          </w:p>
        </w:tc>
        <w:tc>
          <w:tcPr>
            <w:tcW w:w="567" w:type="dxa"/>
          </w:tcPr>
          <w:p w14:paraId="2B719EDF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0E893A0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7426F6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440769EF" w14:textId="77777777" w:rsidR="00375502" w:rsidRPr="00C65177" w:rsidRDefault="00375502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6B77C2FF" w14:textId="77777777" w:rsidR="00375502" w:rsidRPr="00C65177" w:rsidRDefault="00375502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6C80B449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178DA32F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C075B35" w14:textId="77777777" w:rsidR="00E8351F" w:rsidRPr="00BA0F18" w:rsidRDefault="00E8351F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142D620" w14:textId="491383E6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Акту освидетельствования скрытых работ по монтажу заземляющих устройств</w:t>
            </w:r>
          </w:p>
        </w:tc>
        <w:tc>
          <w:tcPr>
            <w:tcW w:w="567" w:type="dxa"/>
          </w:tcPr>
          <w:p w14:paraId="1C1D433F" w14:textId="77777777" w:rsidR="00E8351F" w:rsidRPr="00C65177" w:rsidRDefault="00E8351F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A99584" w14:textId="77777777" w:rsidR="00E8351F" w:rsidRPr="00C65177" w:rsidRDefault="00E8351F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D9A352" w14:textId="77777777" w:rsidR="00E8351F" w:rsidRPr="00C65177" w:rsidRDefault="00E8351F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D5B6DBC" w14:textId="77777777" w:rsidR="00E8351F" w:rsidRPr="00C65177" w:rsidRDefault="00E8351F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0F18" w:rsidRPr="00BA0F18" w14:paraId="6AC41B6A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D810798" w14:textId="77777777" w:rsidR="00375502" w:rsidRPr="00BA0F18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14:paraId="5A0D5AE3" w14:textId="77777777" w:rsidR="00375502" w:rsidRPr="00C65177" w:rsidRDefault="00375502" w:rsidP="007A7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о качестве применяемых материалов к актам на заземление с </w:t>
            </w:r>
            <w:r w:rsidR="007A7416" w:rsidRPr="00C65177">
              <w:rPr>
                <w:rFonts w:ascii="Times New Roman" w:hAnsi="Times New Roman" w:cs="Times New Roman"/>
                <w:sz w:val="20"/>
                <w:szCs w:val="20"/>
              </w:rPr>
              <w:t>фотографиями</w:t>
            </w:r>
            <w:r w:rsidR="00070ED4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заземления</w:t>
            </w:r>
          </w:p>
        </w:tc>
        <w:tc>
          <w:tcPr>
            <w:tcW w:w="567" w:type="dxa"/>
          </w:tcPr>
          <w:p w14:paraId="4D649C4B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7CCBD51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879E9F" w14:textId="77777777" w:rsidR="00375502" w:rsidRPr="00C65177" w:rsidRDefault="00375502" w:rsidP="003755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</w:t>
            </w:r>
            <w:r w:rsidR="00A503A5" w:rsidRPr="00C65177">
              <w:rPr>
                <w:rFonts w:ascii="Times New Roman" w:hAnsi="Times New Roman" w:cs="Times New Roman"/>
                <w:sz w:val="20"/>
                <w:szCs w:val="20"/>
              </w:rPr>
              <w:t>, цветная фотография</w:t>
            </w:r>
          </w:p>
        </w:tc>
        <w:tc>
          <w:tcPr>
            <w:tcW w:w="3118" w:type="dxa"/>
          </w:tcPr>
          <w:p w14:paraId="11DD1D92" w14:textId="77777777" w:rsidR="00375502" w:rsidRPr="00C65177" w:rsidRDefault="00375502" w:rsidP="00375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585D5A" w:rsidRPr="00BA0F18" w14:paraId="38D7AF6D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6D8AB3F" w14:textId="7724951A" w:rsidR="00585D5A" w:rsidRPr="00BA0F18" w:rsidRDefault="008637B5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14:paraId="412E471C" w14:textId="0383FF70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технической готовности электромонтажных работ</w:t>
            </w:r>
          </w:p>
        </w:tc>
        <w:tc>
          <w:tcPr>
            <w:tcW w:w="567" w:type="dxa"/>
          </w:tcPr>
          <w:p w14:paraId="276AD1FE" w14:textId="79EB138C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806C86D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43DE8E" w14:textId="5967920D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755AEB64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C054008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11BDC914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5A" w:rsidRPr="00BA0F18" w14:paraId="6DBAEEDA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05CA640" w14:textId="49E3BD1A" w:rsidR="00585D5A" w:rsidRPr="00BA0F18" w:rsidRDefault="008637B5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5" w:type="dxa"/>
          </w:tcPr>
          <w:p w14:paraId="7D629893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Акты освидетельствования участков сетей инженерно-технического обеспечения </w:t>
            </w:r>
          </w:p>
        </w:tc>
        <w:tc>
          <w:tcPr>
            <w:tcW w:w="567" w:type="dxa"/>
          </w:tcPr>
          <w:p w14:paraId="4A842980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B390384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48CDFF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351390D2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4AA79251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19A518F3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организации, осуществляющей управление многоквартирным домом</w:t>
            </w:r>
          </w:p>
        </w:tc>
      </w:tr>
      <w:tr w:rsidR="00585D5A" w:rsidRPr="00BA0F18" w14:paraId="689F6377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76A1376" w14:textId="14305D98" w:rsidR="00585D5A" w:rsidRPr="00BA0F18" w:rsidRDefault="008637B5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14:paraId="7B796FDA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освидетельствования участков сетей инженерно-технического обеспечения</w:t>
            </w:r>
          </w:p>
        </w:tc>
        <w:tc>
          <w:tcPr>
            <w:tcW w:w="567" w:type="dxa"/>
          </w:tcPr>
          <w:p w14:paraId="7CC5042A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D3DB6C5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99729E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0CEE314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BEA3B46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23F0D16F" w14:textId="77777777" w:rsidR="00585D5A" w:rsidRPr="00C65177" w:rsidRDefault="00585D5A" w:rsidP="00585D5A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585D5A" w:rsidRPr="00BA0F18" w14:paraId="26D06DC6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5B7CBC2" w14:textId="2D5E4E9D" w:rsidR="00585D5A" w:rsidRPr="00BA0F18" w:rsidRDefault="008637B5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14:paraId="3710B129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акте освидетельствования участков сетей с фотофиксацией выполненных работ</w:t>
            </w:r>
          </w:p>
        </w:tc>
        <w:tc>
          <w:tcPr>
            <w:tcW w:w="567" w:type="dxa"/>
          </w:tcPr>
          <w:p w14:paraId="16694A03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0491FF1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5B4BFF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копия, цветная фотография</w:t>
            </w:r>
          </w:p>
        </w:tc>
        <w:tc>
          <w:tcPr>
            <w:tcW w:w="3118" w:type="dxa"/>
          </w:tcPr>
          <w:p w14:paraId="797F619B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585D5A" w:rsidRPr="00BA0F18" w14:paraId="180B4863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50FFF27" w14:textId="4AD6E89F" w:rsidR="00585D5A" w:rsidRPr="00BA0F18" w:rsidRDefault="008637B5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</w:tcPr>
          <w:p w14:paraId="71BC33D0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Акты выполненных работ в квартире (приложение к договору) </w:t>
            </w:r>
          </w:p>
        </w:tc>
        <w:tc>
          <w:tcPr>
            <w:tcW w:w="567" w:type="dxa"/>
          </w:tcPr>
          <w:p w14:paraId="5C1C98B0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01A87F4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DE8AB0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087B3CC3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Собственник квартиры</w:t>
            </w:r>
          </w:p>
          <w:p w14:paraId="7AD6A881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585D5A" w:rsidRPr="00BA0F18" w14:paraId="1B287F36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3E4CA9F" w14:textId="6C59EFED" w:rsidR="00585D5A" w:rsidRPr="00BA0F18" w:rsidRDefault="00585D5A" w:rsidP="0086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37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7B3DE244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отказа от производства работ в квартире (приложение к договору)</w:t>
            </w:r>
          </w:p>
        </w:tc>
        <w:tc>
          <w:tcPr>
            <w:tcW w:w="567" w:type="dxa"/>
          </w:tcPr>
          <w:p w14:paraId="101E46DD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4913F02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2B2ECF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AAF7113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Собственник квартиры</w:t>
            </w:r>
          </w:p>
          <w:p w14:paraId="2791B063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585D5A" w:rsidRPr="00BA0F18" w14:paraId="0434B47F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BA50BC3" w14:textId="76C7C915" w:rsidR="00585D5A" w:rsidRPr="00BA0F18" w:rsidRDefault="008637B5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5" w:type="dxa"/>
          </w:tcPr>
          <w:p w14:paraId="05C12D2E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Технический отчет электролаборатории</w:t>
            </w:r>
          </w:p>
        </w:tc>
        <w:tc>
          <w:tcPr>
            <w:tcW w:w="567" w:type="dxa"/>
          </w:tcPr>
          <w:p w14:paraId="5EEF0292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242721C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205233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4FE2094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1.Уполномоченные представители электролаборатории</w:t>
            </w:r>
          </w:p>
        </w:tc>
      </w:tr>
      <w:tr w:rsidR="008637B5" w:rsidRPr="00BA0F18" w14:paraId="369C19F2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1E7228D2" w14:textId="1D9C2472" w:rsidR="008637B5" w:rsidRDefault="008637B5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85" w:type="dxa"/>
          </w:tcPr>
          <w:p w14:paraId="1C94BA96" w14:textId="2D72719A" w:rsidR="008637B5" w:rsidRPr="00C65177" w:rsidRDefault="008637B5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Исполнительные схемы к выполненным работам, </w:t>
            </w:r>
            <w:r w:rsidR="00E8351F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но 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не относящи</w:t>
            </w:r>
            <w:r w:rsidR="00E8351F" w:rsidRPr="00C65177">
              <w:rPr>
                <w:rFonts w:ascii="Times New Roman" w:hAnsi="Times New Roman" w:cs="Times New Roman"/>
                <w:sz w:val="20"/>
                <w:szCs w:val="20"/>
              </w:rPr>
              <w:t>хся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к скрытым работам.</w:t>
            </w:r>
          </w:p>
        </w:tc>
        <w:tc>
          <w:tcPr>
            <w:tcW w:w="567" w:type="dxa"/>
          </w:tcPr>
          <w:p w14:paraId="10C6CC1C" w14:textId="77777777" w:rsidR="008637B5" w:rsidRPr="00C65177" w:rsidRDefault="008637B5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59109D1" w14:textId="77777777" w:rsidR="008637B5" w:rsidRPr="00C65177" w:rsidRDefault="008637B5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3260E2" w14:textId="77777777" w:rsidR="008637B5" w:rsidRPr="00C65177" w:rsidRDefault="008637B5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FBB7C4A" w14:textId="77777777" w:rsidR="008637B5" w:rsidRPr="00C65177" w:rsidRDefault="008637B5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5A" w:rsidRPr="00BA0F18" w14:paraId="1F8D06EE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DDDB9C5" w14:textId="4366E24B" w:rsidR="00585D5A" w:rsidRPr="00BA0F18" w:rsidRDefault="008637B5" w:rsidP="00863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5" w:type="dxa"/>
          </w:tcPr>
          <w:p w14:paraId="2E2C7C94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документация с внесенными изменениями </w:t>
            </w:r>
          </w:p>
        </w:tc>
        <w:tc>
          <w:tcPr>
            <w:tcW w:w="567" w:type="dxa"/>
          </w:tcPr>
          <w:p w14:paraId="7BB41493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686514D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E9C13A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07A6A823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5A" w:rsidRPr="00BA0F18" w14:paraId="0A8C7BC3" w14:textId="77777777" w:rsidTr="00A503A5">
        <w:trPr>
          <w:gridAfter w:val="1"/>
          <w:wAfter w:w="29" w:type="dxa"/>
        </w:trPr>
        <w:tc>
          <w:tcPr>
            <w:tcW w:w="9605" w:type="dxa"/>
            <w:gridSpan w:val="6"/>
            <w:shd w:val="clear" w:color="auto" w:fill="auto"/>
          </w:tcPr>
          <w:p w14:paraId="004FA57E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2. Капитальный ремонт внутридомовой системы теплоснабжения</w:t>
            </w:r>
          </w:p>
        </w:tc>
      </w:tr>
      <w:tr w:rsidR="00585D5A" w:rsidRPr="00BA0F18" w14:paraId="402AB386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A74A907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78855ACE" w14:textId="334321FF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Комиссионный акт о приемке в эксплуатацию законченных работ по капитальному ремонту для проверки правильности заполнения </w:t>
            </w:r>
          </w:p>
        </w:tc>
        <w:tc>
          <w:tcPr>
            <w:tcW w:w="567" w:type="dxa"/>
          </w:tcPr>
          <w:p w14:paraId="2EF9899F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6216B1C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16DC8D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7717DCB8" w14:textId="77777777" w:rsidR="00585D5A" w:rsidRPr="00C65177" w:rsidRDefault="00585D5A" w:rsidP="00585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1.Подрядная организация</w:t>
            </w:r>
          </w:p>
          <w:p w14:paraId="697B7454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5A" w:rsidRPr="00BA0F18" w14:paraId="775412F4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13602EE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01B49D7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на дополнительные работы (за счет резерва на непредвиденные расходы)</w:t>
            </w:r>
          </w:p>
        </w:tc>
        <w:tc>
          <w:tcPr>
            <w:tcW w:w="567" w:type="dxa"/>
          </w:tcPr>
          <w:p w14:paraId="41EC8DBB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B06037F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C0DA55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184B563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7B2F6DE1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6597458D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585D5A" w:rsidRPr="00BA0F18" w14:paraId="6E362E18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F680795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04F7E388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 изменения объемов работ </w:t>
            </w:r>
          </w:p>
        </w:tc>
        <w:tc>
          <w:tcPr>
            <w:tcW w:w="567" w:type="dxa"/>
          </w:tcPr>
          <w:p w14:paraId="34E08A62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529B15D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85F581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D2842F5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C9D9CD4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0596332E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585D5A" w:rsidRPr="00BA0F18" w14:paraId="3DA44F0D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F934C60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40E5C9E1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Дефектная ведомость на дополнительные работы </w:t>
            </w:r>
          </w:p>
        </w:tc>
        <w:tc>
          <w:tcPr>
            <w:tcW w:w="567" w:type="dxa"/>
          </w:tcPr>
          <w:p w14:paraId="4A7E8FC2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45DE934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C86707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10254A31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019BFAB1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57ED1750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585D5A" w:rsidRPr="00BA0F18" w14:paraId="529BE678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37975BF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45A6F9ED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сметный расчет на дополнительные работы </w:t>
            </w:r>
          </w:p>
        </w:tc>
        <w:tc>
          <w:tcPr>
            <w:tcW w:w="567" w:type="dxa"/>
          </w:tcPr>
          <w:p w14:paraId="31CED543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6D82ED9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8A2DED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6109092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24872914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703F974A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Представитель собственников</w:t>
            </w:r>
          </w:p>
        </w:tc>
      </w:tr>
      <w:tr w:rsidR="00585D5A" w:rsidRPr="00BA0F18" w14:paraId="005D93EA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1E57BB6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685" w:type="dxa"/>
          </w:tcPr>
          <w:p w14:paraId="1BC7C119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 работ КС-2</w:t>
            </w:r>
          </w:p>
        </w:tc>
        <w:tc>
          <w:tcPr>
            <w:tcW w:w="567" w:type="dxa"/>
          </w:tcPr>
          <w:p w14:paraId="5947969A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A696677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CB8E0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9D3474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F22021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09C7719A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435DCBBB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585D5A" w:rsidRPr="00BA0F18" w14:paraId="53CCB44C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100165B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1B666A31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Справка о стоимости выполненных работ КС-3</w:t>
            </w:r>
          </w:p>
        </w:tc>
        <w:tc>
          <w:tcPr>
            <w:tcW w:w="567" w:type="dxa"/>
          </w:tcPr>
          <w:p w14:paraId="4304A674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4728303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18DFE2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4D51BA1E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535DE2A5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585D5A" w:rsidRPr="00BA0F18" w14:paraId="51AF0220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F2DB813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47FBA365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Фотофиксация на электронном носителе (3 папки: 1- до начала, 2 – во время, 3 – после завершения работ)</w:t>
            </w:r>
          </w:p>
        </w:tc>
        <w:tc>
          <w:tcPr>
            <w:tcW w:w="567" w:type="dxa"/>
          </w:tcPr>
          <w:p w14:paraId="1BB82226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202D816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287405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4F7CE38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5A" w:rsidRPr="00BA0F18" w14:paraId="52A96930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1F15FEA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63F96920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Общий журнал работ </w:t>
            </w:r>
          </w:p>
        </w:tc>
        <w:tc>
          <w:tcPr>
            <w:tcW w:w="567" w:type="dxa"/>
          </w:tcPr>
          <w:p w14:paraId="7242D7A6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957F225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F12C38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783A0B59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  <w:p w14:paraId="65D25F93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Строительный контроль Фонда</w:t>
            </w:r>
          </w:p>
        </w:tc>
      </w:tr>
      <w:tr w:rsidR="00585D5A" w:rsidRPr="00BA0F18" w14:paraId="2C79B98F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83527A9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3A3F5457" w14:textId="77777777" w:rsidR="00585D5A" w:rsidRPr="00C65177" w:rsidRDefault="00585D5A" w:rsidP="00585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освидетельствования скрытых работ</w:t>
            </w: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2A934E32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-пробивка отверстий в стенах и перегородках;</w:t>
            </w:r>
          </w:p>
          <w:p w14:paraId="702B9DAB" w14:textId="7E14CBBC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-демонтаж трубопровода</w:t>
            </w:r>
            <w:r w:rsidR="008637B5" w:rsidRPr="00C651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4C8A3A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заделка отверстий стен, потолка;</w:t>
            </w:r>
          </w:p>
          <w:p w14:paraId="175FBC7F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ремонт кирпичной кладки стен;</w:t>
            </w:r>
          </w:p>
          <w:p w14:paraId="4ECF1D6A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оштукатуривание стен, потолка;</w:t>
            </w:r>
          </w:p>
          <w:p w14:paraId="7AA85E12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 перед шпатлеванием стен, потолка;</w:t>
            </w:r>
          </w:p>
          <w:p w14:paraId="282DCE54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шпатлевание стен, потолка;</w:t>
            </w:r>
          </w:p>
          <w:p w14:paraId="005134AD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 перед окраской стен, потолка;</w:t>
            </w:r>
          </w:p>
          <w:p w14:paraId="465E8140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окраска (1-ый слой из 2х) стен, потолка;</w:t>
            </w:r>
          </w:p>
          <w:p w14:paraId="32915B21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окраска трубопровода (1-ый слой из 2х);</w:t>
            </w:r>
          </w:p>
          <w:p w14:paraId="0D61D1EA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окраска трубопровода (2-ой слой из 2х);</w:t>
            </w:r>
          </w:p>
          <w:p w14:paraId="7CBEB813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т.п.</w:t>
            </w:r>
          </w:p>
        </w:tc>
        <w:tc>
          <w:tcPr>
            <w:tcW w:w="567" w:type="dxa"/>
          </w:tcPr>
          <w:p w14:paraId="3BA8A857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04ED9C3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4E49A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118" w:type="dxa"/>
          </w:tcPr>
          <w:p w14:paraId="62C2F52F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6C44F50C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585D5A" w:rsidRPr="00BA0F18" w14:paraId="2DB55844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4D06183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14:paraId="5939D221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скрытых работ</w:t>
            </w:r>
          </w:p>
        </w:tc>
        <w:tc>
          <w:tcPr>
            <w:tcW w:w="567" w:type="dxa"/>
          </w:tcPr>
          <w:p w14:paraId="1A3F1947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1B971BE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4D3B4C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7E8B212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250436C1" w14:textId="77777777" w:rsidR="00585D5A" w:rsidRPr="00C65177" w:rsidRDefault="00585D5A" w:rsidP="00585D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организации</w:t>
            </w:r>
          </w:p>
        </w:tc>
      </w:tr>
      <w:tr w:rsidR="00585D5A" w:rsidRPr="00BA0F18" w14:paraId="641C4C6A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107ED7D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14:paraId="482EA482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актах скрытых работ с фотофиксацией выполненных работ, отраженных в акте.</w:t>
            </w:r>
          </w:p>
        </w:tc>
        <w:tc>
          <w:tcPr>
            <w:tcW w:w="567" w:type="dxa"/>
          </w:tcPr>
          <w:p w14:paraId="4069EFBC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B1ED757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37E87E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копия, цветная фотография</w:t>
            </w:r>
          </w:p>
        </w:tc>
        <w:tc>
          <w:tcPr>
            <w:tcW w:w="3118" w:type="dxa"/>
          </w:tcPr>
          <w:p w14:paraId="60DEF2FA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585D5A" w:rsidRPr="00BA0F18" w14:paraId="72A0E0C5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CAC786B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14:paraId="6F9468A6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Акты освидетельствования участков сетей инженерно-технического обеспечения </w:t>
            </w:r>
          </w:p>
        </w:tc>
        <w:tc>
          <w:tcPr>
            <w:tcW w:w="567" w:type="dxa"/>
          </w:tcPr>
          <w:p w14:paraId="2B7FA8F5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B819432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1F3029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887613F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2CAA8B40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25ACD62A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организации, осуществляющей управление многоквартирным домом</w:t>
            </w:r>
          </w:p>
        </w:tc>
      </w:tr>
      <w:tr w:rsidR="00585D5A" w:rsidRPr="00BA0F18" w14:paraId="46C8FA11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0DBEBC4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14:paraId="2FF07DF8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освидетельствования участков сетей инженерно-технического обеспечения</w:t>
            </w:r>
          </w:p>
        </w:tc>
        <w:tc>
          <w:tcPr>
            <w:tcW w:w="567" w:type="dxa"/>
          </w:tcPr>
          <w:p w14:paraId="381D5CAD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9791A8F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FCC541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1D281845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2637D7C0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475C9B92" w14:textId="77777777" w:rsidR="00585D5A" w:rsidRPr="00C65177" w:rsidRDefault="00585D5A" w:rsidP="00585D5A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585D5A" w:rsidRPr="00BA0F18" w14:paraId="4E0EE516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72E49B3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14:paraId="35CE249B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актах освидетельствования участков сетей с фотофиксацией выполненных работ</w:t>
            </w:r>
          </w:p>
        </w:tc>
        <w:tc>
          <w:tcPr>
            <w:tcW w:w="567" w:type="dxa"/>
          </w:tcPr>
          <w:p w14:paraId="405F1A36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B7D6389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60310C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копия, цветная фотография</w:t>
            </w:r>
          </w:p>
        </w:tc>
        <w:tc>
          <w:tcPr>
            <w:tcW w:w="3118" w:type="dxa"/>
          </w:tcPr>
          <w:p w14:paraId="69466EA0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585D5A" w:rsidRPr="00BA0F18" w14:paraId="203DD252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C776B96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14:paraId="7C673739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Акты промывки трубопроводов системы теплоснабжения </w:t>
            </w:r>
          </w:p>
        </w:tc>
        <w:tc>
          <w:tcPr>
            <w:tcW w:w="567" w:type="dxa"/>
          </w:tcPr>
          <w:p w14:paraId="1EBE8ED4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F7A1E14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E0AE8B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7894FD0F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06BD1E3E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585D5A" w:rsidRPr="00BA0F18" w14:paraId="0419930C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EBA4430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5" w:type="dxa"/>
          </w:tcPr>
          <w:p w14:paraId="4AD6F2AD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гидравлического или монометрического испытания системы теплоснабжения  на герметичность (элеваторный узел, водопроводная система)</w:t>
            </w:r>
          </w:p>
        </w:tc>
        <w:tc>
          <w:tcPr>
            <w:tcW w:w="567" w:type="dxa"/>
          </w:tcPr>
          <w:p w14:paraId="3328BFD3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D53C77C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18C4F9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1B497800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6C8D4EEC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585D5A" w:rsidRPr="00BA0F18" w14:paraId="09295D1E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42AE8A2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14:paraId="5D2B6E4F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в квартире (приложение к договору)</w:t>
            </w:r>
          </w:p>
        </w:tc>
        <w:tc>
          <w:tcPr>
            <w:tcW w:w="567" w:type="dxa"/>
          </w:tcPr>
          <w:p w14:paraId="6633B645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8E472A5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0F0E44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1FA316E1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Собственник квартиры</w:t>
            </w:r>
          </w:p>
          <w:p w14:paraId="4EB176DA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585D5A" w:rsidRPr="00BA0F18" w14:paraId="0B6104D2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12E60C29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14:paraId="1E6D4695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отказа от производства работ в квартире (приложение к договору)</w:t>
            </w:r>
          </w:p>
        </w:tc>
        <w:tc>
          <w:tcPr>
            <w:tcW w:w="567" w:type="dxa"/>
          </w:tcPr>
          <w:p w14:paraId="613972C1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3F451E4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69AB9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59AB7FF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Собственник квартиры</w:t>
            </w:r>
          </w:p>
          <w:p w14:paraId="2B91972B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5E58BEC8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6C3E1BF" w14:textId="77777777" w:rsidR="00E8351F" w:rsidRPr="00BA0F18" w:rsidRDefault="00E8351F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3B81A21" w14:textId="413D2BF1" w:rsidR="00E8351F" w:rsidRPr="00C65177" w:rsidRDefault="00E8351F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выполненным работам, но не относящихся к скрытым работам.</w:t>
            </w:r>
          </w:p>
        </w:tc>
        <w:tc>
          <w:tcPr>
            <w:tcW w:w="567" w:type="dxa"/>
          </w:tcPr>
          <w:p w14:paraId="08CF313E" w14:textId="77777777" w:rsidR="00E8351F" w:rsidRPr="00C65177" w:rsidRDefault="00E8351F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FA0D56B" w14:textId="77777777" w:rsidR="00E8351F" w:rsidRPr="00C65177" w:rsidRDefault="00E8351F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281EB3" w14:textId="77777777" w:rsidR="00E8351F" w:rsidRPr="00C65177" w:rsidRDefault="00E8351F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62E6EAE" w14:textId="77777777" w:rsidR="00E8351F" w:rsidRPr="00C65177" w:rsidRDefault="00E8351F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5A" w:rsidRPr="00BA0F18" w14:paraId="3E4B547C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402A89C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685" w:type="dxa"/>
          </w:tcPr>
          <w:p w14:paraId="150B249E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документация с внесенными изменениями </w:t>
            </w:r>
          </w:p>
        </w:tc>
        <w:tc>
          <w:tcPr>
            <w:tcW w:w="567" w:type="dxa"/>
          </w:tcPr>
          <w:p w14:paraId="678880DC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AC4725A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63DF41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B78A47E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5A" w:rsidRPr="00BA0F18" w14:paraId="4FC0DB09" w14:textId="77777777" w:rsidTr="00A503A5">
        <w:trPr>
          <w:gridAfter w:val="1"/>
          <w:wAfter w:w="29" w:type="dxa"/>
        </w:trPr>
        <w:tc>
          <w:tcPr>
            <w:tcW w:w="9605" w:type="dxa"/>
            <w:gridSpan w:val="6"/>
          </w:tcPr>
          <w:p w14:paraId="6AF4E34C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3. Капитальный ремонт внутридомовой системы газоснабжения</w:t>
            </w:r>
          </w:p>
        </w:tc>
      </w:tr>
      <w:tr w:rsidR="00585D5A" w:rsidRPr="00BA0F18" w14:paraId="58D8203E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49FCEFF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71D4E799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Комиссионный акт о приемке в эксплуатацию законченных работ по капитальному ремонту для проверки правильности заполнения</w:t>
            </w:r>
          </w:p>
        </w:tc>
        <w:tc>
          <w:tcPr>
            <w:tcW w:w="567" w:type="dxa"/>
          </w:tcPr>
          <w:p w14:paraId="0FC5C60E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14BC919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6E9EE5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05D296BB" w14:textId="77777777" w:rsidR="00585D5A" w:rsidRPr="00C65177" w:rsidRDefault="00585D5A" w:rsidP="00585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1.Подрядная организация</w:t>
            </w:r>
          </w:p>
          <w:p w14:paraId="7AED27BF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1AC3D8" w14:textId="77777777" w:rsidR="00585D5A" w:rsidRPr="00C65177" w:rsidRDefault="00585D5A" w:rsidP="00585D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5A" w:rsidRPr="00BA0F18" w14:paraId="22C002CE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659BE37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6BE3400F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на дополнительные работы (за счет резерва на непредвиденные расходы)</w:t>
            </w:r>
          </w:p>
        </w:tc>
        <w:tc>
          <w:tcPr>
            <w:tcW w:w="567" w:type="dxa"/>
          </w:tcPr>
          <w:p w14:paraId="081D77DD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D8C08DD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3CED3D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C6606D1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6120489B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2E8E437E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585D5A" w:rsidRPr="00BA0F18" w14:paraId="10F6C7D3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B385DFF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7C7ACC36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 изменения объемов работ </w:t>
            </w:r>
          </w:p>
        </w:tc>
        <w:tc>
          <w:tcPr>
            <w:tcW w:w="567" w:type="dxa"/>
          </w:tcPr>
          <w:p w14:paraId="0DF925E3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A2F2918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4836F6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37172E0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1250F0CA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4632410F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585D5A" w:rsidRPr="00BA0F18" w14:paraId="406DEDDF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65CA84A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0BB11965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Дефектная ведомость на дополнительные работы </w:t>
            </w:r>
          </w:p>
        </w:tc>
        <w:tc>
          <w:tcPr>
            <w:tcW w:w="567" w:type="dxa"/>
          </w:tcPr>
          <w:p w14:paraId="2427EA7F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A5BC375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66379F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7570999D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7BC2077B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5DA5E5CE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585D5A" w:rsidRPr="00BA0F18" w14:paraId="0FCBE0C6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44B5C47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6A1FE895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сметный расчет на дополнительные работы </w:t>
            </w:r>
          </w:p>
        </w:tc>
        <w:tc>
          <w:tcPr>
            <w:tcW w:w="567" w:type="dxa"/>
          </w:tcPr>
          <w:p w14:paraId="652A7F55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A63CC9A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ACF8ED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73D672C9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04FE8F4C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34CBF6E8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585D5A" w:rsidRPr="00BA0F18" w14:paraId="6B907007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1B7AD224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51DC6A1F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 работ КС-2</w:t>
            </w:r>
          </w:p>
        </w:tc>
        <w:tc>
          <w:tcPr>
            <w:tcW w:w="567" w:type="dxa"/>
          </w:tcPr>
          <w:p w14:paraId="0FE00633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5A8B53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FBCDA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1CDEE6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9FE005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561D7B7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59D4E4A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6ED1394F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5A" w:rsidRPr="00BA0F18" w14:paraId="6C693AC5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1F269EC7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27A5F0DE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Справка о стоимости выполненных работ КС-3</w:t>
            </w:r>
          </w:p>
        </w:tc>
        <w:tc>
          <w:tcPr>
            <w:tcW w:w="567" w:type="dxa"/>
          </w:tcPr>
          <w:p w14:paraId="24162D72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1DA3C1E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410C3D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67F429F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6B2BC306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08E5A14A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5A" w:rsidRPr="00BA0F18" w14:paraId="741B76C2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1C007BD3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99B02A0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Фотофиксация на электронном носителе (3 папки: 1- до начала, 2 – во время, 3 – после завершения работ)</w:t>
            </w:r>
          </w:p>
        </w:tc>
        <w:tc>
          <w:tcPr>
            <w:tcW w:w="567" w:type="dxa"/>
          </w:tcPr>
          <w:p w14:paraId="2AC09E13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A7D1299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3F4D4C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6855504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5A" w:rsidRPr="00BA0F18" w14:paraId="1B56F840" w14:textId="77777777" w:rsidTr="00A503A5">
        <w:trPr>
          <w:gridAfter w:val="1"/>
          <w:wAfter w:w="29" w:type="dxa"/>
          <w:trHeight w:val="920"/>
        </w:trPr>
        <w:tc>
          <w:tcPr>
            <w:tcW w:w="534" w:type="dxa"/>
          </w:tcPr>
          <w:p w14:paraId="5CA7D780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2E03406A" w14:textId="77777777" w:rsidR="00585D5A" w:rsidRPr="00C65177" w:rsidRDefault="00585D5A" w:rsidP="00585D5A">
            <w:pPr>
              <w:pStyle w:val="Default"/>
              <w:rPr>
                <w:color w:val="auto"/>
                <w:sz w:val="20"/>
                <w:szCs w:val="20"/>
              </w:rPr>
            </w:pPr>
            <w:r w:rsidRPr="00C65177">
              <w:rPr>
                <w:color w:val="auto"/>
                <w:sz w:val="20"/>
                <w:szCs w:val="20"/>
              </w:rPr>
              <w:t xml:space="preserve">Аттестационное  удостоверение сварщиков и специалистов сварочного производства </w:t>
            </w:r>
          </w:p>
        </w:tc>
        <w:tc>
          <w:tcPr>
            <w:tcW w:w="567" w:type="dxa"/>
          </w:tcPr>
          <w:p w14:paraId="4DCAE019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B0404C2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3772F9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</w:t>
            </w:r>
          </w:p>
        </w:tc>
        <w:tc>
          <w:tcPr>
            <w:tcW w:w="3118" w:type="dxa"/>
          </w:tcPr>
          <w:p w14:paraId="3E4294E5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585D5A" w:rsidRPr="00BA0F18" w14:paraId="467118F5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27E67AB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765C02B4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Общий журнал работ </w:t>
            </w:r>
          </w:p>
        </w:tc>
        <w:tc>
          <w:tcPr>
            <w:tcW w:w="567" w:type="dxa"/>
          </w:tcPr>
          <w:p w14:paraId="42E0AFB2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0C126B1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F624C6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19ED9CEB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  <w:p w14:paraId="4BA9A6CE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Строительный контроль Фонда</w:t>
            </w:r>
          </w:p>
        </w:tc>
      </w:tr>
      <w:tr w:rsidR="00585D5A" w:rsidRPr="00BA0F18" w14:paraId="1F56C55B" w14:textId="77777777" w:rsidTr="00A503A5">
        <w:trPr>
          <w:gridAfter w:val="1"/>
          <w:wAfter w:w="29" w:type="dxa"/>
          <w:trHeight w:val="403"/>
        </w:trPr>
        <w:tc>
          <w:tcPr>
            <w:tcW w:w="534" w:type="dxa"/>
          </w:tcPr>
          <w:p w14:paraId="7BD74CF6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14:paraId="0DB07108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Журнал сварочных работ </w:t>
            </w:r>
          </w:p>
        </w:tc>
        <w:tc>
          <w:tcPr>
            <w:tcW w:w="567" w:type="dxa"/>
          </w:tcPr>
          <w:p w14:paraId="44ECF687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1BA82D7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3A5E39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093DB509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585D5A" w:rsidRPr="00BA0F18" w14:paraId="02F5C929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EDDF88B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14:paraId="0494C717" w14:textId="77777777" w:rsidR="00585D5A" w:rsidRPr="00C65177" w:rsidRDefault="00585D5A" w:rsidP="00585D5A">
            <w:pPr>
              <w:pStyle w:val="Default"/>
              <w:rPr>
                <w:color w:val="auto"/>
                <w:sz w:val="20"/>
                <w:szCs w:val="20"/>
              </w:rPr>
            </w:pPr>
            <w:r w:rsidRPr="00C65177">
              <w:rPr>
                <w:color w:val="auto"/>
                <w:sz w:val="20"/>
                <w:szCs w:val="20"/>
              </w:rPr>
              <w:t xml:space="preserve">Акты освидетельствования участков сетей инженерно-технического обеспечения </w:t>
            </w:r>
          </w:p>
        </w:tc>
        <w:tc>
          <w:tcPr>
            <w:tcW w:w="567" w:type="dxa"/>
          </w:tcPr>
          <w:p w14:paraId="5AA6619F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BFBE74E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E56D4F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019F3E9A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  <w:p w14:paraId="553157AF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Строительный контроль Фонда</w:t>
            </w:r>
          </w:p>
          <w:p w14:paraId="60FDC830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организации, осуществляющей управление многоквартирным домом</w:t>
            </w:r>
          </w:p>
        </w:tc>
      </w:tr>
      <w:tr w:rsidR="00585D5A" w:rsidRPr="00BA0F18" w14:paraId="29BC9CB1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A32D6B4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14:paraId="7B6382B1" w14:textId="77777777" w:rsidR="00585D5A" w:rsidRPr="00C65177" w:rsidRDefault="00585D5A" w:rsidP="00585D5A">
            <w:pPr>
              <w:pStyle w:val="Default"/>
              <w:rPr>
                <w:color w:val="auto"/>
                <w:sz w:val="20"/>
                <w:szCs w:val="20"/>
              </w:rPr>
            </w:pPr>
            <w:r w:rsidRPr="00C65177">
              <w:rPr>
                <w:color w:val="auto"/>
                <w:sz w:val="20"/>
                <w:szCs w:val="20"/>
              </w:rPr>
              <w:t>Исполнительные схемы к актам участков сетей инженерно-технического обеспечения</w:t>
            </w:r>
          </w:p>
        </w:tc>
        <w:tc>
          <w:tcPr>
            <w:tcW w:w="567" w:type="dxa"/>
          </w:tcPr>
          <w:p w14:paraId="3399C633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D555CC8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53EB8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15D3FF6C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  <w:p w14:paraId="00FA9F44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Строительный контроль Фонда</w:t>
            </w:r>
          </w:p>
        </w:tc>
      </w:tr>
      <w:tr w:rsidR="00585D5A" w:rsidRPr="00BA0F18" w14:paraId="2A1365D2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3D3F37D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14:paraId="3530E8CD" w14:textId="210A2CC0" w:rsidR="00585D5A" w:rsidRPr="00C65177" w:rsidRDefault="00585D5A" w:rsidP="00585D5A">
            <w:pPr>
              <w:pStyle w:val="Default"/>
              <w:rPr>
                <w:color w:val="auto"/>
                <w:sz w:val="20"/>
                <w:szCs w:val="20"/>
              </w:rPr>
            </w:pPr>
            <w:r w:rsidRPr="00C65177">
              <w:rPr>
                <w:color w:val="auto"/>
                <w:sz w:val="20"/>
                <w:szCs w:val="20"/>
              </w:rPr>
              <w:t xml:space="preserve">Документы о качестве сварочных материалов и сварочного оборудования, о качестве применяемых материалов, указанных в актах освидетельствования участков сетей с фотофиксацией </w:t>
            </w:r>
            <w:r w:rsidR="00963C9B" w:rsidRPr="00C65177">
              <w:rPr>
                <w:color w:val="auto"/>
                <w:sz w:val="20"/>
                <w:szCs w:val="20"/>
              </w:rPr>
              <w:t>выполненных работ,</w:t>
            </w:r>
            <w:r w:rsidRPr="00C65177">
              <w:rPr>
                <w:color w:val="auto"/>
                <w:sz w:val="20"/>
                <w:szCs w:val="20"/>
              </w:rPr>
              <w:t xml:space="preserve"> отраженных в акте</w:t>
            </w:r>
          </w:p>
        </w:tc>
        <w:tc>
          <w:tcPr>
            <w:tcW w:w="567" w:type="dxa"/>
          </w:tcPr>
          <w:p w14:paraId="305FCF4C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6A073BE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8537C3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копия, цветная фотография</w:t>
            </w:r>
          </w:p>
        </w:tc>
        <w:tc>
          <w:tcPr>
            <w:tcW w:w="3118" w:type="dxa"/>
          </w:tcPr>
          <w:p w14:paraId="75B8F15A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  <w:p w14:paraId="53100EC4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5A" w:rsidRPr="00BA0F18" w14:paraId="514B9D04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536035A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14:paraId="442B7A46" w14:textId="77777777" w:rsidR="00585D5A" w:rsidRPr="00C65177" w:rsidRDefault="00585D5A" w:rsidP="00585D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освидетельствования скрытых работ</w:t>
            </w: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52FE9C75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-пробивка отверстий в стенах и перегородках;</w:t>
            </w:r>
          </w:p>
          <w:p w14:paraId="0CC503DB" w14:textId="6A014E2B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-демонтаж трубопровода</w:t>
            </w:r>
            <w:r w:rsidR="00E8351F" w:rsidRPr="00C651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D31A9BE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ремонт кирпичной кладки стен, потолков;</w:t>
            </w:r>
          </w:p>
          <w:p w14:paraId="7549DF46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заделка отверстий стен, потолков;</w:t>
            </w:r>
          </w:p>
          <w:p w14:paraId="2E076702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оштукатуривание стен, потолков;</w:t>
            </w:r>
          </w:p>
          <w:p w14:paraId="6D0784D3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 перед шпатлеванием стен, потолков;</w:t>
            </w:r>
          </w:p>
          <w:p w14:paraId="547F8F55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шпатлевание стен, потолков;</w:t>
            </w:r>
          </w:p>
          <w:p w14:paraId="3CAA934F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 перед окраской стен, потолков;</w:t>
            </w:r>
          </w:p>
          <w:p w14:paraId="76E218F5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окраска (1-ый слой из 2х) стен, потолков;</w:t>
            </w:r>
          </w:p>
          <w:p w14:paraId="5AE47859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окраска трубопровода (1-ый слой);</w:t>
            </w:r>
          </w:p>
          <w:p w14:paraId="09E9C63A" w14:textId="47DFF6FB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-окраска трубопровода (2-ой слой);</w:t>
            </w:r>
          </w:p>
          <w:p w14:paraId="68665504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т.п.</w:t>
            </w:r>
          </w:p>
        </w:tc>
        <w:tc>
          <w:tcPr>
            <w:tcW w:w="567" w:type="dxa"/>
          </w:tcPr>
          <w:p w14:paraId="38D87244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</w:tcPr>
          <w:p w14:paraId="62A45F30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E48F06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118" w:type="dxa"/>
          </w:tcPr>
          <w:p w14:paraId="194FCA2D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250BD087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585D5A" w:rsidRPr="00BA0F18" w14:paraId="027D2F8D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CD3715A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685" w:type="dxa"/>
          </w:tcPr>
          <w:p w14:paraId="36B06DCD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скрытых работ</w:t>
            </w:r>
          </w:p>
        </w:tc>
        <w:tc>
          <w:tcPr>
            <w:tcW w:w="567" w:type="dxa"/>
          </w:tcPr>
          <w:p w14:paraId="29711EBA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3B48375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24210D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814F22C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69B64F7" w14:textId="77777777" w:rsidR="00585D5A" w:rsidRPr="00C65177" w:rsidRDefault="00585D5A" w:rsidP="00585D5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организации</w:t>
            </w:r>
          </w:p>
        </w:tc>
      </w:tr>
      <w:tr w:rsidR="00585D5A" w:rsidRPr="00BA0F18" w14:paraId="63BC6CBE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1795E335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5" w:type="dxa"/>
          </w:tcPr>
          <w:p w14:paraId="6C3A1775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актах скрытых работ с фотофиксацией выполненных работ, отраженных в акте.</w:t>
            </w:r>
          </w:p>
        </w:tc>
        <w:tc>
          <w:tcPr>
            <w:tcW w:w="567" w:type="dxa"/>
          </w:tcPr>
          <w:p w14:paraId="0BA2E4FC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337463B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8DFF20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копия, цветная фотография</w:t>
            </w:r>
          </w:p>
        </w:tc>
        <w:tc>
          <w:tcPr>
            <w:tcW w:w="3118" w:type="dxa"/>
          </w:tcPr>
          <w:p w14:paraId="34816996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585D5A" w:rsidRPr="00BA0F18" w14:paraId="6458DB4F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EA49947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14:paraId="1B9913FC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на продувку системы газоснабжения</w:t>
            </w:r>
          </w:p>
        </w:tc>
        <w:tc>
          <w:tcPr>
            <w:tcW w:w="567" w:type="dxa"/>
          </w:tcPr>
          <w:p w14:paraId="5AA06032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5973A1A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9CCC6A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0B5AD79A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  <w:p w14:paraId="370DE14C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Строительный контроль Фонда</w:t>
            </w:r>
          </w:p>
          <w:p w14:paraId="2A88FCD9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3. Представитель эксплуатирующей организации </w:t>
            </w:r>
          </w:p>
        </w:tc>
      </w:tr>
      <w:tr w:rsidR="00585D5A" w:rsidRPr="00BA0F18" w14:paraId="24404D34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FE254AB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14:paraId="68D6FE55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испытания газопровода на герметичность (с приложением копии паспорта на манометр, используемого при испытании)</w:t>
            </w:r>
          </w:p>
        </w:tc>
        <w:tc>
          <w:tcPr>
            <w:tcW w:w="567" w:type="dxa"/>
          </w:tcPr>
          <w:p w14:paraId="1AE7F765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00AA27A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07F26B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2EBD361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  <w:p w14:paraId="4C190847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Строительный контроль Фонда</w:t>
            </w:r>
          </w:p>
          <w:p w14:paraId="775F760A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3. Представитель эксплуатирующей организации </w:t>
            </w:r>
          </w:p>
        </w:tc>
      </w:tr>
      <w:tr w:rsidR="00585D5A" w:rsidRPr="00BA0F18" w14:paraId="3D98BDD1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1DE8933" w14:textId="77777777" w:rsidR="00585D5A" w:rsidRPr="00BA0F18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</w:tcPr>
          <w:p w14:paraId="6142440A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Исполнительные схемы смонтированного газопровода  (с приложением документов о качестве применяемых материалов)  </w:t>
            </w:r>
          </w:p>
        </w:tc>
        <w:tc>
          <w:tcPr>
            <w:tcW w:w="567" w:type="dxa"/>
          </w:tcPr>
          <w:p w14:paraId="46391DA8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83390B2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42CE44" w14:textId="77777777" w:rsidR="00585D5A" w:rsidRPr="00C65177" w:rsidRDefault="00585D5A" w:rsidP="00585D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6EFB2C3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  <w:p w14:paraId="44A9B530" w14:textId="77777777" w:rsidR="00585D5A" w:rsidRPr="00C65177" w:rsidRDefault="00585D5A" w:rsidP="0058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Строительный контроль Фонда</w:t>
            </w:r>
          </w:p>
        </w:tc>
      </w:tr>
      <w:tr w:rsidR="00E8351F" w:rsidRPr="00BA0F18" w14:paraId="1A6D6810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9D989C0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986505B" w14:textId="4D4F6A06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выполненным работам, но не относящихся к скрытым работам.</w:t>
            </w:r>
          </w:p>
        </w:tc>
        <w:tc>
          <w:tcPr>
            <w:tcW w:w="567" w:type="dxa"/>
          </w:tcPr>
          <w:p w14:paraId="60C5A97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A0253F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5B93C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242095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7A317A11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7B6CA6D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5" w:type="dxa"/>
          </w:tcPr>
          <w:p w14:paraId="2A8086B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документация с внесенными изменениями </w:t>
            </w:r>
          </w:p>
        </w:tc>
        <w:tc>
          <w:tcPr>
            <w:tcW w:w="567" w:type="dxa"/>
          </w:tcPr>
          <w:p w14:paraId="1FBD39D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961477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FEC5C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FF6CD5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3D9C13BD" w14:textId="77777777" w:rsidTr="00A503A5">
        <w:trPr>
          <w:gridAfter w:val="1"/>
          <w:wAfter w:w="29" w:type="dxa"/>
        </w:trPr>
        <w:tc>
          <w:tcPr>
            <w:tcW w:w="9605" w:type="dxa"/>
            <w:gridSpan w:val="6"/>
          </w:tcPr>
          <w:p w14:paraId="5724E61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4. Капитальный ремонт внутридомовой системы горячего водоснабжения</w:t>
            </w:r>
          </w:p>
        </w:tc>
      </w:tr>
      <w:tr w:rsidR="00E8351F" w:rsidRPr="00BA0F18" w14:paraId="2D3C929A" w14:textId="77777777" w:rsidTr="00A503A5">
        <w:tc>
          <w:tcPr>
            <w:tcW w:w="534" w:type="dxa"/>
          </w:tcPr>
          <w:p w14:paraId="27AE1E84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5DD5742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Комиссионный акт о приемке в эксплуатацию законченных работ по капитальному ремонту  для проверки правильности заполнения</w:t>
            </w:r>
          </w:p>
        </w:tc>
        <w:tc>
          <w:tcPr>
            <w:tcW w:w="567" w:type="dxa"/>
          </w:tcPr>
          <w:p w14:paraId="60D62A4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321AAE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6657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47" w:type="dxa"/>
            <w:gridSpan w:val="2"/>
          </w:tcPr>
          <w:p w14:paraId="438E6DC0" w14:textId="77777777" w:rsidR="00E8351F" w:rsidRPr="00C65177" w:rsidRDefault="00E8351F" w:rsidP="00E835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1.Подрядная организация</w:t>
            </w:r>
          </w:p>
          <w:p w14:paraId="4A15467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4972FF46" w14:textId="77777777" w:rsidTr="00A503A5">
        <w:tc>
          <w:tcPr>
            <w:tcW w:w="534" w:type="dxa"/>
          </w:tcPr>
          <w:p w14:paraId="07D0FC35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7768440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на дополнительные работы (за счет резерва на непредвиденные расходы)</w:t>
            </w:r>
          </w:p>
        </w:tc>
        <w:tc>
          <w:tcPr>
            <w:tcW w:w="567" w:type="dxa"/>
          </w:tcPr>
          <w:p w14:paraId="7607E63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818967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521BA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47" w:type="dxa"/>
            <w:gridSpan w:val="2"/>
          </w:tcPr>
          <w:p w14:paraId="32FB417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6C0A3DE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5FF4B28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368819E2" w14:textId="77777777" w:rsidTr="00A503A5">
        <w:tc>
          <w:tcPr>
            <w:tcW w:w="534" w:type="dxa"/>
          </w:tcPr>
          <w:p w14:paraId="5BB80CC6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3ECEFAC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 изменения объемов работ </w:t>
            </w:r>
          </w:p>
        </w:tc>
        <w:tc>
          <w:tcPr>
            <w:tcW w:w="567" w:type="dxa"/>
          </w:tcPr>
          <w:p w14:paraId="2578290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DCB690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89302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47" w:type="dxa"/>
            <w:gridSpan w:val="2"/>
          </w:tcPr>
          <w:p w14:paraId="5D09E0C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5F00EF2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41E2D81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59E9C4C7" w14:textId="77777777" w:rsidTr="00A503A5">
        <w:tc>
          <w:tcPr>
            <w:tcW w:w="534" w:type="dxa"/>
          </w:tcPr>
          <w:p w14:paraId="1E55C9CC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5C2B50A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Дефектная ведомость на дополнительные работы </w:t>
            </w:r>
          </w:p>
        </w:tc>
        <w:tc>
          <w:tcPr>
            <w:tcW w:w="567" w:type="dxa"/>
          </w:tcPr>
          <w:p w14:paraId="04C203B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2145BC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1240F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47" w:type="dxa"/>
            <w:gridSpan w:val="2"/>
          </w:tcPr>
          <w:p w14:paraId="1152B20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2C85554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1226146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37C0BA5D" w14:textId="77777777" w:rsidTr="00A503A5">
        <w:tc>
          <w:tcPr>
            <w:tcW w:w="534" w:type="dxa"/>
          </w:tcPr>
          <w:p w14:paraId="782EEED1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3B8CB0A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сметный расчет на дополнительные работы </w:t>
            </w:r>
          </w:p>
        </w:tc>
        <w:tc>
          <w:tcPr>
            <w:tcW w:w="567" w:type="dxa"/>
          </w:tcPr>
          <w:p w14:paraId="1F62B44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8AB53C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B8B08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47" w:type="dxa"/>
            <w:gridSpan w:val="2"/>
          </w:tcPr>
          <w:p w14:paraId="7B5A468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5151589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38BFF90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7A64A9DE" w14:textId="77777777" w:rsidTr="00A503A5">
        <w:tc>
          <w:tcPr>
            <w:tcW w:w="534" w:type="dxa"/>
          </w:tcPr>
          <w:p w14:paraId="77BA4631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023BFC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 работ КС-2</w:t>
            </w:r>
          </w:p>
        </w:tc>
        <w:tc>
          <w:tcPr>
            <w:tcW w:w="567" w:type="dxa"/>
          </w:tcPr>
          <w:p w14:paraId="368150C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A046BB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A5E0C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AD88E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47" w:type="dxa"/>
            <w:gridSpan w:val="2"/>
          </w:tcPr>
          <w:p w14:paraId="60694EB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42FCE18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2. Подрядная организация </w:t>
            </w:r>
          </w:p>
        </w:tc>
      </w:tr>
      <w:tr w:rsidR="00E8351F" w:rsidRPr="00BA0F18" w14:paraId="6F3661CC" w14:textId="77777777" w:rsidTr="00A503A5">
        <w:tc>
          <w:tcPr>
            <w:tcW w:w="534" w:type="dxa"/>
          </w:tcPr>
          <w:p w14:paraId="02D5A1D6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58AE4FB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Справка о стоимости выполненных работ КС-3</w:t>
            </w:r>
          </w:p>
        </w:tc>
        <w:tc>
          <w:tcPr>
            <w:tcW w:w="567" w:type="dxa"/>
          </w:tcPr>
          <w:p w14:paraId="323498B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6D46E2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93237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47" w:type="dxa"/>
            <w:gridSpan w:val="2"/>
          </w:tcPr>
          <w:p w14:paraId="2DC5514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05CB9C4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2. Подрядная организация </w:t>
            </w:r>
          </w:p>
        </w:tc>
      </w:tr>
      <w:tr w:rsidR="00E8351F" w:rsidRPr="00BA0F18" w14:paraId="0E6756B0" w14:textId="77777777" w:rsidTr="00A503A5">
        <w:tc>
          <w:tcPr>
            <w:tcW w:w="534" w:type="dxa"/>
          </w:tcPr>
          <w:p w14:paraId="1452B670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442DACB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Фотофиксация на электронном носителе (3 папки: 1- до начала, 2 – во время, 3 – после завершения работ)</w:t>
            </w:r>
          </w:p>
        </w:tc>
        <w:tc>
          <w:tcPr>
            <w:tcW w:w="567" w:type="dxa"/>
          </w:tcPr>
          <w:p w14:paraId="2748EED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4002EB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0DC0B6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  <w:gridSpan w:val="2"/>
          </w:tcPr>
          <w:p w14:paraId="58A6B47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72DEE390" w14:textId="77777777" w:rsidTr="00A503A5">
        <w:tc>
          <w:tcPr>
            <w:tcW w:w="534" w:type="dxa"/>
          </w:tcPr>
          <w:p w14:paraId="2D755CA7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3685" w:type="dxa"/>
          </w:tcPr>
          <w:p w14:paraId="0A704DC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Общий журнал работ </w:t>
            </w:r>
          </w:p>
        </w:tc>
        <w:tc>
          <w:tcPr>
            <w:tcW w:w="567" w:type="dxa"/>
          </w:tcPr>
          <w:p w14:paraId="1164C6B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227A11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5B9D9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47" w:type="dxa"/>
            <w:gridSpan w:val="2"/>
          </w:tcPr>
          <w:p w14:paraId="46B9601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  <w:p w14:paraId="50A8B2C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Строительный контроль Фонда</w:t>
            </w:r>
          </w:p>
        </w:tc>
      </w:tr>
      <w:tr w:rsidR="00E8351F" w:rsidRPr="00BA0F18" w14:paraId="0FA69BFD" w14:textId="77777777" w:rsidTr="00A503A5">
        <w:tc>
          <w:tcPr>
            <w:tcW w:w="534" w:type="dxa"/>
          </w:tcPr>
          <w:p w14:paraId="6BCD0DC3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3495D4D2" w14:textId="77777777" w:rsidR="00E8351F" w:rsidRPr="00C65177" w:rsidRDefault="00E8351F" w:rsidP="00E83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освидетельствования скрытых работ</w:t>
            </w: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7312542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-пробивка отверстий в стенах и перегородках;</w:t>
            </w:r>
          </w:p>
          <w:p w14:paraId="21344506" w14:textId="59BE6B98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-демонтаж трубопровода;</w:t>
            </w:r>
          </w:p>
          <w:p w14:paraId="6D48C8A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ремонт кирпичной кладки стен, потолков;</w:t>
            </w:r>
          </w:p>
          <w:p w14:paraId="1C458CF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заделка отверстий стен, потолков;</w:t>
            </w:r>
          </w:p>
          <w:p w14:paraId="333E073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оштукатуривание стен, потолков;</w:t>
            </w:r>
          </w:p>
          <w:p w14:paraId="6DA6E1B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огрунтовка перед шпатлеванием стен, потолков;</w:t>
            </w:r>
          </w:p>
          <w:p w14:paraId="362E913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шпатлевание стен, потолков;</w:t>
            </w:r>
          </w:p>
          <w:p w14:paraId="33867D9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 перед окраской стен, потолков;</w:t>
            </w:r>
          </w:p>
          <w:p w14:paraId="498CFF0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окраска (1-ый слой из 2х) стен, потолков;</w:t>
            </w:r>
          </w:p>
          <w:p w14:paraId="4121262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окраска трубопровода (1-ый слой);</w:t>
            </w:r>
          </w:p>
          <w:p w14:paraId="2FC0B7BA" w14:textId="51306001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окраска трубопровода (2-ой слой);</w:t>
            </w:r>
          </w:p>
          <w:p w14:paraId="0F55181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т.п.</w:t>
            </w:r>
          </w:p>
        </w:tc>
        <w:tc>
          <w:tcPr>
            <w:tcW w:w="567" w:type="dxa"/>
          </w:tcPr>
          <w:p w14:paraId="4E89E2B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</w:tcPr>
          <w:p w14:paraId="1ACADDA6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A5DD0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147" w:type="dxa"/>
            <w:gridSpan w:val="2"/>
          </w:tcPr>
          <w:p w14:paraId="3D1C55F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0319CBA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2F71041B" w14:textId="77777777" w:rsidTr="00A503A5">
        <w:tc>
          <w:tcPr>
            <w:tcW w:w="534" w:type="dxa"/>
          </w:tcPr>
          <w:p w14:paraId="05BAF5FC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85" w:type="dxa"/>
          </w:tcPr>
          <w:p w14:paraId="707B6A1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скрытых работ</w:t>
            </w:r>
          </w:p>
        </w:tc>
        <w:tc>
          <w:tcPr>
            <w:tcW w:w="567" w:type="dxa"/>
          </w:tcPr>
          <w:p w14:paraId="49A1A7E8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9B347E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DAFE0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47" w:type="dxa"/>
            <w:gridSpan w:val="2"/>
          </w:tcPr>
          <w:p w14:paraId="654F3AF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2B95DDF7" w14:textId="77777777" w:rsidR="00E8351F" w:rsidRPr="00C65177" w:rsidRDefault="00E8351F" w:rsidP="00E835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организации</w:t>
            </w:r>
          </w:p>
        </w:tc>
      </w:tr>
      <w:tr w:rsidR="00E8351F" w:rsidRPr="00BA0F18" w14:paraId="73F4ACC1" w14:textId="77777777" w:rsidTr="00A503A5">
        <w:tc>
          <w:tcPr>
            <w:tcW w:w="534" w:type="dxa"/>
          </w:tcPr>
          <w:p w14:paraId="1DB73C34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14:paraId="198D59C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актах скрытых работ с фотофиксацией выполненных работ, отраженных в акте.</w:t>
            </w:r>
          </w:p>
        </w:tc>
        <w:tc>
          <w:tcPr>
            <w:tcW w:w="567" w:type="dxa"/>
          </w:tcPr>
          <w:p w14:paraId="5EBAEF2D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4768C2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EBA936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копия, цветная фотография</w:t>
            </w:r>
          </w:p>
        </w:tc>
        <w:tc>
          <w:tcPr>
            <w:tcW w:w="3147" w:type="dxa"/>
            <w:gridSpan w:val="2"/>
          </w:tcPr>
          <w:p w14:paraId="75C7257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E8351F" w:rsidRPr="00BA0F18" w14:paraId="0720650B" w14:textId="77777777" w:rsidTr="00A503A5">
        <w:tc>
          <w:tcPr>
            <w:tcW w:w="534" w:type="dxa"/>
          </w:tcPr>
          <w:p w14:paraId="0C944B3F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14:paraId="30176F5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Акты гидравлического или манометрического испытания системы  на герметичность </w:t>
            </w:r>
          </w:p>
        </w:tc>
        <w:tc>
          <w:tcPr>
            <w:tcW w:w="567" w:type="dxa"/>
          </w:tcPr>
          <w:p w14:paraId="0E17A3C5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BF26866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9BF4D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47" w:type="dxa"/>
            <w:gridSpan w:val="2"/>
          </w:tcPr>
          <w:p w14:paraId="430D73A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761B0F2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20B60ED7" w14:textId="77777777" w:rsidTr="00A503A5">
        <w:tc>
          <w:tcPr>
            <w:tcW w:w="534" w:type="dxa"/>
          </w:tcPr>
          <w:p w14:paraId="00D11ACF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14:paraId="70FE396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Акты освидетельствования участков сетей инженерно-технического обеспечения </w:t>
            </w:r>
          </w:p>
        </w:tc>
        <w:tc>
          <w:tcPr>
            <w:tcW w:w="567" w:type="dxa"/>
          </w:tcPr>
          <w:p w14:paraId="63EE470B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7284FC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897CE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47" w:type="dxa"/>
            <w:gridSpan w:val="2"/>
          </w:tcPr>
          <w:p w14:paraId="658899A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447C8F3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798FE7A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организации, осуществляющей управление многоквартирным домом</w:t>
            </w:r>
          </w:p>
        </w:tc>
      </w:tr>
      <w:tr w:rsidR="00E8351F" w:rsidRPr="00BA0F18" w14:paraId="66BA93DD" w14:textId="77777777" w:rsidTr="00A503A5">
        <w:tc>
          <w:tcPr>
            <w:tcW w:w="534" w:type="dxa"/>
          </w:tcPr>
          <w:p w14:paraId="0364119F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14:paraId="3104A72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освидетельствования участков сетей инженерно-технического обеспечения</w:t>
            </w:r>
          </w:p>
        </w:tc>
        <w:tc>
          <w:tcPr>
            <w:tcW w:w="567" w:type="dxa"/>
          </w:tcPr>
          <w:p w14:paraId="1A8C5077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3F7B6E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30954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47" w:type="dxa"/>
            <w:gridSpan w:val="2"/>
          </w:tcPr>
          <w:p w14:paraId="5FDCC5E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3A1E0D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643BD72C" w14:textId="77777777" w:rsidR="00E8351F" w:rsidRPr="00C65177" w:rsidRDefault="00E8351F" w:rsidP="00E8351F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8351F" w:rsidRPr="00BA0F18" w14:paraId="1CF4567D" w14:textId="77777777" w:rsidTr="00A503A5">
        <w:tc>
          <w:tcPr>
            <w:tcW w:w="534" w:type="dxa"/>
          </w:tcPr>
          <w:p w14:paraId="1EC7802B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14:paraId="668CC74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актах освидетельствования участков сетей с фотофиксацией выполненных работ</w:t>
            </w:r>
          </w:p>
        </w:tc>
        <w:tc>
          <w:tcPr>
            <w:tcW w:w="567" w:type="dxa"/>
          </w:tcPr>
          <w:p w14:paraId="41C546C8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83940A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71D98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копия, цветная фотография</w:t>
            </w:r>
          </w:p>
        </w:tc>
        <w:tc>
          <w:tcPr>
            <w:tcW w:w="3147" w:type="dxa"/>
            <w:gridSpan w:val="2"/>
          </w:tcPr>
          <w:p w14:paraId="45B3C75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E8351F" w:rsidRPr="00BA0F18" w14:paraId="4E2C9CB6" w14:textId="77777777" w:rsidTr="00A503A5">
        <w:tc>
          <w:tcPr>
            <w:tcW w:w="534" w:type="dxa"/>
          </w:tcPr>
          <w:p w14:paraId="64A6BE1E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5" w:type="dxa"/>
          </w:tcPr>
          <w:p w14:paraId="6BD8746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Акты промывки трубопроводов системы </w:t>
            </w:r>
          </w:p>
        </w:tc>
        <w:tc>
          <w:tcPr>
            <w:tcW w:w="567" w:type="dxa"/>
          </w:tcPr>
          <w:p w14:paraId="69F604F4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E2902B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5B27C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47" w:type="dxa"/>
            <w:gridSpan w:val="2"/>
          </w:tcPr>
          <w:p w14:paraId="12113D8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A724E2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562B0F31" w14:textId="77777777" w:rsidTr="00A503A5">
        <w:tc>
          <w:tcPr>
            <w:tcW w:w="534" w:type="dxa"/>
          </w:tcPr>
          <w:p w14:paraId="2084BF98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14:paraId="1FB6FD0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в квартире (приложение к договору)</w:t>
            </w:r>
          </w:p>
        </w:tc>
        <w:tc>
          <w:tcPr>
            <w:tcW w:w="567" w:type="dxa"/>
          </w:tcPr>
          <w:p w14:paraId="4A15514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EDBEDE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4394D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47" w:type="dxa"/>
            <w:gridSpan w:val="2"/>
          </w:tcPr>
          <w:p w14:paraId="29B1934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Собственник квартиры</w:t>
            </w:r>
          </w:p>
          <w:p w14:paraId="1C6B29B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01D83181" w14:textId="77777777" w:rsidTr="00A503A5">
        <w:tc>
          <w:tcPr>
            <w:tcW w:w="534" w:type="dxa"/>
          </w:tcPr>
          <w:p w14:paraId="4CF2A4DD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14:paraId="13AB98D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отказа от производства работ в квартире (приложение к договору)</w:t>
            </w:r>
          </w:p>
        </w:tc>
        <w:tc>
          <w:tcPr>
            <w:tcW w:w="567" w:type="dxa"/>
          </w:tcPr>
          <w:p w14:paraId="3914235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49B836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0D3AB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47" w:type="dxa"/>
            <w:gridSpan w:val="2"/>
          </w:tcPr>
          <w:p w14:paraId="2F91998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Собственник квартиры</w:t>
            </w:r>
          </w:p>
          <w:p w14:paraId="7FBC9CC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137B8EE6" w14:textId="77777777" w:rsidTr="00A503A5">
        <w:tc>
          <w:tcPr>
            <w:tcW w:w="534" w:type="dxa"/>
          </w:tcPr>
          <w:p w14:paraId="6156044A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BEF7B47" w14:textId="255B639A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выполненным работам, но не относящихся к скрытым работам.</w:t>
            </w:r>
          </w:p>
        </w:tc>
        <w:tc>
          <w:tcPr>
            <w:tcW w:w="567" w:type="dxa"/>
          </w:tcPr>
          <w:p w14:paraId="6D5917F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DF8B83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C00866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7" w:type="dxa"/>
            <w:gridSpan w:val="2"/>
          </w:tcPr>
          <w:p w14:paraId="770EF28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0351BE7A" w14:textId="77777777" w:rsidTr="00A503A5">
        <w:tc>
          <w:tcPr>
            <w:tcW w:w="534" w:type="dxa"/>
          </w:tcPr>
          <w:p w14:paraId="5DEFCAD9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</w:tcPr>
          <w:p w14:paraId="5345CE6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 с внесенными изменениями</w:t>
            </w:r>
          </w:p>
        </w:tc>
        <w:tc>
          <w:tcPr>
            <w:tcW w:w="567" w:type="dxa"/>
          </w:tcPr>
          <w:p w14:paraId="380B777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AF3FA36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D2B07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47" w:type="dxa"/>
            <w:gridSpan w:val="2"/>
          </w:tcPr>
          <w:p w14:paraId="69C9F1E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477B85C1" w14:textId="77777777" w:rsidTr="00A503A5">
        <w:trPr>
          <w:gridAfter w:val="1"/>
          <w:wAfter w:w="29" w:type="dxa"/>
        </w:trPr>
        <w:tc>
          <w:tcPr>
            <w:tcW w:w="9605" w:type="dxa"/>
            <w:gridSpan w:val="6"/>
          </w:tcPr>
          <w:p w14:paraId="7205117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5. Капитальный ремонт внутридомовой системы холодного водоснабжения</w:t>
            </w:r>
          </w:p>
        </w:tc>
      </w:tr>
      <w:tr w:rsidR="00E8351F" w:rsidRPr="00BA0F18" w14:paraId="76A3A41C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8C71C32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991974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Комиссионный акт о приемке в эксплуатацию законченных работ по капитальному ремонту для проверки правильности заполнения</w:t>
            </w:r>
          </w:p>
        </w:tc>
        <w:tc>
          <w:tcPr>
            <w:tcW w:w="567" w:type="dxa"/>
          </w:tcPr>
          <w:p w14:paraId="2164AAC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DF93C9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951BB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C55B058" w14:textId="77777777" w:rsidR="00E8351F" w:rsidRPr="00C65177" w:rsidRDefault="00E8351F" w:rsidP="00E835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1.Подрядная организация</w:t>
            </w:r>
          </w:p>
          <w:p w14:paraId="2E5B10E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691E8A62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EDBC998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50D1BD2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на дополнительные работы (за счет резерва на непредвиденные расходы)</w:t>
            </w:r>
          </w:p>
        </w:tc>
        <w:tc>
          <w:tcPr>
            <w:tcW w:w="567" w:type="dxa"/>
          </w:tcPr>
          <w:p w14:paraId="1951B75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EF447D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751A3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37C57E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7443EB5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6CA74C1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572247AD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3AFB9D3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</w:tcPr>
          <w:p w14:paraId="1778C6E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 изменения объемов работ </w:t>
            </w:r>
          </w:p>
        </w:tc>
        <w:tc>
          <w:tcPr>
            <w:tcW w:w="567" w:type="dxa"/>
          </w:tcPr>
          <w:p w14:paraId="0F73009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9EB03B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FB43C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D64D6A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008BB3F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0A82CDE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2E9C8E63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92489A1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9C0DC7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Дефектная ведомость на дополнительные работы </w:t>
            </w:r>
          </w:p>
        </w:tc>
        <w:tc>
          <w:tcPr>
            <w:tcW w:w="567" w:type="dxa"/>
          </w:tcPr>
          <w:p w14:paraId="26D6F8E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016B14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9C771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0A9290D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3CA706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7845F38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764B801F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70F27AF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2B72358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сметный расчет на дополнительные работы </w:t>
            </w:r>
          </w:p>
        </w:tc>
        <w:tc>
          <w:tcPr>
            <w:tcW w:w="567" w:type="dxa"/>
          </w:tcPr>
          <w:p w14:paraId="577B299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AF6971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0FFB8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D31CC5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2A787B4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6B1DEE4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6C0E6F47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97F0D30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2A29C1E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 работ КС-2</w:t>
            </w:r>
          </w:p>
        </w:tc>
        <w:tc>
          <w:tcPr>
            <w:tcW w:w="567" w:type="dxa"/>
          </w:tcPr>
          <w:p w14:paraId="1EFFAD9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1B3D71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0827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AAB31D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A471C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3AEBE1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41BFFCB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7D4F737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1B46D017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0CFF427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44D62B4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Справка о стоимости выполненных работ КС-3</w:t>
            </w:r>
          </w:p>
        </w:tc>
        <w:tc>
          <w:tcPr>
            <w:tcW w:w="567" w:type="dxa"/>
          </w:tcPr>
          <w:p w14:paraId="6747E61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C53D43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01B246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721154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B3A033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3B99EDD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33E723C7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6A9BA8E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685" w:type="dxa"/>
          </w:tcPr>
          <w:p w14:paraId="386695E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Фотофиксация на электронном носителе (3 папки: 1- до начала, 2 – во время, 3 – после завершения работ)</w:t>
            </w:r>
          </w:p>
        </w:tc>
        <w:tc>
          <w:tcPr>
            <w:tcW w:w="567" w:type="dxa"/>
          </w:tcPr>
          <w:p w14:paraId="5291A13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7E2ED8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BF74D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6F22E4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61BCE359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5546109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511B64A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Общий журнал работ </w:t>
            </w:r>
          </w:p>
        </w:tc>
        <w:tc>
          <w:tcPr>
            <w:tcW w:w="567" w:type="dxa"/>
          </w:tcPr>
          <w:p w14:paraId="22F0E7A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EF2F59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C45D2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1D35621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  <w:p w14:paraId="2401523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Строительный контроль Фонда</w:t>
            </w:r>
          </w:p>
        </w:tc>
      </w:tr>
      <w:tr w:rsidR="00E8351F" w:rsidRPr="00BA0F18" w14:paraId="00358AE6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66AAA78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651A8EF7" w14:textId="77777777" w:rsidR="00E8351F" w:rsidRPr="00C65177" w:rsidRDefault="00E8351F" w:rsidP="00E83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освидетельствования скрытых работ</w:t>
            </w: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46EB7D9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-пробивка отверстий в стенах и перегородках;</w:t>
            </w:r>
          </w:p>
          <w:p w14:paraId="533EA861" w14:textId="71867B01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-демонтаж трубопровода;</w:t>
            </w:r>
          </w:p>
          <w:p w14:paraId="25CE81D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ремонт кирпичной кладки стен, потолков;</w:t>
            </w:r>
          </w:p>
          <w:p w14:paraId="7E58889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заделка отверстий стен, потолков;</w:t>
            </w:r>
          </w:p>
          <w:p w14:paraId="257E225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оштукатуривание стен, потолков;</w:t>
            </w:r>
          </w:p>
          <w:p w14:paraId="72F830B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 перед шпатлеванием стен, потолков;</w:t>
            </w:r>
          </w:p>
          <w:p w14:paraId="3671661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шпатлевание стен, потолков;</w:t>
            </w:r>
          </w:p>
          <w:p w14:paraId="3765A3F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 перед окраской стен, потолков;</w:t>
            </w:r>
          </w:p>
          <w:p w14:paraId="51503C5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окраска (1-ый слой из 2х) стен, потолков;</w:t>
            </w:r>
          </w:p>
          <w:p w14:paraId="0E28520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окраска трубопровода (1-ый слой);</w:t>
            </w:r>
          </w:p>
          <w:p w14:paraId="3BE0217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т.п.</w:t>
            </w:r>
          </w:p>
        </w:tc>
        <w:tc>
          <w:tcPr>
            <w:tcW w:w="567" w:type="dxa"/>
          </w:tcPr>
          <w:p w14:paraId="20700E1F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5DA90D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F2FF7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118" w:type="dxa"/>
          </w:tcPr>
          <w:p w14:paraId="01403C8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185E998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02C02413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11E3BE9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14:paraId="1FED2B2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скрытых работ</w:t>
            </w:r>
          </w:p>
        </w:tc>
        <w:tc>
          <w:tcPr>
            <w:tcW w:w="567" w:type="dxa"/>
          </w:tcPr>
          <w:p w14:paraId="689C7A86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6154D9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4E996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045F244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50FFDCA2" w14:textId="77777777" w:rsidR="00E8351F" w:rsidRPr="00C65177" w:rsidRDefault="00E8351F" w:rsidP="00E835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организации</w:t>
            </w:r>
          </w:p>
        </w:tc>
      </w:tr>
      <w:tr w:rsidR="00E8351F" w:rsidRPr="00BA0F18" w14:paraId="7718DD36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0348BA0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14:paraId="1ADD3EB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актах скрытых работ с фотофиксацией выполненных работ, отраженных в акте.</w:t>
            </w:r>
          </w:p>
        </w:tc>
        <w:tc>
          <w:tcPr>
            <w:tcW w:w="567" w:type="dxa"/>
          </w:tcPr>
          <w:p w14:paraId="34BC9953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252D5A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DA381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копия, цветная фотография</w:t>
            </w:r>
          </w:p>
        </w:tc>
        <w:tc>
          <w:tcPr>
            <w:tcW w:w="3118" w:type="dxa"/>
          </w:tcPr>
          <w:p w14:paraId="14A773F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E8351F" w:rsidRPr="00BA0F18" w14:paraId="6220FB1C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FEB64F2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14:paraId="548C42F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Акты освидетельствования участков сетей инженерно-технического обеспечения </w:t>
            </w:r>
          </w:p>
        </w:tc>
        <w:tc>
          <w:tcPr>
            <w:tcW w:w="567" w:type="dxa"/>
          </w:tcPr>
          <w:p w14:paraId="23F31B7D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0723EA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D9BDD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3154DE0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1FD5EB2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6CAA739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организации, осуществляющей управление многоквартирным домом</w:t>
            </w:r>
          </w:p>
        </w:tc>
      </w:tr>
      <w:tr w:rsidR="00E8351F" w:rsidRPr="00BA0F18" w14:paraId="3A61E6C1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64E553D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14:paraId="2628C68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освидетельствования участков сетей инженерно-технического обеспечения</w:t>
            </w:r>
          </w:p>
        </w:tc>
        <w:tc>
          <w:tcPr>
            <w:tcW w:w="567" w:type="dxa"/>
          </w:tcPr>
          <w:p w14:paraId="0553DEF7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D9D61A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B7244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1F8441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4C59D17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2CC5C6A1" w14:textId="77777777" w:rsidR="00E8351F" w:rsidRPr="00C65177" w:rsidRDefault="00E8351F" w:rsidP="00E8351F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8351F" w:rsidRPr="00BA0F18" w14:paraId="5060F8E9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8DE52E7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14:paraId="641F4B1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актах освидетельствования участков сетей с фотофиксацией выполненных работ</w:t>
            </w:r>
          </w:p>
        </w:tc>
        <w:tc>
          <w:tcPr>
            <w:tcW w:w="567" w:type="dxa"/>
          </w:tcPr>
          <w:p w14:paraId="1F91D0FC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80B1C8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523DB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копия, цветная фотография</w:t>
            </w:r>
          </w:p>
        </w:tc>
        <w:tc>
          <w:tcPr>
            <w:tcW w:w="3118" w:type="dxa"/>
          </w:tcPr>
          <w:p w14:paraId="7717353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E8351F" w:rsidRPr="00BA0F18" w14:paraId="5612CA08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339E793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14:paraId="4F75BF9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Акты промывки трубопроводов системы </w:t>
            </w:r>
          </w:p>
        </w:tc>
        <w:tc>
          <w:tcPr>
            <w:tcW w:w="567" w:type="dxa"/>
          </w:tcPr>
          <w:p w14:paraId="73436E0C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CE1C80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C3B68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7B3ED20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40C472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31E1DADA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9DD8274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5" w:type="dxa"/>
          </w:tcPr>
          <w:p w14:paraId="31E2650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Акты гидравлического или манометрического испытания системы  на герметичность </w:t>
            </w:r>
          </w:p>
        </w:tc>
        <w:tc>
          <w:tcPr>
            <w:tcW w:w="567" w:type="dxa"/>
          </w:tcPr>
          <w:p w14:paraId="554B4D15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4D902A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47D3A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2907C3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5BFA718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076AAB17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095A760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5" w:type="dxa"/>
          </w:tcPr>
          <w:p w14:paraId="4842E0F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в квартире (приложение к договору)</w:t>
            </w:r>
          </w:p>
        </w:tc>
        <w:tc>
          <w:tcPr>
            <w:tcW w:w="567" w:type="dxa"/>
          </w:tcPr>
          <w:p w14:paraId="48BD74C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7365C66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8387E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300264E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Собственник квартиры</w:t>
            </w:r>
          </w:p>
          <w:p w14:paraId="66E557E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1B6402CA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232473B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14:paraId="7DE36CE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отказа от производства работ в квартире (приложение к договору)</w:t>
            </w:r>
          </w:p>
        </w:tc>
        <w:tc>
          <w:tcPr>
            <w:tcW w:w="567" w:type="dxa"/>
          </w:tcPr>
          <w:p w14:paraId="18D6159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808025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4DFF46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4946E11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Собственник квартиры</w:t>
            </w:r>
          </w:p>
          <w:p w14:paraId="3F36263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5351997A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B2E6C26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EF7B55D" w14:textId="138E2671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выполненным работам, но не относящихся к скрытым работам.</w:t>
            </w:r>
          </w:p>
        </w:tc>
        <w:tc>
          <w:tcPr>
            <w:tcW w:w="567" w:type="dxa"/>
          </w:tcPr>
          <w:p w14:paraId="6FF5762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6C3311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3F986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7C7493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49E36A77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6CBC2D1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</w:tcPr>
          <w:p w14:paraId="31FDB80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 с внесенными изменениями</w:t>
            </w:r>
          </w:p>
        </w:tc>
        <w:tc>
          <w:tcPr>
            <w:tcW w:w="567" w:type="dxa"/>
          </w:tcPr>
          <w:p w14:paraId="6D8A825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5B6551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EB09F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49EAA5B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030AA530" w14:textId="77777777" w:rsidTr="00A503A5">
        <w:trPr>
          <w:gridAfter w:val="1"/>
          <w:wAfter w:w="29" w:type="dxa"/>
        </w:trPr>
        <w:tc>
          <w:tcPr>
            <w:tcW w:w="9605" w:type="dxa"/>
            <w:gridSpan w:val="6"/>
          </w:tcPr>
          <w:p w14:paraId="3478380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6. Капитальный ремонт внутридомовой системы водоотведения</w:t>
            </w:r>
          </w:p>
        </w:tc>
      </w:tr>
      <w:tr w:rsidR="00E8351F" w:rsidRPr="00BA0F18" w14:paraId="5CF8E8D8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A6FD5D7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3F6B63D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Комиссионный акт о приемке в эксплуатацию законченных работ по капитальному ремонту для проверки правильности заполнения</w:t>
            </w:r>
          </w:p>
        </w:tc>
        <w:tc>
          <w:tcPr>
            <w:tcW w:w="567" w:type="dxa"/>
          </w:tcPr>
          <w:p w14:paraId="15E0F0B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17F614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C33DC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326C20E" w14:textId="77777777" w:rsidR="00E8351F" w:rsidRPr="00C65177" w:rsidRDefault="00E8351F" w:rsidP="00E835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1.Подрядная организация</w:t>
            </w:r>
          </w:p>
          <w:p w14:paraId="60EF721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0BCAEC79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4099669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0EDC223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на дополнительные работы (за счет резерва на непредвиденные расходы)</w:t>
            </w:r>
          </w:p>
        </w:tc>
        <w:tc>
          <w:tcPr>
            <w:tcW w:w="567" w:type="dxa"/>
          </w:tcPr>
          <w:p w14:paraId="2E19A3A6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8A7E0F6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6E060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6EADB8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0AF52D8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7AE0593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5DC6951D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2DE83A6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3685" w:type="dxa"/>
          </w:tcPr>
          <w:p w14:paraId="2D6D38C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 изменения объемов работ </w:t>
            </w:r>
          </w:p>
        </w:tc>
        <w:tc>
          <w:tcPr>
            <w:tcW w:w="567" w:type="dxa"/>
          </w:tcPr>
          <w:p w14:paraId="5228942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9C83C7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C45FB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3599029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4A043DA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1FBE2CB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5013DFEA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653668F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8923A7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Дефектная ведомость на дополнительные работы </w:t>
            </w:r>
          </w:p>
        </w:tc>
        <w:tc>
          <w:tcPr>
            <w:tcW w:w="567" w:type="dxa"/>
          </w:tcPr>
          <w:p w14:paraId="4CD8C74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361106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BE5E8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7B3D8CE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0354542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552D90A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35BC9D06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5820527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080C674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сметный расчет на дополнительные работы </w:t>
            </w:r>
          </w:p>
        </w:tc>
        <w:tc>
          <w:tcPr>
            <w:tcW w:w="567" w:type="dxa"/>
          </w:tcPr>
          <w:p w14:paraId="5EE3253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B18D7E6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1F6F9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3809CAC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6AB6027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6389BA4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6024AC14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1FE0B77D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0AEBF4C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 работ КС-2</w:t>
            </w:r>
          </w:p>
        </w:tc>
        <w:tc>
          <w:tcPr>
            <w:tcW w:w="567" w:type="dxa"/>
          </w:tcPr>
          <w:p w14:paraId="1919486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9FAC13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D4927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02929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6BEF57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76DB8FB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72CF7026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9EA6463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301A241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Справка о стоимости выполненных работ КС-3</w:t>
            </w:r>
          </w:p>
        </w:tc>
        <w:tc>
          <w:tcPr>
            <w:tcW w:w="567" w:type="dxa"/>
          </w:tcPr>
          <w:p w14:paraId="75E7AFE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454A63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7A19F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3D42441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239E9E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415A79A4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1B0E6036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118DBB9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Фотофиксация на электронном носителе (3 папки: 1- до начала, 2 – во время, 3 – после завершения работ)</w:t>
            </w:r>
          </w:p>
        </w:tc>
        <w:tc>
          <w:tcPr>
            <w:tcW w:w="567" w:type="dxa"/>
          </w:tcPr>
          <w:p w14:paraId="0561ECF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8CB9AA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F93FA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0CBA7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55F09A1B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6F95F92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67D4397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Общий журнал работ </w:t>
            </w:r>
          </w:p>
        </w:tc>
        <w:tc>
          <w:tcPr>
            <w:tcW w:w="567" w:type="dxa"/>
          </w:tcPr>
          <w:p w14:paraId="53AD1A0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2CCD7F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86BD0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070EB79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  <w:p w14:paraId="5AA70ED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Строительный контроль Фонда</w:t>
            </w:r>
          </w:p>
        </w:tc>
      </w:tr>
      <w:tr w:rsidR="00E8351F" w:rsidRPr="00BA0F18" w14:paraId="4D9697A8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A54D567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738B90D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освидетельствования скрытых работ*</w:t>
            </w:r>
          </w:p>
          <w:p w14:paraId="4C41037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-пробивка отверстий в стенах и перегородках;</w:t>
            </w:r>
          </w:p>
          <w:p w14:paraId="752FBBD5" w14:textId="03BA044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-демонтаж трубопровода;</w:t>
            </w:r>
          </w:p>
          <w:p w14:paraId="4345CA0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ремонт кирпичной кладки стен, потолков;</w:t>
            </w:r>
          </w:p>
          <w:p w14:paraId="6764148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заделка отверстий стен, потолков;</w:t>
            </w:r>
          </w:p>
          <w:p w14:paraId="057482C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оштукатуривание стен, потолков;</w:t>
            </w:r>
          </w:p>
          <w:p w14:paraId="61C97F7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 перед шпатлеванием стен, потолков;</w:t>
            </w:r>
          </w:p>
          <w:p w14:paraId="0A2C693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шпатлевание стен, потолков;</w:t>
            </w:r>
          </w:p>
          <w:p w14:paraId="64CCA95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 перед окраской стен, потолков;</w:t>
            </w:r>
          </w:p>
          <w:p w14:paraId="1A8A147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окраска (1-ый слой из 2х) стен, потолков;</w:t>
            </w:r>
          </w:p>
          <w:p w14:paraId="3E404EEF" w14:textId="40D1E532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 разработка грунта траншеи;</w:t>
            </w:r>
          </w:p>
          <w:p w14:paraId="4420ECA8" w14:textId="216C647F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устройство основания под трубопровод;</w:t>
            </w:r>
          </w:p>
          <w:p w14:paraId="3E23CDF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укладка труб выпусков;</w:t>
            </w:r>
          </w:p>
          <w:p w14:paraId="7EA1238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обратная засыпка щебнем (/грунтом);</w:t>
            </w:r>
          </w:p>
          <w:p w14:paraId="06DD68C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т.п.</w:t>
            </w:r>
          </w:p>
        </w:tc>
        <w:tc>
          <w:tcPr>
            <w:tcW w:w="567" w:type="dxa"/>
          </w:tcPr>
          <w:p w14:paraId="7709A009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74D823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8A398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118" w:type="dxa"/>
          </w:tcPr>
          <w:p w14:paraId="68CCA71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0E32CAB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526C45B2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544DA14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14:paraId="5D6F072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скрытых работ</w:t>
            </w:r>
          </w:p>
        </w:tc>
        <w:tc>
          <w:tcPr>
            <w:tcW w:w="567" w:type="dxa"/>
          </w:tcPr>
          <w:p w14:paraId="07718357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8C847D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79F06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F07A62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537F36F5" w14:textId="77777777" w:rsidR="00E8351F" w:rsidRPr="00C65177" w:rsidRDefault="00E8351F" w:rsidP="00E835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организации</w:t>
            </w:r>
          </w:p>
        </w:tc>
      </w:tr>
      <w:tr w:rsidR="00E8351F" w:rsidRPr="00BA0F18" w14:paraId="743E02DF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1EBA9EB3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14:paraId="7866F51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актах скрытых работ с фотофиксацией выполненных работ, отраженных в акте.</w:t>
            </w:r>
          </w:p>
        </w:tc>
        <w:tc>
          <w:tcPr>
            <w:tcW w:w="567" w:type="dxa"/>
          </w:tcPr>
          <w:p w14:paraId="20D673AA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E200CA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92895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копия, цветная фотография</w:t>
            </w:r>
          </w:p>
        </w:tc>
        <w:tc>
          <w:tcPr>
            <w:tcW w:w="3118" w:type="dxa"/>
          </w:tcPr>
          <w:p w14:paraId="26AA745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E8351F" w:rsidRPr="00BA0F18" w14:paraId="4DE99B43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A0119FA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14:paraId="674E542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Акты освидетельствования участков сетей инженерно-технического обеспечения </w:t>
            </w:r>
          </w:p>
        </w:tc>
        <w:tc>
          <w:tcPr>
            <w:tcW w:w="567" w:type="dxa"/>
          </w:tcPr>
          <w:p w14:paraId="42FE3454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D2A592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AAF07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4D7705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67FD065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70E9A19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организации, осуществляющей управление многоквартирным домом</w:t>
            </w:r>
          </w:p>
        </w:tc>
      </w:tr>
      <w:tr w:rsidR="00E8351F" w:rsidRPr="00BA0F18" w14:paraId="4E8E6071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15F63F2C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14:paraId="22E228B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освидетельствования участков сетей инженерно-технического обеспечения</w:t>
            </w:r>
          </w:p>
        </w:tc>
        <w:tc>
          <w:tcPr>
            <w:tcW w:w="567" w:type="dxa"/>
          </w:tcPr>
          <w:p w14:paraId="593FE07F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2944BF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32344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370CEFA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0651977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032C1E2D" w14:textId="77777777" w:rsidR="00E8351F" w:rsidRPr="00C65177" w:rsidRDefault="00E8351F" w:rsidP="00E8351F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8351F" w:rsidRPr="00BA0F18" w14:paraId="77E46925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7169C74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14:paraId="497CF0F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актах освидетельствования участков сетей с фотофиксацией выполненных работ</w:t>
            </w:r>
          </w:p>
        </w:tc>
        <w:tc>
          <w:tcPr>
            <w:tcW w:w="567" w:type="dxa"/>
          </w:tcPr>
          <w:p w14:paraId="59354A56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C71A2D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8073D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копия, цветная фотография</w:t>
            </w:r>
          </w:p>
        </w:tc>
        <w:tc>
          <w:tcPr>
            <w:tcW w:w="3118" w:type="dxa"/>
          </w:tcPr>
          <w:p w14:paraId="00E8A3E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E8351F" w:rsidRPr="00BA0F18" w14:paraId="0CC494F3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10A2B24C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14:paraId="4C9EC46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Акты испытания систем внутренней канализации и водостоков </w:t>
            </w:r>
          </w:p>
        </w:tc>
        <w:tc>
          <w:tcPr>
            <w:tcW w:w="567" w:type="dxa"/>
          </w:tcPr>
          <w:p w14:paraId="01E0B4FA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48B985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5FF9F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F04E6E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2A1AD68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62A5C6B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1DAB15D4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C92F289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5" w:type="dxa"/>
          </w:tcPr>
          <w:p w14:paraId="5C6F5DD1" w14:textId="77777777" w:rsidR="00E8351F" w:rsidRPr="00C65177" w:rsidRDefault="00E8351F" w:rsidP="00E8351F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выполненных работ в квартире (приложение к договору)</w:t>
            </w:r>
          </w:p>
        </w:tc>
        <w:tc>
          <w:tcPr>
            <w:tcW w:w="567" w:type="dxa"/>
          </w:tcPr>
          <w:p w14:paraId="376EF21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649598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FC8AB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1161DC2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Собственник квартиры</w:t>
            </w:r>
          </w:p>
          <w:p w14:paraId="7246B56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0B8DC1D4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77129FA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685" w:type="dxa"/>
          </w:tcPr>
          <w:p w14:paraId="5B642BF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отказа от производства работ в квартире (приложение к договору)</w:t>
            </w:r>
          </w:p>
        </w:tc>
        <w:tc>
          <w:tcPr>
            <w:tcW w:w="567" w:type="dxa"/>
          </w:tcPr>
          <w:p w14:paraId="2CF896C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7BC17A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E4E5B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194E961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Собственник квартиры</w:t>
            </w:r>
          </w:p>
          <w:p w14:paraId="76E0078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43E4CE2F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B19B5AD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45BAA75" w14:textId="25AE1C90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выполненным работам, но не относящихся к скрытым работам.</w:t>
            </w:r>
          </w:p>
        </w:tc>
        <w:tc>
          <w:tcPr>
            <w:tcW w:w="567" w:type="dxa"/>
          </w:tcPr>
          <w:p w14:paraId="6BA700A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0D1D33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A02A2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77E508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76A2071C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8519830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</w:tcPr>
          <w:p w14:paraId="4D484FC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 с внесенными изменениями</w:t>
            </w:r>
          </w:p>
        </w:tc>
        <w:tc>
          <w:tcPr>
            <w:tcW w:w="567" w:type="dxa"/>
          </w:tcPr>
          <w:p w14:paraId="6A29D6D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224DE5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7355D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2B14B4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775A6963" w14:textId="77777777" w:rsidTr="00A503A5">
        <w:trPr>
          <w:gridAfter w:val="1"/>
          <w:wAfter w:w="29" w:type="dxa"/>
        </w:trPr>
        <w:tc>
          <w:tcPr>
            <w:tcW w:w="9605" w:type="dxa"/>
            <w:gridSpan w:val="6"/>
          </w:tcPr>
          <w:p w14:paraId="40F7A3F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7. Капитальный ремонт крыш</w:t>
            </w:r>
          </w:p>
        </w:tc>
      </w:tr>
      <w:tr w:rsidR="00E8351F" w:rsidRPr="00BA0F18" w14:paraId="6FC36B58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289E450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5F08B9E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Комиссионный акт о приемке в эксплуатацию законченных работ по капитальному ремонту  для проверки правильности заполнения</w:t>
            </w:r>
          </w:p>
        </w:tc>
        <w:tc>
          <w:tcPr>
            <w:tcW w:w="567" w:type="dxa"/>
          </w:tcPr>
          <w:p w14:paraId="6CD017B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62B016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0B2B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935E7F5" w14:textId="77777777" w:rsidR="00E8351F" w:rsidRPr="00C65177" w:rsidRDefault="00E8351F" w:rsidP="00E835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1.Подрядная организация</w:t>
            </w:r>
          </w:p>
          <w:p w14:paraId="0410800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CD7E7" w14:textId="77777777" w:rsidR="00E8351F" w:rsidRPr="00C65177" w:rsidRDefault="00E8351F" w:rsidP="00E835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43FDCB14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6F9F22D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2DCC6EB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на дополнительные работы (за счет резерва на непредвиденные расходы)</w:t>
            </w:r>
          </w:p>
        </w:tc>
        <w:tc>
          <w:tcPr>
            <w:tcW w:w="567" w:type="dxa"/>
          </w:tcPr>
          <w:p w14:paraId="16BFDEB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9D0A8F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EFD1D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F512BF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180FC7C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306F96E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3730C4CE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A6494F4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</w:tcPr>
          <w:p w14:paraId="7FB35AE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 изменения объемов работ </w:t>
            </w:r>
          </w:p>
        </w:tc>
        <w:tc>
          <w:tcPr>
            <w:tcW w:w="567" w:type="dxa"/>
          </w:tcPr>
          <w:p w14:paraId="1EB389A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8B523A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26E41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70A09D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7279C9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05AF753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251989C9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4FAD60B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05F2619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Дефектная ведомость на дополнительные работы </w:t>
            </w:r>
          </w:p>
        </w:tc>
        <w:tc>
          <w:tcPr>
            <w:tcW w:w="567" w:type="dxa"/>
          </w:tcPr>
          <w:p w14:paraId="3E962EB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28B65B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CB118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016B2F6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0807067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1090FBD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47E484AB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FC7A1B9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0894132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сметный расчет на дополнительные работы </w:t>
            </w:r>
          </w:p>
        </w:tc>
        <w:tc>
          <w:tcPr>
            <w:tcW w:w="567" w:type="dxa"/>
          </w:tcPr>
          <w:p w14:paraId="33AFB8B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74D9CB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81213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FE34E6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E43E47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4DA1812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394F8A9B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4C2633F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50663A8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 работ КС-2</w:t>
            </w:r>
          </w:p>
        </w:tc>
        <w:tc>
          <w:tcPr>
            <w:tcW w:w="567" w:type="dxa"/>
          </w:tcPr>
          <w:p w14:paraId="7CE05AA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602C46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35C0D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033E9F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A4B91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45CD4D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085ED64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2. Подрядная организация </w:t>
            </w:r>
          </w:p>
        </w:tc>
      </w:tr>
      <w:tr w:rsidR="00E8351F" w:rsidRPr="00BA0F18" w14:paraId="6F80428A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B853F37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01D6F1D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Справка о стоимости выполненных работ КС-3</w:t>
            </w:r>
          </w:p>
        </w:tc>
        <w:tc>
          <w:tcPr>
            <w:tcW w:w="567" w:type="dxa"/>
          </w:tcPr>
          <w:p w14:paraId="2E082B7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A78E2E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A4B05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7B0F162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0CD2011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2. Подрядная организация </w:t>
            </w:r>
          </w:p>
        </w:tc>
      </w:tr>
      <w:tr w:rsidR="00E8351F" w:rsidRPr="00BA0F18" w14:paraId="2369B443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685A604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703EA0E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Фотофиксация на электронном носителе (3 папки: 1- до начала, 2 – во время, 3 – после завершения работ)</w:t>
            </w:r>
          </w:p>
        </w:tc>
        <w:tc>
          <w:tcPr>
            <w:tcW w:w="567" w:type="dxa"/>
          </w:tcPr>
          <w:p w14:paraId="2DB063C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2F0FF2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790236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756AE4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1545B63E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9354496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7B94E49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Общий журнал работ </w:t>
            </w:r>
          </w:p>
        </w:tc>
        <w:tc>
          <w:tcPr>
            <w:tcW w:w="567" w:type="dxa"/>
          </w:tcPr>
          <w:p w14:paraId="1A12543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C368AD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793C6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3D0F6DF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  <w:p w14:paraId="13FABD8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Строительный контроль Фонда</w:t>
            </w:r>
          </w:p>
        </w:tc>
      </w:tr>
      <w:tr w:rsidR="00E8351F" w:rsidRPr="00BA0F18" w14:paraId="17DDDCF9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E6D25F7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2C564C79" w14:textId="77777777" w:rsidR="00E8351F" w:rsidRPr="00C65177" w:rsidRDefault="00E8351F" w:rsidP="00E835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освидетельствования скрытых работ</w:t>
            </w: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05C08C5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4729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Плоская, наплавляемая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(захватками):</w:t>
            </w:r>
          </w:p>
          <w:p w14:paraId="3613062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демонтажные работы (мелкие элементы крыши);</w:t>
            </w:r>
          </w:p>
          <w:p w14:paraId="1E0FA390" w14:textId="727C7925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демонтаж старого рулонного покрытия и/или старой стяжки;</w:t>
            </w:r>
          </w:p>
          <w:p w14:paraId="590298C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- устройство стяжки; </w:t>
            </w:r>
          </w:p>
          <w:p w14:paraId="53AC502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оштукатуривание поверхности под примыкания парапетов, вен.шат, выходов и т.п.</w:t>
            </w:r>
          </w:p>
          <w:p w14:paraId="148CC38A" w14:textId="4CE29165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обеспылевание (промышленными пылесосами</w:t>
            </w:r>
            <w:r w:rsidR="00C65177" w:rsidRPr="00C65177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77363BE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гидроизоляция под кровельный ковер;</w:t>
            </w:r>
          </w:p>
          <w:p w14:paraId="76A504A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укладка 1-го слоя кровельного ковра, 1-ый слой примыканий (из 2х);</w:t>
            </w:r>
          </w:p>
          <w:p w14:paraId="33B05EB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укладка 2-го слоя кровельного ковра, 2-ый слой примыканий (из 3х);</w:t>
            </w:r>
          </w:p>
          <w:p w14:paraId="102DBF6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т.п.</w:t>
            </w:r>
          </w:p>
          <w:p w14:paraId="461401F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B779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Плоская, мембранная 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(захватками):</w:t>
            </w:r>
          </w:p>
          <w:p w14:paraId="353806B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демонтажные работы (мелкие элементы крыши);</w:t>
            </w:r>
          </w:p>
          <w:p w14:paraId="4F48553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ремонт местами рулонного покрытия;</w:t>
            </w:r>
          </w:p>
          <w:p w14:paraId="24FA0C0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гидроизоляция под кровельный ковер;</w:t>
            </w:r>
          </w:p>
          <w:p w14:paraId="27AB40D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обеспылевание (промышленными пылесосами, не веником!!!!);</w:t>
            </w:r>
          </w:p>
          <w:p w14:paraId="6FE3D7C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укладка геотекстиля;</w:t>
            </w:r>
          </w:p>
          <w:p w14:paraId="12D95B9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монтаж креплений полотен мембраны;</w:t>
            </w:r>
          </w:p>
          <w:p w14:paraId="379C4E9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оштукатуривание поверхности под примыкания парапетов, вен.шат, выходов и т.п.</w:t>
            </w:r>
          </w:p>
          <w:p w14:paraId="02806F7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т.п.</w:t>
            </w:r>
          </w:p>
          <w:p w14:paraId="14411C4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750F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Скатная 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(захватками):</w:t>
            </w:r>
          </w:p>
          <w:p w14:paraId="651953BD" w14:textId="70C96472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демонтаж старой кровли;</w:t>
            </w:r>
          </w:p>
          <w:p w14:paraId="6A5A3B7D" w14:textId="148E101E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демонтажные работы (мелкие элементы крыши);</w:t>
            </w:r>
          </w:p>
          <w:p w14:paraId="17AE7538" w14:textId="1DADEEF8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-демонтаж обрешетки;</w:t>
            </w:r>
          </w:p>
          <w:p w14:paraId="50F9F59C" w14:textId="2E7FA9EF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огнебиозащита деревянных элементов;</w:t>
            </w:r>
          </w:p>
          <w:p w14:paraId="24BBF633" w14:textId="0D1AB1BC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устройство контробрешетки;</w:t>
            </w:r>
          </w:p>
          <w:p w14:paraId="459FBF2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устройство гидроизоляции по карнизным свесам;</w:t>
            </w:r>
          </w:p>
          <w:p w14:paraId="1C75D859" w14:textId="2B39FAE0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устройство пароизоляции;</w:t>
            </w:r>
          </w:p>
          <w:p w14:paraId="6FF98E3E" w14:textId="4FAA0694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устройство гидроизоляции мауэрлатов;</w:t>
            </w:r>
          </w:p>
          <w:p w14:paraId="53D2DE6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устройство гидроизоляции по коньку;</w:t>
            </w:r>
          </w:p>
          <w:p w14:paraId="5BAAF54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устройство коньковой доски;</w:t>
            </w:r>
          </w:p>
          <w:p w14:paraId="488F7E4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т.п.</w:t>
            </w:r>
          </w:p>
          <w:p w14:paraId="5CAB92E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AE881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 всем видам кровли:</w:t>
            </w:r>
          </w:p>
          <w:p w14:paraId="08A87F1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ремонт кирпичной кладки;</w:t>
            </w:r>
          </w:p>
          <w:p w14:paraId="4320D5B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оштукатуривание;</w:t>
            </w:r>
          </w:p>
          <w:p w14:paraId="5DB2F1E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 перед шпатлеванием;</w:t>
            </w:r>
          </w:p>
          <w:p w14:paraId="34F79F8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шпатлевание;</w:t>
            </w:r>
          </w:p>
          <w:p w14:paraId="1AB10CF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 перед окраской;</w:t>
            </w:r>
          </w:p>
          <w:p w14:paraId="154B154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окраска (1-ый слой из 2х);</w:t>
            </w:r>
          </w:p>
          <w:p w14:paraId="7C7D264D" w14:textId="138CEE84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т.п.</w:t>
            </w:r>
          </w:p>
        </w:tc>
        <w:tc>
          <w:tcPr>
            <w:tcW w:w="567" w:type="dxa"/>
          </w:tcPr>
          <w:p w14:paraId="6833576C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</w:tcPr>
          <w:p w14:paraId="14ADC96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13BE2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118" w:type="dxa"/>
          </w:tcPr>
          <w:p w14:paraId="1273645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6FDD4CF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7DEE00B4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572F614" w14:textId="3D30975E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685" w:type="dxa"/>
          </w:tcPr>
          <w:p w14:paraId="16572AE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скрытых работ</w:t>
            </w:r>
          </w:p>
        </w:tc>
        <w:tc>
          <w:tcPr>
            <w:tcW w:w="567" w:type="dxa"/>
          </w:tcPr>
          <w:p w14:paraId="29154D90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14D53E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98561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352B079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4ECF3340" w14:textId="77777777" w:rsidR="00E8351F" w:rsidRPr="00C65177" w:rsidRDefault="00E8351F" w:rsidP="00E835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организации</w:t>
            </w:r>
          </w:p>
        </w:tc>
      </w:tr>
      <w:tr w:rsidR="00E8351F" w:rsidRPr="00BA0F18" w14:paraId="58F5915B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E9DED28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14:paraId="7B9FE36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актам скрытых работ с фотофиксацией выполненных работ, отраженных в акте.</w:t>
            </w:r>
          </w:p>
        </w:tc>
        <w:tc>
          <w:tcPr>
            <w:tcW w:w="567" w:type="dxa"/>
          </w:tcPr>
          <w:p w14:paraId="3FE4F33D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D5443C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B9E4B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копия, цветная фотография</w:t>
            </w:r>
          </w:p>
        </w:tc>
        <w:tc>
          <w:tcPr>
            <w:tcW w:w="3118" w:type="dxa"/>
          </w:tcPr>
          <w:p w14:paraId="5A891B9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E8351F" w:rsidRPr="00BA0F18" w14:paraId="34AFB07C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FD62DCB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14:paraId="36A7A78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освидетельствования ответственных конструкций</w:t>
            </w: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4F1D10F3" w14:textId="638C9EFB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устройство обрешетки с прозорами/ сплошной), устройство ремонт/усиление/замена стропил, ремонт мауэрлатов, смена кобылок, ремонт/усиление опорных стоек, ферм и т.д.</w:t>
            </w:r>
          </w:p>
        </w:tc>
        <w:tc>
          <w:tcPr>
            <w:tcW w:w="567" w:type="dxa"/>
          </w:tcPr>
          <w:p w14:paraId="292026C6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17C545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BD7D3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118" w:type="dxa"/>
          </w:tcPr>
          <w:p w14:paraId="657912A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70CE481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2447E43C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31245B6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14:paraId="7F092796" w14:textId="61A1F63A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освидетельствования ответственных конструкций (в том числе отдельно выполняется схема общего вида кровли с указанием размеров материала покрытия кровли)</w:t>
            </w:r>
          </w:p>
        </w:tc>
        <w:tc>
          <w:tcPr>
            <w:tcW w:w="567" w:type="dxa"/>
          </w:tcPr>
          <w:p w14:paraId="1D40A8D8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49A29F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494EE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4C651A7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5DB5D8B8" w14:textId="77777777" w:rsidR="00E8351F" w:rsidRPr="00C65177" w:rsidRDefault="00E8351F" w:rsidP="00E835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организации</w:t>
            </w:r>
          </w:p>
        </w:tc>
      </w:tr>
      <w:tr w:rsidR="00E8351F" w:rsidRPr="00BA0F18" w14:paraId="262ABA98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50BA005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14:paraId="5A06D1E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актах освидетельствования ответственных конструкций с фотофиксацией выполненных работ, отраженных в акте.</w:t>
            </w:r>
          </w:p>
        </w:tc>
        <w:tc>
          <w:tcPr>
            <w:tcW w:w="567" w:type="dxa"/>
          </w:tcPr>
          <w:p w14:paraId="52B089E0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9A63E3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AE077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копия, цветная фотография</w:t>
            </w:r>
          </w:p>
        </w:tc>
        <w:tc>
          <w:tcPr>
            <w:tcW w:w="3118" w:type="dxa"/>
          </w:tcPr>
          <w:p w14:paraId="04615C9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E8351F" w:rsidRPr="00BA0F18" w14:paraId="2D2796A1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0451E9A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14:paraId="06B3DB6E" w14:textId="4B2436B0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освидетельствования огнезащитного покрытия деревянных элементов кровли</w:t>
            </w:r>
          </w:p>
        </w:tc>
        <w:tc>
          <w:tcPr>
            <w:tcW w:w="567" w:type="dxa"/>
          </w:tcPr>
          <w:p w14:paraId="3CF5CA8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C666B8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385B3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4D0FE46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75BB4A8A" w14:textId="77777777" w:rsidR="00E8351F" w:rsidRPr="00C65177" w:rsidRDefault="00E8351F" w:rsidP="00E835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организации</w:t>
            </w:r>
          </w:p>
        </w:tc>
      </w:tr>
      <w:tr w:rsidR="00E8351F" w:rsidRPr="00BA0F18" w14:paraId="49025790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8BC6624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EA71C10" w14:textId="745BFD51" w:rsidR="00E8351F" w:rsidRPr="00C65177" w:rsidRDefault="00C26CC5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выполненным работам, но не относящихся к скрытым работам.</w:t>
            </w:r>
          </w:p>
        </w:tc>
        <w:tc>
          <w:tcPr>
            <w:tcW w:w="567" w:type="dxa"/>
          </w:tcPr>
          <w:p w14:paraId="2BEC795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9F8BFA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DE0FF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01822F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34EC3C7E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2F8325B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6B0B25D" w14:textId="65D9763A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Общая исполнительная схема после проведенного капитального ремонта крыш</w:t>
            </w:r>
          </w:p>
        </w:tc>
        <w:tc>
          <w:tcPr>
            <w:tcW w:w="567" w:type="dxa"/>
          </w:tcPr>
          <w:p w14:paraId="13B7637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6EAEB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321D1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F93D20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50F30C4E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2CA7A20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3685" w:type="dxa"/>
          </w:tcPr>
          <w:p w14:paraId="0CBBFD1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 с внесенными изменениями</w:t>
            </w:r>
          </w:p>
        </w:tc>
        <w:tc>
          <w:tcPr>
            <w:tcW w:w="567" w:type="dxa"/>
          </w:tcPr>
          <w:p w14:paraId="22E8F83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E86BA1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9E882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9D9508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0B5DB02F" w14:textId="77777777" w:rsidTr="00A503A5">
        <w:trPr>
          <w:gridAfter w:val="1"/>
          <w:wAfter w:w="29" w:type="dxa"/>
        </w:trPr>
        <w:tc>
          <w:tcPr>
            <w:tcW w:w="9605" w:type="dxa"/>
            <w:gridSpan w:val="6"/>
          </w:tcPr>
          <w:p w14:paraId="172BEE3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лифтов</w:t>
            </w:r>
          </w:p>
        </w:tc>
      </w:tr>
      <w:tr w:rsidR="00E8351F" w:rsidRPr="00BA0F18" w14:paraId="16C8C777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43CC182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9D8682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Комиссионный акт о приемке в эксплуатацию законченных работ по капитальному ремонту для проверки правильности заполнения</w:t>
            </w:r>
          </w:p>
        </w:tc>
        <w:tc>
          <w:tcPr>
            <w:tcW w:w="567" w:type="dxa"/>
          </w:tcPr>
          <w:p w14:paraId="0E2158E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05D0FA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2E632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779F38DE" w14:textId="77777777" w:rsidR="00E8351F" w:rsidRPr="00C65177" w:rsidRDefault="00E8351F" w:rsidP="00E835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1.Подрядная организация</w:t>
            </w:r>
          </w:p>
          <w:p w14:paraId="32558B2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3D994D47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F98E7B7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17FE15E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на дополнительные работы (за счет резерва на непредвиденные расходы)</w:t>
            </w:r>
          </w:p>
        </w:tc>
        <w:tc>
          <w:tcPr>
            <w:tcW w:w="567" w:type="dxa"/>
          </w:tcPr>
          <w:p w14:paraId="099AD7C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4556C4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2797F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05FEA79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15702E2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0BA7C0B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5118C3D6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D366EFD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</w:tcPr>
          <w:p w14:paraId="6C4CC3B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 изменения объемов работ </w:t>
            </w:r>
          </w:p>
        </w:tc>
        <w:tc>
          <w:tcPr>
            <w:tcW w:w="567" w:type="dxa"/>
          </w:tcPr>
          <w:p w14:paraId="57FD1B3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40A282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B3673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18A826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19B9FE8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0F65D7E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2F7758CC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E1DB971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155FEF9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Дефектная ведомость на дополнительные работы </w:t>
            </w:r>
          </w:p>
        </w:tc>
        <w:tc>
          <w:tcPr>
            <w:tcW w:w="567" w:type="dxa"/>
          </w:tcPr>
          <w:p w14:paraId="1C76DE3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73737C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637A5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4F58A25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165985F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0374B60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36AA15A7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10965D6F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738B1E3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сметный расчет на дополнительные работы </w:t>
            </w:r>
          </w:p>
        </w:tc>
        <w:tc>
          <w:tcPr>
            <w:tcW w:w="567" w:type="dxa"/>
          </w:tcPr>
          <w:p w14:paraId="3B12712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D8CC5D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8F3BB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0DF307E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F828DF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0E8C47C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5829628D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60D6D47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3C260CD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 работ КС-2</w:t>
            </w:r>
          </w:p>
        </w:tc>
        <w:tc>
          <w:tcPr>
            <w:tcW w:w="567" w:type="dxa"/>
          </w:tcPr>
          <w:p w14:paraId="1AC6877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D47BC6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3323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79C19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05A43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C7A89E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640969B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2. Подрядная организация </w:t>
            </w:r>
          </w:p>
        </w:tc>
      </w:tr>
      <w:tr w:rsidR="00E8351F" w:rsidRPr="00BA0F18" w14:paraId="6FBD4D0F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6B6A998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6894F50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Справка о стоимости выполненных работ КС-3</w:t>
            </w:r>
          </w:p>
        </w:tc>
        <w:tc>
          <w:tcPr>
            <w:tcW w:w="567" w:type="dxa"/>
          </w:tcPr>
          <w:p w14:paraId="3589BC7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0107C7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83F3D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482F512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5A4A4EC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2. Подрядная организация </w:t>
            </w:r>
          </w:p>
        </w:tc>
      </w:tr>
      <w:tr w:rsidR="00E8351F" w:rsidRPr="00BA0F18" w14:paraId="2121D91D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C4222B2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2039F662" w14:textId="4F63B931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Фотофиксация на электронном носителе  (3 папки: 1- до начала, 2 – во время, 3 – после завершения работ)</w:t>
            </w:r>
          </w:p>
        </w:tc>
        <w:tc>
          <w:tcPr>
            <w:tcW w:w="567" w:type="dxa"/>
          </w:tcPr>
          <w:p w14:paraId="6AADE0C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B94D73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11E15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0FE26C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60A24291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A92F1F2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3685" w:type="dxa"/>
          </w:tcPr>
          <w:p w14:paraId="6258A48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Общий журнал работ </w:t>
            </w:r>
          </w:p>
        </w:tc>
        <w:tc>
          <w:tcPr>
            <w:tcW w:w="567" w:type="dxa"/>
          </w:tcPr>
          <w:p w14:paraId="7DACEA8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DADC67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A458B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41EB497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7A6DC81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61CCF3C1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BE0ACA3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054BBBA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освидетельствования скрытых работ*</w:t>
            </w:r>
          </w:p>
          <w:p w14:paraId="456A2E9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ремонт кирпичной кладки;</w:t>
            </w:r>
          </w:p>
          <w:p w14:paraId="158915B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оштукатуривание;</w:t>
            </w:r>
          </w:p>
          <w:p w14:paraId="4711F6C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 перед шпатлеванием;</w:t>
            </w:r>
          </w:p>
          <w:p w14:paraId="1735E59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шпатлевание;</w:t>
            </w:r>
          </w:p>
          <w:p w14:paraId="09B5F13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 перед окраской;</w:t>
            </w:r>
          </w:p>
          <w:p w14:paraId="23F4255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окраска (1-ый слой из 2х);</w:t>
            </w:r>
          </w:p>
          <w:p w14:paraId="6848A02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т.п.</w:t>
            </w:r>
            <w:r w:rsidRPr="00C65177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4535623E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C06CF7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5129F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118" w:type="dxa"/>
          </w:tcPr>
          <w:p w14:paraId="70C3FBF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29A609A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1085BB85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EB013C6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14:paraId="13F3528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скрытых работ</w:t>
            </w:r>
          </w:p>
        </w:tc>
        <w:tc>
          <w:tcPr>
            <w:tcW w:w="567" w:type="dxa"/>
          </w:tcPr>
          <w:p w14:paraId="78B28080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2F89ED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F19C8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3E0FCB5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7EF823E3" w14:textId="77777777" w:rsidR="00E8351F" w:rsidRPr="00C65177" w:rsidRDefault="00E8351F" w:rsidP="00E835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организации</w:t>
            </w:r>
          </w:p>
        </w:tc>
      </w:tr>
      <w:tr w:rsidR="00E8351F" w:rsidRPr="00BA0F18" w14:paraId="1747BDBF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577A120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14:paraId="096D313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актах скрытых работ с фотофиксацией выполненных работ, отраженных в акте.</w:t>
            </w:r>
          </w:p>
        </w:tc>
        <w:tc>
          <w:tcPr>
            <w:tcW w:w="567" w:type="dxa"/>
          </w:tcPr>
          <w:p w14:paraId="3D06476D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4EEF3C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0A97D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копия, цветная фотография</w:t>
            </w:r>
          </w:p>
        </w:tc>
        <w:tc>
          <w:tcPr>
            <w:tcW w:w="3118" w:type="dxa"/>
          </w:tcPr>
          <w:p w14:paraId="07710E8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E8351F" w:rsidRPr="00BA0F18" w14:paraId="0C066F9A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646F44C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14:paraId="5B16CC05" w14:textId="77777777" w:rsidR="00E8351F" w:rsidRPr="00C65177" w:rsidRDefault="00E8351F" w:rsidP="00E835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Паспорт на лифт</w:t>
            </w:r>
          </w:p>
        </w:tc>
        <w:tc>
          <w:tcPr>
            <w:tcW w:w="567" w:type="dxa"/>
          </w:tcPr>
          <w:p w14:paraId="149DAF7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00602A7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48E0D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заверенная копия </w:t>
            </w:r>
          </w:p>
        </w:tc>
        <w:tc>
          <w:tcPr>
            <w:tcW w:w="3118" w:type="dxa"/>
          </w:tcPr>
          <w:p w14:paraId="7AE7070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1.Подрядная организация</w:t>
            </w:r>
          </w:p>
        </w:tc>
      </w:tr>
      <w:tr w:rsidR="00E8351F" w:rsidRPr="00BA0F18" w14:paraId="5C2FBECC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DF42D9A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14:paraId="4B8651CC" w14:textId="77777777" w:rsidR="00E8351F" w:rsidRPr="00C65177" w:rsidRDefault="00E8351F" w:rsidP="00E835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полного технического освидетельствования</w:t>
            </w:r>
          </w:p>
        </w:tc>
        <w:tc>
          <w:tcPr>
            <w:tcW w:w="567" w:type="dxa"/>
          </w:tcPr>
          <w:p w14:paraId="7AFCEBD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3F0135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23874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</w:t>
            </w:r>
          </w:p>
          <w:p w14:paraId="3A09032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6CC06D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1.Подрядная организация</w:t>
            </w:r>
          </w:p>
        </w:tc>
      </w:tr>
      <w:tr w:rsidR="00E8351F" w:rsidRPr="00BA0F18" w14:paraId="6D33E357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EB77DA3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14:paraId="505BB4C6" w14:textId="77777777" w:rsidR="00E8351F" w:rsidRPr="00C65177" w:rsidRDefault="00E8351F" w:rsidP="00E835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Декларация на лифт (на бумажном носителе и на CD)</w:t>
            </w:r>
          </w:p>
        </w:tc>
        <w:tc>
          <w:tcPr>
            <w:tcW w:w="567" w:type="dxa"/>
          </w:tcPr>
          <w:p w14:paraId="6932F29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2922CF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D458A6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</w:t>
            </w:r>
          </w:p>
          <w:p w14:paraId="1959AC6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036B11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1.Подрядная организация</w:t>
            </w:r>
          </w:p>
        </w:tc>
      </w:tr>
      <w:tr w:rsidR="00E8351F" w:rsidRPr="00BA0F18" w14:paraId="594610EC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03A1B1A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02E7F9A" w14:textId="353C681A" w:rsidR="00E8351F" w:rsidRPr="00C65177" w:rsidRDefault="00C26CC5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выполненным работам, но не относящихся к скрытым работам.</w:t>
            </w:r>
          </w:p>
        </w:tc>
        <w:tc>
          <w:tcPr>
            <w:tcW w:w="567" w:type="dxa"/>
          </w:tcPr>
          <w:p w14:paraId="62E1F18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0FC16A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FCA34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410F2F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56F4C25B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AA57EB5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14:paraId="39FADA9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 с внесенными изменениями</w:t>
            </w:r>
          </w:p>
        </w:tc>
        <w:tc>
          <w:tcPr>
            <w:tcW w:w="567" w:type="dxa"/>
          </w:tcPr>
          <w:p w14:paraId="679FCD6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897FBB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A0EC7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D9C0EE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1B547371" w14:textId="77777777" w:rsidTr="00A503A5">
        <w:trPr>
          <w:gridAfter w:val="1"/>
          <w:wAfter w:w="29" w:type="dxa"/>
        </w:trPr>
        <w:tc>
          <w:tcPr>
            <w:tcW w:w="9605" w:type="dxa"/>
            <w:gridSpan w:val="6"/>
          </w:tcPr>
          <w:p w14:paraId="06D1025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подвала</w:t>
            </w:r>
          </w:p>
        </w:tc>
      </w:tr>
      <w:tr w:rsidR="00E8351F" w:rsidRPr="00BA0F18" w14:paraId="017EA7B9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11DD7EBC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7953AD1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Комиссионный акт о приемке в эксплуатацию законченных работ по капитальному ремонту для проверки правильности заполнения</w:t>
            </w:r>
          </w:p>
        </w:tc>
        <w:tc>
          <w:tcPr>
            <w:tcW w:w="567" w:type="dxa"/>
          </w:tcPr>
          <w:p w14:paraId="1A2521E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D936C9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BADC5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0AA3C183" w14:textId="77777777" w:rsidR="00E8351F" w:rsidRPr="00C65177" w:rsidRDefault="00E8351F" w:rsidP="00E835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1.Подрядная организация</w:t>
            </w:r>
          </w:p>
          <w:p w14:paraId="4743722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00CA9AEC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2F5131C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3EEB0E2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на дополнительные работы (за счет резерва на непредвиденные расходы)</w:t>
            </w:r>
          </w:p>
        </w:tc>
        <w:tc>
          <w:tcPr>
            <w:tcW w:w="567" w:type="dxa"/>
          </w:tcPr>
          <w:p w14:paraId="5A8A288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142D99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A2D91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0E70042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7A5C30A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3DC31A0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Представитель собственников</w:t>
            </w:r>
          </w:p>
        </w:tc>
      </w:tr>
      <w:tr w:rsidR="00E8351F" w:rsidRPr="00BA0F18" w14:paraId="05194AA3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7A6066E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3685" w:type="dxa"/>
          </w:tcPr>
          <w:p w14:paraId="37519AB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 изменения объемов работ </w:t>
            </w:r>
          </w:p>
        </w:tc>
        <w:tc>
          <w:tcPr>
            <w:tcW w:w="567" w:type="dxa"/>
          </w:tcPr>
          <w:p w14:paraId="50A9C52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BFE805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8DF1B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197E626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2091E55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1818A90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20CB5336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6510191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5CB5F3E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Дефектная ведомость на дополнительные работы </w:t>
            </w:r>
          </w:p>
        </w:tc>
        <w:tc>
          <w:tcPr>
            <w:tcW w:w="567" w:type="dxa"/>
          </w:tcPr>
          <w:p w14:paraId="4B5B227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246DE0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C019A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BA5834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07A9F03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1D715B6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314FD493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343F039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506377A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сметный расчет на дополнительные работы </w:t>
            </w:r>
          </w:p>
        </w:tc>
        <w:tc>
          <w:tcPr>
            <w:tcW w:w="567" w:type="dxa"/>
          </w:tcPr>
          <w:p w14:paraId="12F1027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2F7E10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7F941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4B602C9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439A68B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15B08E4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64762540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E9AD282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748AAD8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 работ КС-2</w:t>
            </w:r>
          </w:p>
        </w:tc>
        <w:tc>
          <w:tcPr>
            <w:tcW w:w="567" w:type="dxa"/>
          </w:tcPr>
          <w:p w14:paraId="072FE7E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3DFD33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5F5F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A8CAA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7474E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FB5161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511D19D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2. Подрядная организация </w:t>
            </w:r>
          </w:p>
        </w:tc>
      </w:tr>
      <w:tr w:rsidR="00E8351F" w:rsidRPr="00BA0F18" w14:paraId="5CE30F64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37FECA8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7DA6ABC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Справка о стоимости выполненных работ КС-3</w:t>
            </w:r>
          </w:p>
        </w:tc>
        <w:tc>
          <w:tcPr>
            <w:tcW w:w="567" w:type="dxa"/>
          </w:tcPr>
          <w:p w14:paraId="7E195E8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E4BCAC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AF835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44DB5C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1442AC9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2. Подрядная организация </w:t>
            </w:r>
          </w:p>
        </w:tc>
      </w:tr>
      <w:tr w:rsidR="00E8351F" w:rsidRPr="00BA0F18" w14:paraId="0ABE2264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DD24B91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57A9C42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Фотофиксация на электронном носителе (3 папки: 1- до начала, 2 – во время, 3 – после завершения работ)</w:t>
            </w:r>
          </w:p>
        </w:tc>
        <w:tc>
          <w:tcPr>
            <w:tcW w:w="567" w:type="dxa"/>
          </w:tcPr>
          <w:p w14:paraId="26D6FB2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06D47E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6D439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9C7A2D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1C2CAB9D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B3A1079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3D96CA0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Общий журнал работ </w:t>
            </w:r>
          </w:p>
        </w:tc>
        <w:tc>
          <w:tcPr>
            <w:tcW w:w="567" w:type="dxa"/>
          </w:tcPr>
          <w:p w14:paraId="5CD025E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84A3EA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5311B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74DB936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  <w:p w14:paraId="26B22B1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Строительный контроль Фонда</w:t>
            </w:r>
          </w:p>
        </w:tc>
      </w:tr>
      <w:tr w:rsidR="00E8351F" w:rsidRPr="00BA0F18" w14:paraId="077FE579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8C062B9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0798585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освидетельствования скрытых работ*</w:t>
            </w:r>
          </w:p>
          <w:p w14:paraId="7A826C5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ремонт кирпичной кладки стен;</w:t>
            </w:r>
          </w:p>
          <w:p w14:paraId="7883BBF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антисептическое покрытие;</w:t>
            </w:r>
          </w:p>
          <w:p w14:paraId="70CEFBEC" w14:textId="788FF355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 оштукатуривание стен, потолка;</w:t>
            </w:r>
          </w:p>
          <w:p w14:paraId="4FA37D0D" w14:textId="47B2A242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 перед шпатлеванием стен, потолка;</w:t>
            </w:r>
          </w:p>
          <w:p w14:paraId="4E01405A" w14:textId="49D8F9B1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шпатлевание стен, потолка;</w:t>
            </w:r>
          </w:p>
          <w:p w14:paraId="210E945D" w14:textId="66A28AE9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 перед окраской стен, потолка;</w:t>
            </w:r>
          </w:p>
          <w:p w14:paraId="475E7B31" w14:textId="0D2A7766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окраска (1-ый слой из 2х) стен, потолка;</w:t>
            </w:r>
          </w:p>
          <w:p w14:paraId="0EA8E49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разработка траншеи;</w:t>
            </w:r>
          </w:p>
          <w:p w14:paraId="00571E6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устройство утепления;</w:t>
            </w:r>
          </w:p>
          <w:p w14:paraId="2935EDD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обратная засыпка траншеи;</w:t>
            </w:r>
          </w:p>
          <w:p w14:paraId="14F2598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устройство песчаного основания под отмостку;</w:t>
            </w:r>
          </w:p>
          <w:p w14:paraId="3062558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устройство щебеночного основания под отмостку;</w:t>
            </w:r>
          </w:p>
          <w:p w14:paraId="47781E0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-устройство армированной бетонной стяжки под отмостку;</w:t>
            </w:r>
          </w:p>
          <w:p w14:paraId="66256B7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т.п.</w:t>
            </w:r>
          </w:p>
        </w:tc>
        <w:tc>
          <w:tcPr>
            <w:tcW w:w="567" w:type="dxa"/>
          </w:tcPr>
          <w:p w14:paraId="44982AB7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1CAB85B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34E7F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118" w:type="dxa"/>
          </w:tcPr>
          <w:p w14:paraId="37B4A51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282DFE4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4076F6BF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0930EF9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14:paraId="34B2534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скрытых работ</w:t>
            </w:r>
          </w:p>
        </w:tc>
        <w:tc>
          <w:tcPr>
            <w:tcW w:w="567" w:type="dxa"/>
          </w:tcPr>
          <w:p w14:paraId="3830B490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F8BCAE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F3206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3A2E391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1A516AB2" w14:textId="77777777" w:rsidR="00E8351F" w:rsidRPr="00C65177" w:rsidRDefault="00E8351F" w:rsidP="00E835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организации</w:t>
            </w:r>
          </w:p>
        </w:tc>
      </w:tr>
      <w:tr w:rsidR="00E8351F" w:rsidRPr="00BA0F18" w14:paraId="4B537828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EE4CD30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14:paraId="1AA06F1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актах скрытых работ с фотофиксацией выполненных работ, отраженных в акте.</w:t>
            </w:r>
          </w:p>
        </w:tc>
        <w:tc>
          <w:tcPr>
            <w:tcW w:w="567" w:type="dxa"/>
          </w:tcPr>
          <w:p w14:paraId="17D1EE11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BA6C48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CF9F9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 цветная фотография</w:t>
            </w:r>
          </w:p>
        </w:tc>
        <w:tc>
          <w:tcPr>
            <w:tcW w:w="3118" w:type="dxa"/>
          </w:tcPr>
          <w:p w14:paraId="732AC84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E8351F" w:rsidRPr="00BA0F18" w14:paraId="24F52231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C35814D" w14:textId="77777777" w:rsidR="00E8351F" w:rsidRPr="008708B4" w:rsidRDefault="00E8351F" w:rsidP="00E835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8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14:paraId="0BAE60F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освидетельствования ответственных конструкций</w:t>
            </w: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3BCA65C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усиление несущих стен;</w:t>
            </w:r>
          </w:p>
          <w:p w14:paraId="5EAE734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монтаж металлоконструкций;</w:t>
            </w:r>
          </w:p>
          <w:p w14:paraId="658966A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т.д.</w:t>
            </w:r>
          </w:p>
        </w:tc>
        <w:tc>
          <w:tcPr>
            <w:tcW w:w="567" w:type="dxa"/>
          </w:tcPr>
          <w:p w14:paraId="6333D1CF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604D46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565ED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118" w:type="dxa"/>
          </w:tcPr>
          <w:p w14:paraId="1680767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594E1E8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5DF08024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B2D77C8" w14:textId="77777777" w:rsidR="00E8351F" w:rsidRPr="008708B4" w:rsidRDefault="00E8351F" w:rsidP="00E835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8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14:paraId="4A59268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освидетельствования ответственных конструкций</w:t>
            </w:r>
          </w:p>
        </w:tc>
        <w:tc>
          <w:tcPr>
            <w:tcW w:w="567" w:type="dxa"/>
          </w:tcPr>
          <w:p w14:paraId="5927A7B0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158EFF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F9C4B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7FBB9D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7F14D9B2" w14:textId="77777777" w:rsidR="00E8351F" w:rsidRPr="00C65177" w:rsidRDefault="00E8351F" w:rsidP="00E835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организации</w:t>
            </w:r>
          </w:p>
        </w:tc>
      </w:tr>
      <w:tr w:rsidR="00E8351F" w:rsidRPr="00BA0F18" w14:paraId="15E98C25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E70D64B" w14:textId="77777777" w:rsidR="00E8351F" w:rsidRPr="008708B4" w:rsidRDefault="00E8351F" w:rsidP="00E835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08B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14:paraId="79D9E6B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актах освидетельствования ответственных конструкций с фотофиксацией выполненных работ, отраженных в акте.</w:t>
            </w:r>
          </w:p>
        </w:tc>
        <w:tc>
          <w:tcPr>
            <w:tcW w:w="567" w:type="dxa"/>
          </w:tcPr>
          <w:p w14:paraId="3774006C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8410D4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A6E85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 цветная фотография</w:t>
            </w:r>
          </w:p>
        </w:tc>
        <w:tc>
          <w:tcPr>
            <w:tcW w:w="3118" w:type="dxa"/>
          </w:tcPr>
          <w:p w14:paraId="082BDDD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E8351F" w:rsidRPr="00BA0F18" w14:paraId="612AFF89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E554352" w14:textId="77777777" w:rsidR="00E8351F" w:rsidRPr="008708B4" w:rsidRDefault="00E8351F" w:rsidP="00E8351F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8046C8B" w14:textId="67C00414" w:rsidR="00E8351F" w:rsidRPr="00C65177" w:rsidRDefault="00C26CC5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выполненным работам, но не относящихся к скрытым работам.</w:t>
            </w:r>
          </w:p>
        </w:tc>
        <w:tc>
          <w:tcPr>
            <w:tcW w:w="567" w:type="dxa"/>
          </w:tcPr>
          <w:p w14:paraId="7CC4DC7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74AEED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B982B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7D7E9A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7239FD90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BB22C87" w14:textId="77777777" w:rsidR="00E8351F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685" w:type="dxa"/>
          </w:tcPr>
          <w:p w14:paraId="3D62FCA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 с внесенными изменениями</w:t>
            </w:r>
          </w:p>
        </w:tc>
        <w:tc>
          <w:tcPr>
            <w:tcW w:w="567" w:type="dxa"/>
          </w:tcPr>
          <w:p w14:paraId="198362B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06DF9D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16894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99CDF9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5C045699" w14:textId="77777777" w:rsidTr="00A503A5">
        <w:trPr>
          <w:gridAfter w:val="1"/>
          <w:wAfter w:w="29" w:type="dxa"/>
        </w:trPr>
        <w:tc>
          <w:tcPr>
            <w:tcW w:w="9605" w:type="dxa"/>
            <w:gridSpan w:val="6"/>
          </w:tcPr>
          <w:p w14:paraId="35C1847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10. Капитальный ремонт фасада</w:t>
            </w:r>
          </w:p>
        </w:tc>
      </w:tr>
      <w:tr w:rsidR="00E8351F" w:rsidRPr="00BA0F18" w14:paraId="42A44658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D7B0559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6388F20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Комиссионный акт о приемке в эксплуатацию законченных работ по капитальному ремонту для проверки правильности заполнения</w:t>
            </w:r>
          </w:p>
        </w:tc>
        <w:tc>
          <w:tcPr>
            <w:tcW w:w="567" w:type="dxa"/>
          </w:tcPr>
          <w:p w14:paraId="17BA20C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A88668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D1588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33D0716" w14:textId="77777777" w:rsidR="00E8351F" w:rsidRPr="00C65177" w:rsidRDefault="00E8351F" w:rsidP="00E835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1.Подрядная организация</w:t>
            </w:r>
          </w:p>
          <w:p w14:paraId="77458FA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7659317A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32B67A0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23332DC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на дополнительные работы (за счет резерва на непредвиденные расходы)</w:t>
            </w:r>
          </w:p>
        </w:tc>
        <w:tc>
          <w:tcPr>
            <w:tcW w:w="567" w:type="dxa"/>
          </w:tcPr>
          <w:p w14:paraId="7D71190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6D99ED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AFAFF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0FFF6FE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5575A9F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1E0664E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00CE9E46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6CC0D6E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</w:tcPr>
          <w:p w14:paraId="6D2C156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 изменения объемов работ </w:t>
            </w:r>
          </w:p>
        </w:tc>
        <w:tc>
          <w:tcPr>
            <w:tcW w:w="567" w:type="dxa"/>
          </w:tcPr>
          <w:p w14:paraId="4F3D94C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880EB5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D1FF3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1737BB5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5019D4F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0A0BC69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3292FF26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119A89DF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70A7EA7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Дефектная ведомость на дополнительные работы </w:t>
            </w:r>
          </w:p>
        </w:tc>
        <w:tc>
          <w:tcPr>
            <w:tcW w:w="567" w:type="dxa"/>
          </w:tcPr>
          <w:p w14:paraId="74DA638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92A271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2B45F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42925F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49A28F3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7C5DB91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674CC541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C533370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2EE9395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сметный расчет на дополнительные работы </w:t>
            </w:r>
          </w:p>
        </w:tc>
        <w:tc>
          <w:tcPr>
            <w:tcW w:w="567" w:type="dxa"/>
          </w:tcPr>
          <w:p w14:paraId="4449766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15119C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579E06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4F5609C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2C1B03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4B93270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327283FF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73831AC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11D64BE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 работ КС-2</w:t>
            </w:r>
          </w:p>
        </w:tc>
        <w:tc>
          <w:tcPr>
            <w:tcW w:w="567" w:type="dxa"/>
          </w:tcPr>
          <w:p w14:paraId="652AD48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7272EC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3B7BC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08BDE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698EA6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492405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19BAE86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2. Подрядная организация </w:t>
            </w:r>
          </w:p>
        </w:tc>
      </w:tr>
      <w:tr w:rsidR="00E8351F" w:rsidRPr="00BA0F18" w14:paraId="7EFFC415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E3E9989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72951D0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Справка о стоимости выполненных работ КС-3</w:t>
            </w:r>
          </w:p>
        </w:tc>
        <w:tc>
          <w:tcPr>
            <w:tcW w:w="567" w:type="dxa"/>
          </w:tcPr>
          <w:p w14:paraId="5D882E0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4C598B5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43848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1340663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289F36A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2. Подрядная организация </w:t>
            </w:r>
          </w:p>
        </w:tc>
      </w:tr>
      <w:tr w:rsidR="00E8351F" w:rsidRPr="00BA0F18" w14:paraId="0F789934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51254AA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1B46BB2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Фотофиксация на электронном носителе (3 папки: 1- до начала, 2 – во время, 3 – после завершения работ)</w:t>
            </w:r>
          </w:p>
        </w:tc>
        <w:tc>
          <w:tcPr>
            <w:tcW w:w="567" w:type="dxa"/>
          </w:tcPr>
          <w:p w14:paraId="03858B6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35419A8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D2EC8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6C9316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3945475B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09A2B7F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3685" w:type="dxa"/>
          </w:tcPr>
          <w:p w14:paraId="5583652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Общий журнал работ </w:t>
            </w:r>
          </w:p>
        </w:tc>
        <w:tc>
          <w:tcPr>
            <w:tcW w:w="567" w:type="dxa"/>
          </w:tcPr>
          <w:p w14:paraId="2CCD587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CC7EDB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F7D54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4ABD12E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  <w:p w14:paraId="528AFE2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Строительный контроль Фонда</w:t>
            </w:r>
          </w:p>
        </w:tc>
      </w:tr>
      <w:tr w:rsidR="00E8351F" w:rsidRPr="00BA0F18" w14:paraId="30AB2504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1CF4D72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78DACAA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освидетельствования скрытых работ*</w:t>
            </w:r>
          </w:p>
          <w:p w14:paraId="7C9D6A5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Межпанельные швы:</w:t>
            </w:r>
          </w:p>
          <w:p w14:paraId="3E06822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расчистка швов;</w:t>
            </w:r>
          </w:p>
          <w:p w14:paraId="1ABCACB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запенивание швов;</w:t>
            </w:r>
          </w:p>
          <w:p w14:paraId="533B0DC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укладка жгута;</w:t>
            </w:r>
          </w:p>
          <w:p w14:paraId="1B8C333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запенивание швов;</w:t>
            </w:r>
          </w:p>
          <w:p w14:paraId="6C96312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т.п.</w:t>
            </w:r>
          </w:p>
          <w:p w14:paraId="58E8936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B1E4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Утепление:</w:t>
            </w:r>
          </w:p>
          <w:p w14:paraId="685D8F1E" w14:textId="3ADE88B1" w:rsidR="00C26CC5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6CC5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монтаж кронштейнов;</w:t>
            </w:r>
          </w:p>
          <w:p w14:paraId="41762193" w14:textId="6181B309" w:rsidR="00E8351F" w:rsidRPr="00C65177" w:rsidRDefault="00C26CC5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351F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монтаж пароизоляции;</w:t>
            </w:r>
          </w:p>
          <w:p w14:paraId="052111E6" w14:textId="1C85EC07" w:rsidR="00C26CC5" w:rsidRPr="00C65177" w:rsidRDefault="00E8351F" w:rsidP="00C26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монтаж утеплителя</w:t>
            </w:r>
            <w:r w:rsidR="00C26CC5"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 (1 слой)</w:t>
            </w: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26CC5" w:rsidRPr="00C65177">
              <w:rPr>
                <w:rFonts w:ascii="Times New Roman" w:hAnsi="Times New Roman" w:cs="Times New Roman"/>
                <w:sz w:val="20"/>
                <w:szCs w:val="20"/>
              </w:rPr>
              <w:br/>
              <w:t>- монтаж утеплителя (2 слой);</w:t>
            </w:r>
          </w:p>
          <w:p w14:paraId="60B4B1A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монтаж подсистемы креплений;</w:t>
            </w:r>
          </w:p>
          <w:p w14:paraId="0F0FC3B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т.п.</w:t>
            </w:r>
          </w:p>
          <w:p w14:paraId="6AD3DC8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F345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Цоколь, стены:</w:t>
            </w:r>
          </w:p>
          <w:p w14:paraId="2E4750E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отбивка, расчистка старой штукатурки;</w:t>
            </w:r>
          </w:p>
          <w:p w14:paraId="00F7BEA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оштукатуривание;</w:t>
            </w:r>
          </w:p>
          <w:p w14:paraId="3B5AF05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огрунтовка;</w:t>
            </w:r>
          </w:p>
          <w:p w14:paraId="2AC3900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шпатлевание;</w:t>
            </w:r>
          </w:p>
          <w:p w14:paraId="2B7A227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огрунтовка;</w:t>
            </w:r>
          </w:p>
          <w:p w14:paraId="0789A7C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окраска (1-ый слой из 2х);</w:t>
            </w:r>
          </w:p>
          <w:p w14:paraId="46F5F74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т.п.</w:t>
            </w:r>
          </w:p>
        </w:tc>
        <w:tc>
          <w:tcPr>
            <w:tcW w:w="567" w:type="dxa"/>
          </w:tcPr>
          <w:p w14:paraId="651D0A6E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626066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D0CBE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118" w:type="dxa"/>
          </w:tcPr>
          <w:p w14:paraId="342C1E8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1B9B522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062FB04C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0B7E08C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14:paraId="192E296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скрытых работ</w:t>
            </w:r>
          </w:p>
        </w:tc>
        <w:tc>
          <w:tcPr>
            <w:tcW w:w="567" w:type="dxa"/>
          </w:tcPr>
          <w:p w14:paraId="1AF67C3B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D089EE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5CC7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1542513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2C319BB8" w14:textId="77777777" w:rsidR="00E8351F" w:rsidRPr="00C65177" w:rsidRDefault="00E8351F" w:rsidP="00E835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организации</w:t>
            </w:r>
          </w:p>
        </w:tc>
      </w:tr>
      <w:tr w:rsidR="00E8351F" w:rsidRPr="00BA0F18" w14:paraId="6A97BED1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E8B0DE7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14:paraId="67A13CE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актах скрытых работ с фотофиксацией выполненных работ, отраженных в акте.</w:t>
            </w:r>
          </w:p>
        </w:tc>
        <w:tc>
          <w:tcPr>
            <w:tcW w:w="567" w:type="dxa"/>
          </w:tcPr>
          <w:p w14:paraId="2FA9FF46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7B2F15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E1EA2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 цветная фотография</w:t>
            </w:r>
          </w:p>
        </w:tc>
        <w:tc>
          <w:tcPr>
            <w:tcW w:w="3118" w:type="dxa"/>
          </w:tcPr>
          <w:p w14:paraId="73DFC50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E8351F" w:rsidRPr="00BA0F18" w14:paraId="43FEE6C7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1ECAC5E7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416EA2F" w14:textId="04827424" w:rsidR="00E8351F" w:rsidRPr="00C65177" w:rsidRDefault="00C26CC5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выполненным работам, но не относящихся к скрытым работам.</w:t>
            </w:r>
          </w:p>
        </w:tc>
        <w:tc>
          <w:tcPr>
            <w:tcW w:w="567" w:type="dxa"/>
          </w:tcPr>
          <w:p w14:paraId="5E2300E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7FE6E3C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BE24A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491448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36C9D090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A804731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685" w:type="dxa"/>
          </w:tcPr>
          <w:p w14:paraId="063818E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 с внесенными изменениями</w:t>
            </w:r>
          </w:p>
        </w:tc>
        <w:tc>
          <w:tcPr>
            <w:tcW w:w="567" w:type="dxa"/>
          </w:tcPr>
          <w:p w14:paraId="311FA07F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55CEE6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33673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440CB6B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43942ADE" w14:textId="77777777" w:rsidTr="00A503A5">
        <w:trPr>
          <w:gridAfter w:val="1"/>
          <w:wAfter w:w="29" w:type="dxa"/>
        </w:trPr>
        <w:tc>
          <w:tcPr>
            <w:tcW w:w="9605" w:type="dxa"/>
            <w:gridSpan w:val="6"/>
          </w:tcPr>
          <w:p w14:paraId="7752EE7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b/>
                <w:sz w:val="20"/>
                <w:szCs w:val="20"/>
              </w:rPr>
              <w:t>11. Капитальный ремонт фундамента</w:t>
            </w:r>
          </w:p>
        </w:tc>
      </w:tr>
      <w:tr w:rsidR="00E8351F" w:rsidRPr="00BA0F18" w14:paraId="01C77817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63D716C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1E350FD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Комиссионный акт о приемке в эксплуатацию законченных работ по капитальному ремонту для проверки правильности заполнения</w:t>
            </w:r>
          </w:p>
        </w:tc>
        <w:tc>
          <w:tcPr>
            <w:tcW w:w="567" w:type="dxa"/>
          </w:tcPr>
          <w:p w14:paraId="74AE134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52793D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60814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134CE554" w14:textId="77777777" w:rsidR="00E8351F" w:rsidRPr="00C65177" w:rsidRDefault="00E8351F" w:rsidP="00E835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1.Подрядная организация</w:t>
            </w:r>
          </w:p>
          <w:p w14:paraId="08067B2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EF3AF" w14:textId="77777777" w:rsidR="00E8351F" w:rsidRPr="00C65177" w:rsidRDefault="00E8351F" w:rsidP="00E835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11192729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C56B30A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051F78A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на дополнительные работы (за счет резерва на непредвиденные расходы)</w:t>
            </w:r>
          </w:p>
        </w:tc>
        <w:tc>
          <w:tcPr>
            <w:tcW w:w="567" w:type="dxa"/>
          </w:tcPr>
          <w:p w14:paraId="236560D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341B3D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9DD3E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3D6AAE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D67E91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56658E8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58ECC941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D001522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685" w:type="dxa"/>
          </w:tcPr>
          <w:p w14:paraId="5737668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Акт изменения объемов работ </w:t>
            </w:r>
          </w:p>
        </w:tc>
        <w:tc>
          <w:tcPr>
            <w:tcW w:w="567" w:type="dxa"/>
          </w:tcPr>
          <w:p w14:paraId="03655D8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2C2C48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F9AAB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916C8C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5A21712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4FFDDBF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5FA0B87E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0EF1AEBD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68C9404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Дефектная ведомость на дополнительные работы </w:t>
            </w:r>
          </w:p>
        </w:tc>
        <w:tc>
          <w:tcPr>
            <w:tcW w:w="567" w:type="dxa"/>
          </w:tcPr>
          <w:p w14:paraId="0BB2F54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B785B5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54FB7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6E3EC1A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7897952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6A41212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486EFBEC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3D29AE2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318C932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Локальный сметный расчет на дополнительные работы </w:t>
            </w:r>
          </w:p>
        </w:tc>
        <w:tc>
          <w:tcPr>
            <w:tcW w:w="567" w:type="dxa"/>
          </w:tcPr>
          <w:p w14:paraId="78F67B89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2EE2956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B497B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1C2E232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31073B7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  <w:p w14:paraId="7D80920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3. Представитель собственников</w:t>
            </w:r>
          </w:p>
        </w:tc>
      </w:tr>
      <w:tr w:rsidR="00E8351F" w:rsidRPr="00BA0F18" w14:paraId="61404087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64C35D6E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35E436DA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 работ КС-2</w:t>
            </w:r>
          </w:p>
        </w:tc>
        <w:tc>
          <w:tcPr>
            <w:tcW w:w="567" w:type="dxa"/>
          </w:tcPr>
          <w:p w14:paraId="0F1926A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2EBDBB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598EB1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C3FC8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BAE9C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79A68BD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054FCB8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2. Подрядная организация </w:t>
            </w:r>
          </w:p>
        </w:tc>
      </w:tr>
      <w:tr w:rsidR="00E8351F" w:rsidRPr="00BA0F18" w14:paraId="46BC66AF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78F85B3F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6AD188C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Справка о стоимости выполненных работ КС-3</w:t>
            </w:r>
          </w:p>
        </w:tc>
        <w:tc>
          <w:tcPr>
            <w:tcW w:w="567" w:type="dxa"/>
          </w:tcPr>
          <w:p w14:paraId="0379351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BF6F532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29555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48BB735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5A45E70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2. Подрядная организация </w:t>
            </w:r>
          </w:p>
        </w:tc>
      </w:tr>
      <w:tr w:rsidR="00E8351F" w:rsidRPr="00BA0F18" w14:paraId="67113446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4BC266F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011B4885" w14:textId="3E827542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Фотофиксация на электронном носителе (3 папки: 1- до начала, 2 – во время, 3 – после завершения работ)</w:t>
            </w:r>
          </w:p>
        </w:tc>
        <w:tc>
          <w:tcPr>
            <w:tcW w:w="567" w:type="dxa"/>
          </w:tcPr>
          <w:p w14:paraId="0EB9C1C7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74BB043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B5A575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C997B0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0CEB0D13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1A0F49E2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3685" w:type="dxa"/>
          </w:tcPr>
          <w:p w14:paraId="57921E8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Общий журнал работ </w:t>
            </w:r>
          </w:p>
        </w:tc>
        <w:tc>
          <w:tcPr>
            <w:tcW w:w="567" w:type="dxa"/>
          </w:tcPr>
          <w:p w14:paraId="1BA9AFB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7C7637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4081F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20C776A4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  <w:p w14:paraId="1F1F401B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Строительный контроль Фонда</w:t>
            </w:r>
          </w:p>
        </w:tc>
      </w:tr>
      <w:tr w:rsidR="00E8351F" w:rsidRPr="00BA0F18" w14:paraId="3AA75D1D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0614D66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1FE2FE13" w14:textId="31A74C9A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освидетельствования скрытых работ*</w:t>
            </w:r>
          </w:p>
          <w:p w14:paraId="7EEE206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расшивка стыков, швов, трещин;</w:t>
            </w:r>
          </w:p>
          <w:p w14:paraId="105ECBD8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заделка стыков, швов, трещин;</w:t>
            </w:r>
          </w:p>
          <w:p w14:paraId="6239E555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разработка грунта траншеи;</w:t>
            </w:r>
          </w:p>
          <w:p w14:paraId="621FE43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-устройство щебеночного слоя;</w:t>
            </w:r>
          </w:p>
          <w:p w14:paraId="7C81FE5E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устройство песчаного слоя;</w:t>
            </w:r>
          </w:p>
          <w:p w14:paraId="220862C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-устройство армирования;</w:t>
            </w:r>
          </w:p>
          <w:p w14:paraId="36C2EF52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устройство бетонирования;</w:t>
            </w:r>
          </w:p>
          <w:p w14:paraId="6F63F40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устройство гидроизоляции;</w:t>
            </w:r>
          </w:p>
          <w:p w14:paraId="6894B4A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обратная засыпка;</w:t>
            </w:r>
          </w:p>
          <w:p w14:paraId="2BE4943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т.п.</w:t>
            </w:r>
          </w:p>
        </w:tc>
        <w:tc>
          <w:tcPr>
            <w:tcW w:w="567" w:type="dxa"/>
          </w:tcPr>
          <w:p w14:paraId="7B15BD84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0C14671E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C4AE9D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118" w:type="dxa"/>
          </w:tcPr>
          <w:p w14:paraId="656B5FCD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63472019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21BBEC5A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1ABE8F1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14:paraId="7B14435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скрытых работ</w:t>
            </w:r>
          </w:p>
        </w:tc>
        <w:tc>
          <w:tcPr>
            <w:tcW w:w="567" w:type="dxa"/>
          </w:tcPr>
          <w:p w14:paraId="53690A25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FB712A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54132C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0D704BF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281DFE92" w14:textId="77777777" w:rsidR="00E8351F" w:rsidRPr="00C65177" w:rsidRDefault="00E8351F" w:rsidP="00E835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организации</w:t>
            </w:r>
          </w:p>
        </w:tc>
      </w:tr>
      <w:tr w:rsidR="00E8351F" w:rsidRPr="00BA0F18" w14:paraId="455A99EF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4166ECD8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</w:tcPr>
          <w:p w14:paraId="2499047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актах скрытых работ с фотофиксацией выполненных работ, отраженных в акте.</w:t>
            </w:r>
          </w:p>
        </w:tc>
        <w:tc>
          <w:tcPr>
            <w:tcW w:w="567" w:type="dxa"/>
          </w:tcPr>
          <w:p w14:paraId="1D4E3070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5BA50A48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8864F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копия, цветная фотография</w:t>
            </w:r>
          </w:p>
        </w:tc>
        <w:tc>
          <w:tcPr>
            <w:tcW w:w="3118" w:type="dxa"/>
          </w:tcPr>
          <w:p w14:paraId="3C9543E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E8351F" w:rsidRPr="00BA0F18" w14:paraId="152B6F4C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FD03553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</w:tcPr>
          <w:p w14:paraId="319A8047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Акты освидетельствования ответственных конструкций*</w:t>
            </w:r>
          </w:p>
          <w:p w14:paraId="0F37F671" w14:textId="4D1FB64B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усиление;</w:t>
            </w:r>
          </w:p>
          <w:p w14:paraId="0606F60B" w14:textId="02423571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устройство диафрагм;</w:t>
            </w:r>
          </w:p>
          <w:p w14:paraId="4108DDE8" w14:textId="41ACECC6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перекладка отдельных участков фундамента;</w:t>
            </w:r>
          </w:p>
          <w:p w14:paraId="72D05F11" w14:textId="264E2F6A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уширение подошвы фундамента;</w:t>
            </w:r>
          </w:p>
          <w:p w14:paraId="4853AC60" w14:textId="7A5B4638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- и т.п.</w:t>
            </w:r>
          </w:p>
        </w:tc>
        <w:tc>
          <w:tcPr>
            <w:tcW w:w="567" w:type="dxa"/>
          </w:tcPr>
          <w:p w14:paraId="4D08AA67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607E0ED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0CAE70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3118" w:type="dxa"/>
          </w:tcPr>
          <w:p w14:paraId="048CF873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2F240DA0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организация</w:t>
            </w:r>
          </w:p>
        </w:tc>
      </w:tr>
      <w:tr w:rsidR="00E8351F" w:rsidRPr="00BA0F18" w14:paraId="2A1FF5CA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3E59649E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</w:tcPr>
          <w:p w14:paraId="0675C91C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 к актам освидетельствования ответственных конструкций</w:t>
            </w:r>
          </w:p>
        </w:tc>
        <w:tc>
          <w:tcPr>
            <w:tcW w:w="567" w:type="dxa"/>
          </w:tcPr>
          <w:p w14:paraId="6FB0E420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702C9F3A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E55AC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4BD91F26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Строительный контроль Фонда</w:t>
            </w:r>
          </w:p>
          <w:p w14:paraId="638CC2F4" w14:textId="77777777" w:rsidR="00E8351F" w:rsidRPr="00C65177" w:rsidRDefault="00E8351F" w:rsidP="00E8351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2. Подрядная организации</w:t>
            </w:r>
          </w:p>
        </w:tc>
      </w:tr>
      <w:tr w:rsidR="00E8351F" w:rsidRPr="00BA0F18" w14:paraId="51B4E9BB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725167C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</w:tcPr>
          <w:p w14:paraId="54DC4D31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Документы о качестве применяемых материалов, указанных в актах освидетельствования ответственных конструкций с фотофиксацией выполненных работ, отраженных в акте.</w:t>
            </w:r>
          </w:p>
        </w:tc>
        <w:tc>
          <w:tcPr>
            <w:tcW w:w="567" w:type="dxa"/>
          </w:tcPr>
          <w:p w14:paraId="228A28D8" w14:textId="77777777" w:rsidR="00E8351F" w:rsidRPr="00C65177" w:rsidRDefault="00E8351F" w:rsidP="00E8351F">
            <w:pPr>
              <w:jc w:val="center"/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94DAA5B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8D2E44" w14:textId="77777777" w:rsidR="00E8351F" w:rsidRPr="00C65177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заверенная копия, цветная фотография</w:t>
            </w:r>
          </w:p>
        </w:tc>
        <w:tc>
          <w:tcPr>
            <w:tcW w:w="3118" w:type="dxa"/>
          </w:tcPr>
          <w:p w14:paraId="7A34ABEF" w14:textId="77777777" w:rsidR="00E8351F" w:rsidRPr="00C65177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177">
              <w:rPr>
                <w:rFonts w:ascii="Times New Roman" w:hAnsi="Times New Roman" w:cs="Times New Roman"/>
                <w:sz w:val="20"/>
                <w:szCs w:val="20"/>
              </w:rPr>
              <w:t>1. Подрядная организация</w:t>
            </w:r>
          </w:p>
        </w:tc>
      </w:tr>
      <w:tr w:rsidR="00E8351F" w:rsidRPr="00BA0F18" w14:paraId="381C2466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5EC2CB42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1FC8F9F" w14:textId="57AB1476" w:rsidR="00E8351F" w:rsidRPr="00BA0F18" w:rsidRDefault="00C26CC5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Исполнительные схемы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выполненным работам, но не относящихся к скрытым работам.</w:t>
            </w:r>
          </w:p>
        </w:tc>
        <w:tc>
          <w:tcPr>
            <w:tcW w:w="567" w:type="dxa"/>
          </w:tcPr>
          <w:p w14:paraId="011EAF24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131AC9B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B77673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47EB56" w14:textId="77777777" w:rsidR="00E8351F" w:rsidRPr="00BA0F18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51F" w:rsidRPr="00BA0F18" w14:paraId="604A0998" w14:textId="77777777" w:rsidTr="00A503A5">
        <w:trPr>
          <w:gridAfter w:val="1"/>
          <w:wAfter w:w="29" w:type="dxa"/>
        </w:trPr>
        <w:tc>
          <w:tcPr>
            <w:tcW w:w="534" w:type="dxa"/>
          </w:tcPr>
          <w:p w14:paraId="24779928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</w:tcPr>
          <w:p w14:paraId="1B3B4E6D" w14:textId="77777777" w:rsidR="00E8351F" w:rsidRPr="00BA0F18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 с внесенными изменениями</w:t>
            </w:r>
          </w:p>
        </w:tc>
        <w:tc>
          <w:tcPr>
            <w:tcW w:w="567" w:type="dxa"/>
          </w:tcPr>
          <w:p w14:paraId="4D3C7C98" w14:textId="77777777" w:rsidR="00E8351F" w:rsidRPr="00BA0F18" w:rsidRDefault="00E8351F" w:rsidP="00E8351F">
            <w:pPr>
              <w:jc w:val="center"/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14:paraId="2484BA9F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F832B7" w14:textId="77777777" w:rsidR="00E8351F" w:rsidRPr="00BA0F18" w:rsidRDefault="00E8351F" w:rsidP="00E83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18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118" w:type="dxa"/>
          </w:tcPr>
          <w:p w14:paraId="56BE5EDC" w14:textId="77777777" w:rsidR="00E8351F" w:rsidRPr="00BA0F18" w:rsidRDefault="00E8351F" w:rsidP="00E83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5EE6BC" w14:textId="77777777" w:rsidR="00010CC0" w:rsidRDefault="00010CC0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C67DF5" w14:textId="77777777" w:rsidR="00CE18C9" w:rsidRDefault="00CE18C9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DAFAAA" w14:textId="77777777" w:rsidR="00CE18C9" w:rsidRDefault="00CE18C9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CF43B8" w14:textId="77777777" w:rsidR="00CE18C9" w:rsidRDefault="00CE18C9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65BC58" w14:textId="77777777" w:rsidR="00CE18C9" w:rsidRDefault="00CE18C9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F72EEC" w14:textId="77777777" w:rsidR="00CE18C9" w:rsidRDefault="00CE18C9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CFDAFD" w14:textId="77777777" w:rsidR="00CE18C9" w:rsidRDefault="00CE18C9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111225" w14:textId="77777777" w:rsidR="00CE18C9" w:rsidRDefault="00CE18C9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F0BB97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5958E8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B4C04E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424C45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74EE65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EA9826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DB9C3B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0566A3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3F67EF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32B2A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1BE750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85C80B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5841FC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E84147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D2DBC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70898C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598A44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1A1457" w14:textId="77777777" w:rsidR="00C65177" w:rsidRDefault="00C65177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F20768" w14:textId="77777777" w:rsidR="00CE18C9" w:rsidRDefault="00CE18C9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13052F" w14:textId="77777777" w:rsidR="00CE18C9" w:rsidRDefault="00CE18C9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BAC534" w14:textId="77777777" w:rsidR="00CE18C9" w:rsidRDefault="00CE18C9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2C094C" w14:textId="77777777" w:rsidR="00CE18C9" w:rsidRDefault="00CE18C9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BFF336" w14:textId="77777777" w:rsidR="00CE18C9" w:rsidRDefault="00CE18C9" w:rsidP="00010C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E268A2" w14:textId="77777777" w:rsidR="00CE18C9" w:rsidRDefault="00CE18C9" w:rsidP="00CE18C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2FD4FF2C" w14:textId="77777777" w:rsidR="00CE18C9" w:rsidRPr="00A1309F" w:rsidRDefault="00CE18C9" w:rsidP="00A130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09F">
        <w:rPr>
          <w:rFonts w:ascii="Times New Roman" w:hAnsi="Times New Roman" w:cs="Times New Roman"/>
          <w:b/>
          <w:sz w:val="24"/>
          <w:szCs w:val="24"/>
        </w:rPr>
        <w:t>Реестр приемо-сдаточной документации</w:t>
      </w:r>
    </w:p>
    <w:p w14:paraId="194DF92D" w14:textId="77777777" w:rsidR="00CE18C9" w:rsidRDefault="00CE18C9" w:rsidP="00A130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09F">
        <w:rPr>
          <w:rFonts w:ascii="Times New Roman" w:hAnsi="Times New Roman" w:cs="Times New Roman"/>
          <w:b/>
          <w:sz w:val="24"/>
          <w:szCs w:val="24"/>
        </w:rPr>
        <w:t>по капитальному ремонту МКД</w:t>
      </w:r>
    </w:p>
    <w:p w14:paraId="20700A31" w14:textId="77777777" w:rsidR="00887961" w:rsidRPr="00887961" w:rsidRDefault="00887961" w:rsidP="00887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961">
        <w:rPr>
          <w:rFonts w:ascii="Times New Roman" w:hAnsi="Times New Roman" w:cs="Times New Roman"/>
          <w:sz w:val="24"/>
          <w:szCs w:val="24"/>
        </w:rPr>
        <w:t xml:space="preserve">Номер договора:____________________________________________________ </w:t>
      </w:r>
    </w:p>
    <w:p w14:paraId="11A8BF77" w14:textId="77777777" w:rsidR="00887961" w:rsidRPr="00887961" w:rsidRDefault="00887961" w:rsidP="00887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961">
        <w:rPr>
          <w:rFonts w:ascii="Times New Roman" w:hAnsi="Times New Roman" w:cs="Times New Roman"/>
          <w:sz w:val="24"/>
          <w:szCs w:val="24"/>
        </w:rPr>
        <w:t xml:space="preserve">Вид работ:_________________________________________________________ </w:t>
      </w:r>
    </w:p>
    <w:p w14:paraId="7513EDDA" w14:textId="11C5FFF1" w:rsidR="00887961" w:rsidRPr="00887961" w:rsidRDefault="00887961" w:rsidP="00887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961">
        <w:rPr>
          <w:rFonts w:ascii="Times New Roman" w:hAnsi="Times New Roman" w:cs="Times New Roman"/>
          <w:sz w:val="24"/>
          <w:szCs w:val="24"/>
        </w:rPr>
        <w:t>МКД по адресу:_____________________________________________________ Подрядчик:________________________________________________________</w:t>
      </w:r>
    </w:p>
    <w:p w14:paraId="57F7C00D" w14:textId="77777777" w:rsidR="00A1309F" w:rsidRPr="00A1309F" w:rsidRDefault="00A1309F" w:rsidP="00A130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902"/>
        <w:gridCol w:w="2836"/>
        <w:gridCol w:w="1094"/>
        <w:gridCol w:w="1315"/>
      </w:tblGrid>
      <w:tr w:rsidR="00A1309F" w:rsidRPr="00A1309F" w14:paraId="5771CA84" w14:textId="77777777" w:rsidTr="00A1309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9BD7" w14:textId="77777777" w:rsidR="00A1309F" w:rsidRP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9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5628" w14:textId="77777777" w:rsidR="00A1309F" w:rsidRP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9F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0836" w14:textId="1DBE11D3" w:rsidR="00A1309F" w:rsidRPr="00A1309F" w:rsidRDefault="00887961" w:rsidP="00A1309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1309F">
              <w:rPr>
                <w:rFonts w:ascii="Times New Roman" w:hAnsi="Times New Roman" w:cs="Times New Roman"/>
                <w:sz w:val="20"/>
                <w:szCs w:val="20"/>
              </w:rPr>
              <w:t>Кол-во экз.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C4A0" w14:textId="77777777" w:rsidR="00A1309F" w:rsidRPr="00A1309F" w:rsidRDefault="00A1309F" w:rsidP="00A1309F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1309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14:paraId="29691321" w14:textId="77777777" w:rsidR="00A1309F" w:rsidRP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309F">
              <w:rPr>
                <w:rFonts w:ascii="Times New Roman" w:hAnsi="Times New Roman" w:cs="Times New Roman"/>
                <w:sz w:val="20"/>
                <w:szCs w:val="20"/>
              </w:rPr>
              <w:t>листов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AD22" w14:textId="6EDCF015" w:rsidR="00A1309F" w:rsidRPr="00A1309F" w:rsidRDefault="00887961" w:rsidP="00A1309F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A1309F" w:rsidRPr="00A1309F" w14:paraId="00377B06" w14:textId="77777777" w:rsidTr="00A1309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DA34" w14:textId="30BE27E3" w:rsidR="00A1309F" w:rsidRP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DB73" w14:textId="0930D092" w:rsidR="00A1309F" w:rsidRP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AD9C" w14:textId="431EA1C5" w:rsidR="00A1309F" w:rsidRPr="00A1309F" w:rsidRDefault="00A1309F" w:rsidP="00A1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038D" w14:textId="59C3AF08" w:rsidR="00A1309F" w:rsidRPr="00A1309F" w:rsidRDefault="00A1309F" w:rsidP="00A130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15CF" w14:textId="2CF348A5" w:rsidR="00A1309F" w:rsidRPr="00A1309F" w:rsidRDefault="00A1309F" w:rsidP="00A130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9F" w:rsidRPr="00A1309F" w14:paraId="24E9D861" w14:textId="77777777" w:rsidTr="00A1309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18B3" w14:textId="49071611" w:rsidR="00A1309F" w:rsidRP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F37" w14:textId="33A12B4E" w:rsidR="00A1309F" w:rsidRP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AFB3" w14:textId="30F14998" w:rsidR="00A1309F" w:rsidRPr="00A1309F" w:rsidRDefault="00A1309F" w:rsidP="00A1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1AC6" w14:textId="0A0D07CF" w:rsidR="00A1309F" w:rsidRPr="00A1309F" w:rsidRDefault="00A1309F" w:rsidP="00A130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1955" w14:textId="0C36B4E4" w:rsidR="00A1309F" w:rsidRPr="00A1309F" w:rsidRDefault="00A1309F" w:rsidP="00A130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9F" w:rsidRPr="00A1309F" w14:paraId="1F6F8B53" w14:textId="77777777" w:rsidTr="00A1309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A9A4" w14:textId="7AA78057" w:rsid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E09" w14:textId="1E8F4DC7" w:rsidR="00A1309F" w:rsidRP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B07F" w14:textId="3749A016" w:rsidR="00A1309F" w:rsidRPr="00A1309F" w:rsidRDefault="00A1309F" w:rsidP="00A1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DEEF" w14:textId="2FE67600" w:rsidR="00A1309F" w:rsidRPr="00A1309F" w:rsidRDefault="00A1309F" w:rsidP="00A130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7F1F" w14:textId="29C6453A" w:rsidR="00A1309F" w:rsidRPr="00A1309F" w:rsidRDefault="00A1309F" w:rsidP="00A130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9F" w:rsidRPr="00A1309F" w14:paraId="5584FCAC" w14:textId="77777777" w:rsidTr="00A1309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6A08" w14:textId="53AC252B" w:rsid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ABD1" w14:textId="14211194" w:rsidR="00A1309F" w:rsidRP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54E1" w14:textId="45B03654" w:rsidR="00A1309F" w:rsidRPr="00A1309F" w:rsidRDefault="00A1309F" w:rsidP="00A1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216B" w14:textId="06F37A87" w:rsidR="00A1309F" w:rsidRPr="00A1309F" w:rsidRDefault="00A1309F" w:rsidP="00A130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CC15" w14:textId="365A96F7" w:rsidR="00A1309F" w:rsidRPr="00A1309F" w:rsidRDefault="00A1309F" w:rsidP="00A130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9F" w:rsidRPr="00A1309F" w14:paraId="5AF5F276" w14:textId="77777777" w:rsidTr="00A1309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B353" w14:textId="79FBD0DB" w:rsid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3B9" w14:textId="34DC1419" w:rsidR="00A1309F" w:rsidRP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919D" w14:textId="77777777" w:rsidR="00A1309F" w:rsidRDefault="00A1309F" w:rsidP="00A1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12F7" w14:textId="0E1ACAA0" w:rsidR="00A1309F" w:rsidRPr="00A1309F" w:rsidRDefault="00A1309F" w:rsidP="00A130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9342" w14:textId="4C5E53DA" w:rsidR="00A1309F" w:rsidRDefault="00A1309F" w:rsidP="00A130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9F" w:rsidRPr="00A1309F" w14:paraId="2136E319" w14:textId="77777777" w:rsidTr="00A1309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08DD" w14:textId="037596DB" w:rsid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C53A" w14:textId="10395B70" w:rsidR="00A1309F" w:rsidRP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BB9" w14:textId="247AA5DA" w:rsidR="00A1309F" w:rsidRDefault="00A1309F" w:rsidP="00A1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A740" w14:textId="4C88503A" w:rsidR="00A1309F" w:rsidRPr="00A1309F" w:rsidRDefault="00A1309F" w:rsidP="00A130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2395" w14:textId="77777777" w:rsidR="00A1309F" w:rsidRDefault="00A1309F" w:rsidP="00A130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9F" w:rsidRPr="00A1309F" w14:paraId="63E5A243" w14:textId="77777777" w:rsidTr="00A1309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209B" w14:textId="2E1B59CC" w:rsid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9AAC" w14:textId="512907C1" w:rsidR="00A1309F" w:rsidRP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372" w14:textId="77777777" w:rsidR="00A1309F" w:rsidRDefault="00A1309F" w:rsidP="00A1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69E2" w14:textId="77777777" w:rsidR="00A1309F" w:rsidRPr="00A1309F" w:rsidRDefault="00A1309F" w:rsidP="00A130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EB66" w14:textId="77777777" w:rsidR="00A1309F" w:rsidRDefault="00A1309F" w:rsidP="00A130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9F" w:rsidRPr="00A1309F" w14:paraId="3E8A83DA" w14:textId="77777777" w:rsidTr="00A1309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B919" w14:textId="328C0F8D" w:rsid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B7AB" w14:textId="6A50A30D" w:rsidR="00A1309F" w:rsidRDefault="00A1309F" w:rsidP="00A1309F">
            <w:pPr>
              <w:spacing w:after="0" w:line="240" w:lineRule="auto"/>
              <w:rPr>
                <w:rFonts w:cs="Arial Unicode M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EED1" w14:textId="77777777" w:rsidR="00A1309F" w:rsidRDefault="00A1309F" w:rsidP="00A1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9DA4" w14:textId="77777777" w:rsidR="00A1309F" w:rsidRPr="00A1309F" w:rsidRDefault="00A1309F" w:rsidP="00A130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94FD" w14:textId="77777777" w:rsidR="00A1309F" w:rsidRDefault="00A1309F" w:rsidP="00A130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09F" w:rsidRPr="00A1309F" w14:paraId="39DBE9F6" w14:textId="77777777" w:rsidTr="00A1309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1C3E" w14:textId="48D6D771" w:rsid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9D9" w14:textId="423D684B" w:rsidR="00A1309F" w:rsidRPr="00A1309F" w:rsidRDefault="00A1309F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53EF" w14:textId="77777777" w:rsidR="00A1309F" w:rsidRDefault="00A1309F" w:rsidP="00A1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B317" w14:textId="77777777" w:rsidR="00A1309F" w:rsidRPr="00A1309F" w:rsidRDefault="00A1309F" w:rsidP="00A130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6D32" w14:textId="77777777" w:rsidR="00A1309F" w:rsidRDefault="00A1309F" w:rsidP="00A130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961" w:rsidRPr="00A1309F" w14:paraId="0672FAEA" w14:textId="77777777" w:rsidTr="00A1309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E5B8" w14:textId="77777777" w:rsidR="00887961" w:rsidRDefault="00887961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B583" w14:textId="77777777" w:rsidR="00887961" w:rsidRPr="00A1309F" w:rsidRDefault="00887961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2B1F" w14:textId="77777777" w:rsidR="00887961" w:rsidRDefault="00887961" w:rsidP="00A1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1783" w14:textId="77777777" w:rsidR="00887961" w:rsidRPr="00A1309F" w:rsidRDefault="00887961" w:rsidP="00A130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A87F" w14:textId="77777777" w:rsidR="00887961" w:rsidRDefault="00887961" w:rsidP="00A130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961" w:rsidRPr="00A1309F" w14:paraId="35763532" w14:textId="77777777" w:rsidTr="00A1309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E779" w14:textId="77777777" w:rsidR="00887961" w:rsidRDefault="00887961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EDB1" w14:textId="77777777" w:rsidR="00887961" w:rsidRPr="00A1309F" w:rsidRDefault="00887961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65E2" w14:textId="77777777" w:rsidR="00887961" w:rsidRDefault="00887961" w:rsidP="00A1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6CFE" w14:textId="77777777" w:rsidR="00887961" w:rsidRPr="00A1309F" w:rsidRDefault="00887961" w:rsidP="00A130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F03C" w14:textId="77777777" w:rsidR="00887961" w:rsidRDefault="00887961" w:rsidP="00A130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961" w:rsidRPr="00A1309F" w14:paraId="65E6E83D" w14:textId="77777777" w:rsidTr="00A1309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D15A" w14:textId="77777777" w:rsidR="00887961" w:rsidRDefault="00887961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5270" w14:textId="77777777" w:rsidR="00887961" w:rsidRPr="00A1309F" w:rsidRDefault="00887961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8B2" w14:textId="77777777" w:rsidR="00887961" w:rsidRDefault="00887961" w:rsidP="00A1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182A" w14:textId="77777777" w:rsidR="00887961" w:rsidRPr="00A1309F" w:rsidRDefault="00887961" w:rsidP="00A130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D4B4" w14:textId="77777777" w:rsidR="00887961" w:rsidRDefault="00887961" w:rsidP="00A130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961" w:rsidRPr="00A1309F" w14:paraId="3E450CC8" w14:textId="77777777" w:rsidTr="00A1309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E5E2" w14:textId="77777777" w:rsidR="00887961" w:rsidRDefault="00887961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E01A" w14:textId="77777777" w:rsidR="00887961" w:rsidRPr="00A1309F" w:rsidRDefault="00887961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067B" w14:textId="77777777" w:rsidR="00887961" w:rsidRDefault="00887961" w:rsidP="00A1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8FFF" w14:textId="77777777" w:rsidR="00887961" w:rsidRPr="00A1309F" w:rsidRDefault="00887961" w:rsidP="00A130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1875" w14:textId="77777777" w:rsidR="00887961" w:rsidRDefault="00887961" w:rsidP="00A130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961" w:rsidRPr="00A1309F" w14:paraId="63DE9F4B" w14:textId="77777777" w:rsidTr="00A1309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3EE2" w14:textId="77777777" w:rsidR="00887961" w:rsidRDefault="00887961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B8A" w14:textId="77777777" w:rsidR="00887961" w:rsidRPr="00A1309F" w:rsidRDefault="00887961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1C5C" w14:textId="77777777" w:rsidR="00887961" w:rsidRDefault="00887961" w:rsidP="00A1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DFBF" w14:textId="77777777" w:rsidR="00887961" w:rsidRPr="00A1309F" w:rsidRDefault="00887961" w:rsidP="00A130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72A2" w14:textId="77777777" w:rsidR="00887961" w:rsidRDefault="00887961" w:rsidP="00A130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961" w:rsidRPr="00A1309F" w14:paraId="0C69B91C" w14:textId="77777777" w:rsidTr="00A1309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37E5" w14:textId="77777777" w:rsidR="00887961" w:rsidRDefault="00887961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EFC" w14:textId="77777777" w:rsidR="00887961" w:rsidRPr="00A1309F" w:rsidRDefault="00887961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0783" w14:textId="77777777" w:rsidR="00887961" w:rsidRDefault="00887961" w:rsidP="00A1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0EBF" w14:textId="77777777" w:rsidR="00887961" w:rsidRPr="00A1309F" w:rsidRDefault="00887961" w:rsidP="00A130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8D48" w14:textId="77777777" w:rsidR="00887961" w:rsidRDefault="00887961" w:rsidP="00A130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7961" w:rsidRPr="00A1309F" w14:paraId="3FC68708" w14:textId="77777777" w:rsidTr="00A1309F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433E" w14:textId="77777777" w:rsidR="00887961" w:rsidRDefault="00887961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5107" w14:textId="77777777" w:rsidR="00887961" w:rsidRPr="00A1309F" w:rsidRDefault="00887961" w:rsidP="00A130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5987" w14:textId="77777777" w:rsidR="00887961" w:rsidRDefault="00887961" w:rsidP="00A13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5DBF" w14:textId="77777777" w:rsidR="00887961" w:rsidRPr="00A1309F" w:rsidRDefault="00887961" w:rsidP="00A1309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29BA" w14:textId="77777777" w:rsidR="00887961" w:rsidRDefault="00887961" w:rsidP="00A1309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CB858C" w14:textId="77777777" w:rsidR="00887961" w:rsidRDefault="00887961" w:rsidP="00887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D040B" w14:textId="7EDBC5F2" w:rsidR="00CE18C9" w:rsidRPr="00887961" w:rsidRDefault="00887961" w:rsidP="00887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961">
        <w:rPr>
          <w:rFonts w:ascii="Times New Roman" w:hAnsi="Times New Roman" w:cs="Times New Roman"/>
          <w:sz w:val="24"/>
          <w:szCs w:val="24"/>
        </w:rPr>
        <w:t>Сдал:_________________________________________ «___»_________20__г. Принял:_______________________________________ «___»_________20__г.</w:t>
      </w:r>
    </w:p>
    <w:sectPr w:rsidR="00CE18C9" w:rsidRPr="00887961" w:rsidSect="00A503A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6D7EB" w14:textId="77777777" w:rsidR="0044427C" w:rsidRDefault="0044427C" w:rsidP="00DF6067">
      <w:pPr>
        <w:spacing w:after="0" w:line="240" w:lineRule="auto"/>
      </w:pPr>
      <w:r>
        <w:separator/>
      </w:r>
    </w:p>
  </w:endnote>
  <w:endnote w:type="continuationSeparator" w:id="0">
    <w:p w14:paraId="286E988F" w14:textId="77777777" w:rsidR="0044427C" w:rsidRDefault="0044427C" w:rsidP="00DF6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FC7EC" w14:textId="77777777" w:rsidR="0044427C" w:rsidRDefault="0044427C" w:rsidP="00DF6067">
      <w:pPr>
        <w:spacing w:after="0" w:line="240" w:lineRule="auto"/>
      </w:pPr>
      <w:r>
        <w:separator/>
      </w:r>
    </w:p>
  </w:footnote>
  <w:footnote w:type="continuationSeparator" w:id="0">
    <w:p w14:paraId="100AFE63" w14:textId="77777777" w:rsidR="0044427C" w:rsidRDefault="0044427C" w:rsidP="00DF6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80068"/>
    <w:multiLevelType w:val="hybridMultilevel"/>
    <w:tmpl w:val="00809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26B3E"/>
    <w:multiLevelType w:val="hybridMultilevel"/>
    <w:tmpl w:val="3540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777DC"/>
    <w:multiLevelType w:val="multilevel"/>
    <w:tmpl w:val="DBB8DF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color w:val="7030A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color w:val="7030A0"/>
      </w:rPr>
    </w:lvl>
  </w:abstractNum>
  <w:abstractNum w:abstractNumId="3" w15:restartNumberingAfterBreak="0">
    <w:nsid w:val="426F6202"/>
    <w:multiLevelType w:val="hybridMultilevel"/>
    <w:tmpl w:val="C3A2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A6902"/>
    <w:multiLevelType w:val="hybridMultilevel"/>
    <w:tmpl w:val="8A56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518BE"/>
    <w:multiLevelType w:val="hybridMultilevel"/>
    <w:tmpl w:val="00A0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70E76"/>
    <w:multiLevelType w:val="hybridMultilevel"/>
    <w:tmpl w:val="E6909EB2"/>
    <w:lvl w:ilvl="0" w:tplc="46D029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C0"/>
    <w:rsid w:val="00010CC0"/>
    <w:rsid w:val="000274D6"/>
    <w:rsid w:val="00041A7D"/>
    <w:rsid w:val="00042DD1"/>
    <w:rsid w:val="00043343"/>
    <w:rsid w:val="000501F3"/>
    <w:rsid w:val="00052C39"/>
    <w:rsid w:val="00053D38"/>
    <w:rsid w:val="00055DEC"/>
    <w:rsid w:val="00061E86"/>
    <w:rsid w:val="000658D2"/>
    <w:rsid w:val="00070ED4"/>
    <w:rsid w:val="00075394"/>
    <w:rsid w:val="0008157E"/>
    <w:rsid w:val="000842B1"/>
    <w:rsid w:val="00086DCD"/>
    <w:rsid w:val="000A3812"/>
    <w:rsid w:val="000A6D61"/>
    <w:rsid w:val="000B1C13"/>
    <w:rsid w:val="000B2437"/>
    <w:rsid w:val="000B48F6"/>
    <w:rsid w:val="00100294"/>
    <w:rsid w:val="00106C60"/>
    <w:rsid w:val="001132F3"/>
    <w:rsid w:val="00114B8B"/>
    <w:rsid w:val="0011603D"/>
    <w:rsid w:val="001167D9"/>
    <w:rsid w:val="001275CB"/>
    <w:rsid w:val="00165773"/>
    <w:rsid w:val="00183B1F"/>
    <w:rsid w:val="001A2593"/>
    <w:rsid w:val="001A2AB3"/>
    <w:rsid w:val="001A7810"/>
    <w:rsid w:val="001E35DA"/>
    <w:rsid w:val="002005B0"/>
    <w:rsid w:val="00207867"/>
    <w:rsid w:val="00220B39"/>
    <w:rsid w:val="00253EA1"/>
    <w:rsid w:val="00270886"/>
    <w:rsid w:val="00275D57"/>
    <w:rsid w:val="00277220"/>
    <w:rsid w:val="002B0247"/>
    <w:rsid w:val="002B07A1"/>
    <w:rsid w:val="002B0D2D"/>
    <w:rsid w:val="002B1A1C"/>
    <w:rsid w:val="002D628C"/>
    <w:rsid w:val="002E055C"/>
    <w:rsid w:val="003013A3"/>
    <w:rsid w:val="0034582A"/>
    <w:rsid w:val="00350603"/>
    <w:rsid w:val="00363B48"/>
    <w:rsid w:val="003668B3"/>
    <w:rsid w:val="00375502"/>
    <w:rsid w:val="0038261F"/>
    <w:rsid w:val="00391FA1"/>
    <w:rsid w:val="00392C6E"/>
    <w:rsid w:val="003A0D46"/>
    <w:rsid w:val="003B40DC"/>
    <w:rsid w:val="003B713F"/>
    <w:rsid w:val="003D3AC6"/>
    <w:rsid w:val="003E541A"/>
    <w:rsid w:val="0040393B"/>
    <w:rsid w:val="00414D4F"/>
    <w:rsid w:val="00423C4C"/>
    <w:rsid w:val="0044427C"/>
    <w:rsid w:val="00450B30"/>
    <w:rsid w:val="0047239A"/>
    <w:rsid w:val="00476D1D"/>
    <w:rsid w:val="00484081"/>
    <w:rsid w:val="004A0756"/>
    <w:rsid w:val="004B50DE"/>
    <w:rsid w:val="004C2BC2"/>
    <w:rsid w:val="004C3C03"/>
    <w:rsid w:val="004E04C2"/>
    <w:rsid w:val="004F0A4D"/>
    <w:rsid w:val="004F6DF6"/>
    <w:rsid w:val="00502DD1"/>
    <w:rsid w:val="00523D3E"/>
    <w:rsid w:val="00527E2B"/>
    <w:rsid w:val="00534928"/>
    <w:rsid w:val="00537818"/>
    <w:rsid w:val="00537BBA"/>
    <w:rsid w:val="00541E27"/>
    <w:rsid w:val="00563F53"/>
    <w:rsid w:val="005718CC"/>
    <w:rsid w:val="00585D5A"/>
    <w:rsid w:val="00591414"/>
    <w:rsid w:val="005B6616"/>
    <w:rsid w:val="005E6E38"/>
    <w:rsid w:val="005F0E51"/>
    <w:rsid w:val="006004D3"/>
    <w:rsid w:val="0061714B"/>
    <w:rsid w:val="006233BC"/>
    <w:rsid w:val="00626956"/>
    <w:rsid w:val="00650877"/>
    <w:rsid w:val="00660C26"/>
    <w:rsid w:val="00662411"/>
    <w:rsid w:val="00684990"/>
    <w:rsid w:val="006A0441"/>
    <w:rsid w:val="006B6D05"/>
    <w:rsid w:val="006C35B8"/>
    <w:rsid w:val="006E57AE"/>
    <w:rsid w:val="006E6D08"/>
    <w:rsid w:val="006F5855"/>
    <w:rsid w:val="00713DCF"/>
    <w:rsid w:val="00750C63"/>
    <w:rsid w:val="007628A9"/>
    <w:rsid w:val="007724AF"/>
    <w:rsid w:val="0079235A"/>
    <w:rsid w:val="00794CBF"/>
    <w:rsid w:val="007A7416"/>
    <w:rsid w:val="007B11BE"/>
    <w:rsid w:val="007B75FD"/>
    <w:rsid w:val="007C5C51"/>
    <w:rsid w:val="007E1725"/>
    <w:rsid w:val="007E611C"/>
    <w:rsid w:val="008150F3"/>
    <w:rsid w:val="00843819"/>
    <w:rsid w:val="008544F5"/>
    <w:rsid w:val="008557D9"/>
    <w:rsid w:val="008637B5"/>
    <w:rsid w:val="008708B4"/>
    <w:rsid w:val="00880891"/>
    <w:rsid w:val="00887961"/>
    <w:rsid w:val="00890D87"/>
    <w:rsid w:val="008934FF"/>
    <w:rsid w:val="008E13B0"/>
    <w:rsid w:val="008E1B50"/>
    <w:rsid w:val="008F60C1"/>
    <w:rsid w:val="00906704"/>
    <w:rsid w:val="0091288A"/>
    <w:rsid w:val="009137EA"/>
    <w:rsid w:val="009210F8"/>
    <w:rsid w:val="00932B19"/>
    <w:rsid w:val="00953143"/>
    <w:rsid w:val="00963C9B"/>
    <w:rsid w:val="00974171"/>
    <w:rsid w:val="00996212"/>
    <w:rsid w:val="009B2096"/>
    <w:rsid w:val="009B4B0F"/>
    <w:rsid w:val="009C454F"/>
    <w:rsid w:val="009D25B7"/>
    <w:rsid w:val="009F64E7"/>
    <w:rsid w:val="00A1199D"/>
    <w:rsid w:val="00A1309F"/>
    <w:rsid w:val="00A17FFC"/>
    <w:rsid w:val="00A31A3B"/>
    <w:rsid w:val="00A353AD"/>
    <w:rsid w:val="00A37C6F"/>
    <w:rsid w:val="00A503A5"/>
    <w:rsid w:val="00A52E4C"/>
    <w:rsid w:val="00A546E7"/>
    <w:rsid w:val="00A94C07"/>
    <w:rsid w:val="00A94FF1"/>
    <w:rsid w:val="00AA3229"/>
    <w:rsid w:val="00AB50FE"/>
    <w:rsid w:val="00AF03CB"/>
    <w:rsid w:val="00AF2A97"/>
    <w:rsid w:val="00AF426C"/>
    <w:rsid w:val="00B2062E"/>
    <w:rsid w:val="00B2409E"/>
    <w:rsid w:val="00B4463E"/>
    <w:rsid w:val="00B55F92"/>
    <w:rsid w:val="00B91BD3"/>
    <w:rsid w:val="00BA0F18"/>
    <w:rsid w:val="00BE5792"/>
    <w:rsid w:val="00C146EB"/>
    <w:rsid w:val="00C21562"/>
    <w:rsid w:val="00C26CC5"/>
    <w:rsid w:val="00C60206"/>
    <w:rsid w:val="00C65177"/>
    <w:rsid w:val="00C67ABA"/>
    <w:rsid w:val="00C76066"/>
    <w:rsid w:val="00CA1F0B"/>
    <w:rsid w:val="00CA2B49"/>
    <w:rsid w:val="00CB6542"/>
    <w:rsid w:val="00CC392F"/>
    <w:rsid w:val="00CE0673"/>
    <w:rsid w:val="00CE18C9"/>
    <w:rsid w:val="00CF0998"/>
    <w:rsid w:val="00D15E83"/>
    <w:rsid w:val="00D30F34"/>
    <w:rsid w:val="00D41C3E"/>
    <w:rsid w:val="00D47B4C"/>
    <w:rsid w:val="00D543F0"/>
    <w:rsid w:val="00D64A03"/>
    <w:rsid w:val="00D82015"/>
    <w:rsid w:val="00D959D5"/>
    <w:rsid w:val="00DB1C14"/>
    <w:rsid w:val="00DC400A"/>
    <w:rsid w:val="00DD7720"/>
    <w:rsid w:val="00DF24D2"/>
    <w:rsid w:val="00DF6067"/>
    <w:rsid w:val="00DF6BD8"/>
    <w:rsid w:val="00E17EFE"/>
    <w:rsid w:val="00E20D7A"/>
    <w:rsid w:val="00E37EAE"/>
    <w:rsid w:val="00E44CDC"/>
    <w:rsid w:val="00E71851"/>
    <w:rsid w:val="00E8351F"/>
    <w:rsid w:val="00E90CF1"/>
    <w:rsid w:val="00E96F7A"/>
    <w:rsid w:val="00EA7FDE"/>
    <w:rsid w:val="00EB095C"/>
    <w:rsid w:val="00EC3103"/>
    <w:rsid w:val="00F07CFF"/>
    <w:rsid w:val="00F10F55"/>
    <w:rsid w:val="00F1597A"/>
    <w:rsid w:val="00F21468"/>
    <w:rsid w:val="00F35220"/>
    <w:rsid w:val="00F53854"/>
    <w:rsid w:val="00F97DC4"/>
    <w:rsid w:val="00FB5C5C"/>
    <w:rsid w:val="00FC2103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0266"/>
  <w15:docId w15:val="{1C636D2F-8F0F-44BB-8851-2A93BB1A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C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756"/>
    <w:rPr>
      <w:rFonts w:ascii="Segoe UI" w:hAnsi="Segoe UI" w:cs="Segoe U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DF606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F606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F6067"/>
    <w:rPr>
      <w:vertAlign w:val="superscript"/>
    </w:rPr>
  </w:style>
  <w:style w:type="paragraph" w:customStyle="1" w:styleId="Default">
    <w:name w:val="Default"/>
    <w:rsid w:val="00392C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07CF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07C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07C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7C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07C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B923C-7D4F-4228-9FBD-20C80FCD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5941</Words>
  <Characters>33868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Екатерина Сергеевна</dc:creator>
  <cp:lastModifiedBy>Ершова Наталья Александровна</cp:lastModifiedBy>
  <cp:revision>9</cp:revision>
  <cp:lastPrinted>2017-01-11T22:57:00Z</cp:lastPrinted>
  <dcterms:created xsi:type="dcterms:W3CDTF">2017-02-20T06:16:00Z</dcterms:created>
  <dcterms:modified xsi:type="dcterms:W3CDTF">2020-07-14T02:16:00Z</dcterms:modified>
</cp:coreProperties>
</file>