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75D" w:rsidRPr="00A43505" w:rsidRDefault="0015475D" w:rsidP="00FF59F0">
      <w:pPr>
        <w:widowControl w:val="0"/>
        <w:tabs>
          <w:tab w:val="left" w:pos="15660"/>
        </w:tabs>
        <w:spacing w:after="120" w:line="240" w:lineRule="exact"/>
        <w:ind w:left="1190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3505">
        <w:rPr>
          <w:rFonts w:ascii="Times New Roman" w:eastAsia="Times New Roman" w:hAnsi="Times New Roman" w:cs="Times New Roman"/>
          <w:bCs/>
          <w:sz w:val="28"/>
          <w:szCs w:val="28"/>
        </w:rPr>
        <w:t>ПРИЛОЖЕНИЕ № 1</w:t>
      </w:r>
    </w:p>
    <w:p w:rsidR="0015475D" w:rsidRPr="00A43505" w:rsidRDefault="0015475D" w:rsidP="005324BC">
      <w:pPr>
        <w:widowControl w:val="0"/>
        <w:autoSpaceDE w:val="0"/>
        <w:autoSpaceDN w:val="0"/>
        <w:adjustRightInd w:val="0"/>
        <w:spacing w:after="120" w:line="200" w:lineRule="exact"/>
        <w:ind w:left="119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505">
        <w:rPr>
          <w:rFonts w:ascii="Times New Roman" w:eastAsia="Times New Roman" w:hAnsi="Times New Roman" w:cs="Times New Roman"/>
          <w:sz w:val="24"/>
          <w:szCs w:val="24"/>
        </w:rPr>
        <w:t>к Кратко</w:t>
      </w:r>
      <w:r w:rsidR="00FA7C2D">
        <w:rPr>
          <w:rFonts w:ascii="Times New Roman" w:eastAsia="Times New Roman" w:hAnsi="Times New Roman" w:cs="Times New Roman"/>
          <w:sz w:val="24"/>
          <w:szCs w:val="24"/>
        </w:rPr>
        <w:t>срочному плану реализации в 2020</w:t>
      </w:r>
      <w:r w:rsidRPr="00A43505">
        <w:rPr>
          <w:rFonts w:ascii="Times New Roman" w:eastAsia="Times New Roman" w:hAnsi="Times New Roman" w:cs="Times New Roman"/>
          <w:sz w:val="24"/>
          <w:szCs w:val="24"/>
        </w:rPr>
        <w:t xml:space="preserve"> – 20</w:t>
      </w:r>
      <w:r w:rsidR="00FA7C2D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A43505">
        <w:rPr>
          <w:rFonts w:ascii="Times New Roman" w:eastAsia="Times New Roman" w:hAnsi="Times New Roman" w:cs="Times New Roman"/>
          <w:sz w:val="24"/>
          <w:szCs w:val="24"/>
        </w:rPr>
        <w:t xml:space="preserve"> годах Программы </w:t>
      </w:r>
      <w:r w:rsidRPr="00A43505">
        <w:rPr>
          <w:rFonts w:ascii="Times New Roman" w:eastAsia="Times New Roman" w:hAnsi="Times New Roman" w:cs="Times New Roman"/>
          <w:sz w:val="24"/>
          <w:szCs w:val="24"/>
        </w:rPr>
        <w:br/>
        <w:t>капитального ремонта общего</w:t>
      </w:r>
      <w:r w:rsidRPr="00A43505">
        <w:rPr>
          <w:rFonts w:ascii="Times New Roman" w:eastAsia="Times New Roman" w:hAnsi="Times New Roman" w:cs="Times New Roman"/>
          <w:sz w:val="24"/>
          <w:szCs w:val="24"/>
        </w:rPr>
        <w:br/>
        <w:t xml:space="preserve">имущества в многоквартирных </w:t>
      </w:r>
      <w:r w:rsidRPr="00A43505">
        <w:rPr>
          <w:rFonts w:ascii="Times New Roman" w:eastAsia="Times New Roman" w:hAnsi="Times New Roman" w:cs="Times New Roman"/>
          <w:sz w:val="24"/>
          <w:szCs w:val="24"/>
        </w:rPr>
        <w:br/>
        <w:t>домах Хабаровского края</w:t>
      </w:r>
      <w:r w:rsidRPr="00A43505">
        <w:rPr>
          <w:rFonts w:ascii="Times New Roman" w:eastAsia="Times New Roman" w:hAnsi="Times New Roman" w:cs="Times New Roman"/>
          <w:sz w:val="24"/>
          <w:szCs w:val="24"/>
        </w:rPr>
        <w:br/>
        <w:t>на 2014 – 2043 годы, утвержденной</w:t>
      </w:r>
      <w:r w:rsidRPr="00A43505">
        <w:rPr>
          <w:rFonts w:ascii="Times New Roman" w:eastAsia="Times New Roman" w:hAnsi="Times New Roman" w:cs="Times New Roman"/>
          <w:sz w:val="24"/>
          <w:szCs w:val="24"/>
        </w:rPr>
        <w:br/>
        <w:t>постановлением Правительства</w:t>
      </w:r>
      <w:r w:rsidRPr="00A43505">
        <w:rPr>
          <w:rFonts w:ascii="Times New Roman" w:eastAsia="Times New Roman" w:hAnsi="Times New Roman" w:cs="Times New Roman"/>
          <w:sz w:val="24"/>
          <w:szCs w:val="24"/>
        </w:rPr>
        <w:br/>
        <w:t>Хабаровского края от 30 декабря 2013 г. № 479-пр</w:t>
      </w:r>
    </w:p>
    <w:p w:rsidR="0015475D" w:rsidRPr="00A43505" w:rsidRDefault="0015475D" w:rsidP="005324BC">
      <w:pPr>
        <w:widowControl w:val="0"/>
        <w:tabs>
          <w:tab w:val="left" w:pos="156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475D" w:rsidRDefault="0015475D" w:rsidP="005324BC">
      <w:pPr>
        <w:widowControl w:val="0"/>
        <w:tabs>
          <w:tab w:val="left" w:pos="156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59F0" w:rsidRDefault="00FF59F0" w:rsidP="005324BC">
      <w:pPr>
        <w:widowControl w:val="0"/>
        <w:tabs>
          <w:tab w:val="left" w:pos="156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59F0" w:rsidRPr="00A43505" w:rsidRDefault="00FF59F0" w:rsidP="005324BC">
      <w:pPr>
        <w:widowControl w:val="0"/>
        <w:tabs>
          <w:tab w:val="left" w:pos="156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59F0" w:rsidRDefault="00FF59F0" w:rsidP="004309DB">
      <w:pPr>
        <w:widowControl w:val="0"/>
        <w:tabs>
          <w:tab w:val="left" w:pos="142"/>
          <w:tab w:val="left" w:pos="15593"/>
        </w:tabs>
        <w:spacing w:after="0" w:line="240" w:lineRule="exact"/>
        <w:ind w:left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3505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4309DB" w:rsidRDefault="0015475D" w:rsidP="004309DB">
      <w:pPr>
        <w:widowControl w:val="0"/>
        <w:tabs>
          <w:tab w:val="left" w:pos="142"/>
          <w:tab w:val="left" w:pos="15593"/>
        </w:tabs>
        <w:spacing w:before="120" w:after="0" w:line="240" w:lineRule="exact"/>
        <w:ind w:left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3505">
        <w:rPr>
          <w:rFonts w:ascii="Times New Roman" w:eastAsia="Times New Roman" w:hAnsi="Times New Roman" w:cs="Times New Roman"/>
          <w:sz w:val="28"/>
          <w:szCs w:val="28"/>
        </w:rPr>
        <w:t>многоквартирных домов на территории края, в которых планируется проведение капитального</w:t>
      </w:r>
      <w:r w:rsidR="004309DB">
        <w:rPr>
          <w:rFonts w:ascii="Times New Roman" w:eastAsia="Times New Roman" w:hAnsi="Times New Roman" w:cs="Times New Roman"/>
          <w:sz w:val="28"/>
          <w:szCs w:val="28"/>
        </w:rPr>
        <w:t xml:space="preserve"> ремонта общего имущества</w:t>
      </w:r>
    </w:p>
    <w:p w:rsidR="0015475D" w:rsidRPr="00A43505" w:rsidRDefault="005343BF" w:rsidP="00A43505">
      <w:pPr>
        <w:widowControl w:val="0"/>
        <w:tabs>
          <w:tab w:val="left" w:pos="142"/>
          <w:tab w:val="left" w:pos="15593"/>
        </w:tabs>
        <w:spacing w:before="120" w:after="0" w:line="240" w:lineRule="exact"/>
        <w:ind w:left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2020</w:t>
      </w:r>
      <w:r w:rsidR="0015475D" w:rsidRPr="00A43505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</w:p>
    <w:p w:rsidR="0015475D" w:rsidRDefault="0015475D" w:rsidP="005324BC">
      <w:pPr>
        <w:widowControl w:val="0"/>
        <w:tabs>
          <w:tab w:val="left" w:pos="142"/>
          <w:tab w:val="left" w:pos="15660"/>
        </w:tabs>
        <w:spacing w:before="12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F59F0" w:rsidRPr="00A43505" w:rsidRDefault="00FF59F0" w:rsidP="005324BC">
      <w:pPr>
        <w:widowControl w:val="0"/>
        <w:tabs>
          <w:tab w:val="left" w:pos="142"/>
          <w:tab w:val="left" w:pos="15660"/>
        </w:tabs>
        <w:spacing w:before="12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735AC" w:rsidRPr="00A43505" w:rsidRDefault="00C735AC" w:rsidP="00C735AC">
      <w:pPr>
        <w:spacing w:after="0" w:line="14" w:lineRule="exact"/>
      </w:pPr>
    </w:p>
    <w:tbl>
      <w:tblPr>
        <w:tblW w:w="15716" w:type="dxa"/>
        <w:tblInd w:w="113" w:type="dxa"/>
        <w:tblLook w:val="04A0" w:firstRow="1" w:lastRow="0" w:firstColumn="1" w:lastColumn="0" w:noHBand="0" w:noVBand="1"/>
      </w:tblPr>
      <w:tblGrid>
        <w:gridCol w:w="846"/>
        <w:gridCol w:w="4819"/>
        <w:gridCol w:w="851"/>
        <w:gridCol w:w="1134"/>
        <w:gridCol w:w="992"/>
        <w:gridCol w:w="709"/>
        <w:gridCol w:w="1559"/>
        <w:gridCol w:w="2126"/>
        <w:gridCol w:w="1560"/>
        <w:gridCol w:w="1120"/>
      </w:tblGrid>
      <w:tr w:rsidR="005343BF" w:rsidRPr="005343BF" w:rsidTr="00133C41">
        <w:trPr>
          <w:trHeight w:val="2967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BF" w:rsidRPr="00A43505" w:rsidRDefault="005343BF" w:rsidP="0032155D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0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43BF" w:rsidRPr="00A43505" w:rsidRDefault="005343BF" w:rsidP="0032155D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05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343BF" w:rsidRPr="00A43505" w:rsidRDefault="005343BF" w:rsidP="0032155D">
            <w:pPr>
              <w:spacing w:before="60" w:after="60" w:line="20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05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343BF" w:rsidRPr="00A43505" w:rsidRDefault="0001188E" w:rsidP="0032155D">
            <w:pPr>
              <w:spacing w:before="60" w:after="60" w:line="20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 стен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&lt;</w:t>
            </w:r>
            <w:r w:rsidRPr="004107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&gt;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343BF" w:rsidRPr="00A43505" w:rsidRDefault="005343BF" w:rsidP="0032155D">
            <w:pPr>
              <w:spacing w:before="60" w:after="60" w:line="20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05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343BF" w:rsidRPr="00A43505" w:rsidRDefault="005343BF" w:rsidP="0032155D">
            <w:pPr>
              <w:spacing w:before="60" w:after="60" w:line="20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05">
              <w:rPr>
                <w:rFonts w:ascii="Times New Roman" w:hAnsi="Times New Roman" w:cs="Times New Roman"/>
                <w:sz w:val="24"/>
                <w:szCs w:val="24"/>
              </w:rPr>
              <w:t>Количество подъездов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343BF" w:rsidRPr="00A43505" w:rsidRDefault="005343BF" w:rsidP="0032155D">
            <w:pPr>
              <w:spacing w:before="60" w:after="60" w:line="20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05">
              <w:rPr>
                <w:rFonts w:ascii="Times New Roman" w:hAnsi="Times New Roman" w:cs="Times New Roman"/>
                <w:sz w:val="24"/>
                <w:szCs w:val="24"/>
              </w:rPr>
              <w:t>Общая площадь мног</w:t>
            </w:r>
            <w:r w:rsidRPr="00A435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3505">
              <w:rPr>
                <w:rFonts w:ascii="Times New Roman" w:hAnsi="Times New Roman" w:cs="Times New Roman"/>
                <w:sz w:val="24"/>
                <w:szCs w:val="24"/>
              </w:rPr>
              <w:t>квартирного дома – всего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343BF" w:rsidRPr="00A43505" w:rsidRDefault="005343BF" w:rsidP="0032155D">
            <w:pPr>
              <w:spacing w:before="60" w:after="60" w:line="20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05">
              <w:rPr>
                <w:rFonts w:ascii="Times New Roman" w:hAnsi="Times New Roman" w:cs="Times New Roman"/>
                <w:sz w:val="24"/>
                <w:szCs w:val="24"/>
              </w:rPr>
              <w:t>Площадь помещений мн</w:t>
            </w:r>
            <w:r w:rsidRPr="00A435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3505">
              <w:rPr>
                <w:rFonts w:ascii="Times New Roman" w:hAnsi="Times New Roman" w:cs="Times New Roman"/>
                <w:sz w:val="24"/>
                <w:szCs w:val="24"/>
              </w:rPr>
              <w:t>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343BF" w:rsidRPr="00A43505" w:rsidRDefault="005343BF" w:rsidP="0032155D">
            <w:pPr>
              <w:spacing w:before="60" w:after="60" w:line="20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05">
              <w:rPr>
                <w:rFonts w:ascii="Times New Roman" w:hAnsi="Times New Roman" w:cs="Times New Roman"/>
                <w:sz w:val="24"/>
                <w:szCs w:val="24"/>
              </w:rPr>
              <w:t>Количество жителей, з</w:t>
            </w:r>
            <w:r w:rsidRPr="00A435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3505">
              <w:rPr>
                <w:rFonts w:ascii="Times New Roman" w:hAnsi="Times New Roman" w:cs="Times New Roman"/>
                <w:sz w:val="24"/>
                <w:szCs w:val="24"/>
              </w:rPr>
              <w:t>регистрированных в мн</w:t>
            </w:r>
            <w:r w:rsidRPr="00A435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3505">
              <w:rPr>
                <w:rFonts w:ascii="Times New Roman" w:hAnsi="Times New Roman" w:cs="Times New Roman"/>
                <w:sz w:val="24"/>
                <w:szCs w:val="24"/>
              </w:rPr>
              <w:t>гоквартирном доме на д</w:t>
            </w:r>
            <w:r w:rsidRPr="00A435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3505">
              <w:rPr>
                <w:rFonts w:ascii="Times New Roman" w:hAnsi="Times New Roman" w:cs="Times New Roman"/>
                <w:sz w:val="24"/>
                <w:szCs w:val="24"/>
              </w:rPr>
              <w:t>ту утверждения кратк</w:t>
            </w:r>
            <w:r w:rsidRPr="00A435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3505">
              <w:rPr>
                <w:rFonts w:ascii="Times New Roman" w:hAnsi="Times New Roman" w:cs="Times New Roman"/>
                <w:sz w:val="24"/>
                <w:szCs w:val="24"/>
              </w:rPr>
              <w:t>срочного плана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343BF" w:rsidRPr="00A43505" w:rsidRDefault="0001188E" w:rsidP="0032155D">
            <w:pPr>
              <w:spacing w:before="60" w:after="60" w:line="20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88E">
              <w:rPr>
                <w:rFonts w:ascii="Times New Roman" w:hAnsi="Times New Roman" w:cs="Times New Roman"/>
                <w:sz w:val="24"/>
                <w:szCs w:val="24"/>
              </w:rPr>
              <w:t>Вид ремонта многокварти</w:t>
            </w:r>
            <w:r w:rsidRPr="000118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1188E">
              <w:rPr>
                <w:rFonts w:ascii="Times New Roman" w:hAnsi="Times New Roman" w:cs="Times New Roman"/>
                <w:sz w:val="24"/>
                <w:szCs w:val="24"/>
              </w:rPr>
              <w:t>ного дома&lt;**&gt;</w:t>
            </w:r>
          </w:p>
        </w:tc>
      </w:tr>
      <w:tr w:rsidR="005343BF" w:rsidRPr="005343BF" w:rsidTr="00133C41">
        <w:trPr>
          <w:trHeight w:val="315"/>
        </w:trPr>
        <w:tc>
          <w:tcPr>
            <w:tcW w:w="84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43BF" w:rsidRPr="005343BF" w:rsidRDefault="005343BF" w:rsidP="0053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43BF" w:rsidRPr="005343BF" w:rsidRDefault="005343BF" w:rsidP="005343BF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43BF" w:rsidRPr="005343BF" w:rsidRDefault="005343BF" w:rsidP="0053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43BF" w:rsidRPr="005343BF" w:rsidRDefault="005343BF" w:rsidP="0053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43BF" w:rsidRPr="005343BF" w:rsidRDefault="005343BF" w:rsidP="0053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43BF" w:rsidRPr="005343BF" w:rsidRDefault="005343BF" w:rsidP="0053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43BF" w:rsidRPr="005343BF" w:rsidRDefault="005343BF" w:rsidP="0032155D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505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43BF" w:rsidRPr="005343BF" w:rsidRDefault="005343BF" w:rsidP="0032155D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50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2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43BF" w:rsidRPr="005343BF" w:rsidRDefault="005343BF" w:rsidP="0053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343BF" w:rsidRDefault="005343BF" w:rsidP="005343BF">
      <w:pPr>
        <w:spacing w:after="0" w:line="14" w:lineRule="exact"/>
      </w:pPr>
    </w:p>
    <w:tbl>
      <w:tblPr>
        <w:tblW w:w="15716" w:type="dxa"/>
        <w:tblInd w:w="113" w:type="dxa"/>
        <w:tblLook w:val="04A0" w:firstRow="1" w:lastRow="0" w:firstColumn="1" w:lastColumn="0" w:noHBand="0" w:noVBand="1"/>
      </w:tblPr>
      <w:tblGrid>
        <w:gridCol w:w="846"/>
        <w:gridCol w:w="4819"/>
        <w:gridCol w:w="851"/>
        <w:gridCol w:w="1134"/>
        <w:gridCol w:w="992"/>
        <w:gridCol w:w="709"/>
        <w:gridCol w:w="1559"/>
        <w:gridCol w:w="2126"/>
        <w:gridCol w:w="1560"/>
        <w:gridCol w:w="1120"/>
      </w:tblGrid>
      <w:tr w:rsidR="00133C41" w:rsidRPr="00133C41" w:rsidTr="008B60C5">
        <w:trPr>
          <w:cantSplit/>
          <w:trHeight w:val="315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C41" w:rsidRPr="00133C41" w:rsidRDefault="00133C41" w:rsidP="0032155D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C41" w:rsidRPr="00133C41" w:rsidRDefault="00133C41" w:rsidP="0032155D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C41" w:rsidRPr="00133C41" w:rsidRDefault="00133C41" w:rsidP="0032155D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C41" w:rsidRPr="00133C41" w:rsidRDefault="00133C41" w:rsidP="0032155D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C41" w:rsidRPr="00133C41" w:rsidRDefault="00133C41" w:rsidP="0032155D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C41" w:rsidRPr="00133C41" w:rsidRDefault="00133C41" w:rsidP="0032155D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C41" w:rsidRPr="00133C41" w:rsidRDefault="00133C41" w:rsidP="0032155D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C41" w:rsidRPr="00133C41" w:rsidRDefault="00133C41" w:rsidP="0032155D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C41" w:rsidRPr="00133C41" w:rsidRDefault="00133C41" w:rsidP="0032155D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C41" w:rsidRPr="00133C41" w:rsidRDefault="00133C41" w:rsidP="0032155D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Хабаровскому краю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3 823 187,43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2 674 386,32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130 119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15716" w:type="dxa"/>
            <w:gridSpan w:val="10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"Город Хабаровск"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б-р Амурский, д. 13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3 116,80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2 415,50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б-р Амурский, д. 18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14 153,10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9 573,80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40-летия Победы, д. 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4 336,40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3 259,60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60 лет Октября, д. 122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1 543,20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70-летия Октября, д. 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4 315,30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2 718,90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70-летия Октября, д. 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4 996,50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3 909,10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ДОС (Большой Аэродром), д. 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9 043,30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6 722,40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ДОС (Большой Аэродром), д. 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4 063,00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3 169,70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ДОС (Большой Аэродром), д. 22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7 510,20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5 747,70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ДОС (Большой Аэродром), д. 23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6 351,50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5 780,10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ДОС (Большой Аэродром), д. 26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4 072,20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2 699,30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Пограничный, д. 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4 324,50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3 281,20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Пограничный, д. 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4 447,70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3 264,00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Строитель, д. 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5 632,10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4 195,10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Строитель, д. 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2 886,70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2 176,60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Анадырский, д. 16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5 775,80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4 391,00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Анадырский, д. 18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5 800,10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4 414,50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Дежнева, д. 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3 259,50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2 505,50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Инский</w:t>
            </w:r>
            <w:proofErr w:type="spell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4 372,90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3 337,80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Иртышский, д. 15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1 008,10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Кедровый, д. 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3 948,70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3 013,90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Краснореченский, д. 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5 650,90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4 327,60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Краснореченский, д. 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5 703,70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4 387,20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Краснореченский, д. 18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11 950,90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9 578,60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Краснореченский, д. 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11 940,50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9 714,40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Краснореченский, д. 22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9 664,70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7 854,00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Молдавский, д. 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5 379,70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4 368,00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Облачный, д. 76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6 182,00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4 522,40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Отрадный, д. 3а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2 130,60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1 792,70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Отрадный, д. 5а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4 745,10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3 510,50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Отрадный, д. 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6 360,00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4 666,60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Отрадный, д. 17а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6 615,70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4 945,60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Отрадный, д. 19а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3 711,20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3 606,50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Отрадный, д. 19б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4 605,70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2 893,10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Пилотов, д. 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1 825,80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1 222,00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Саратовский, д. 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5 820,00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3 516,20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Саратовский, д. 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9 695,90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7 794,80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Стадионный, д. 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3 380,10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2 587,80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Студенческий, д. 36а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1948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926,30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861,00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Ясный, д. 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7 445,90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5 562,90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Авроры, д. 14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4 861,80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4 112,09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Автобусная, д. 2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4 311,10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2 925,60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Автобусная, д. 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3 159,70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3 017,90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Автобусная, д. 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3 077,10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3 061,60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Автобусная, д. 8а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4 434,80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3 158,90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Автобусная, д. 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3 585,50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2 736,30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Автобусная, д. 14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3 673,30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3 573,80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Артемовская, д. 75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2 075,90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Артемовская, д. 79а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1 384,50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1 067,60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Артемовская, д. 102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5 235,70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4 355,60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Артемовская, д. 124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4 858,60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3 936,70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Артемовская, д. 126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4 884,50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3 953,60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Артемовская, д. 128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4 884,30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3 951,40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Аэродромная, д. 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7 201,40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5 415,90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Балашовская</w:t>
            </w:r>
            <w:proofErr w:type="spell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29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1 015,20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945,30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Барабинская, д. 4а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6 612,50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4 149,90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Барабинская, д. 6а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6 630,70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4 140,90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Белорусская, д. 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9 661,50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7 804,80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Белорусская, д. 2а/3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7 944,70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5 504,70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Белорусская, д. 4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3 558,00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2 705,10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Беломорская, д. 65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10 800,70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8 352,00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Блюхера, д. 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1 659,90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1 301,20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Блюхера, д. 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5 016,90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3 841,60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Блюхера, д. 10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5 085,40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3 991,60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Блюхера, д. 12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5 126,80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3 941,10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Бойко-Павлова, д. 4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1938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4 873,20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3 685,40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Бойко-Павлова, д. 6а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689,90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Большая, д. 6а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10 694,30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8 027,70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Большая, д. 87а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10 589,80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8 014,40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Большая, д. 87б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9 568,30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6 931,40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Большая, д. 87в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8 626,74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6 893,14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Большая, д. 87г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9 780,80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7 090,10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Большая, д. 91а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4 333,10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3 104,20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Большая, д. 97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7 851,50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5 935,70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Большая, д. 99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10 986,26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6 178,46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Большая, д. 101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10 703,30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8 266,20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Бондаря, д. 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4 536,70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3 350,20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Бондаря, д. 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4 281,90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3 377,60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Бондаря, д. 9а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11 417,80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9 219,90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Бондаря, д. 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3 106,70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2 537,30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Бондаря, д. 21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5 870,70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4 544,00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Бондаря, д. 23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6 286,10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4 503,80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Бондаря, д. 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3 731,60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2 516,70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Бондаря, д. 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5 805,30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4 433,20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Верхнеудинская</w:t>
            </w:r>
            <w:proofErr w:type="spell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7 997,10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6 099,80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Владивостокская, д. 35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9 515,50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7 670,30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Владивостокская, д. 38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4 138,90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3 275,40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Владивостокская, д. 49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4 304,90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2 612,40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Владивостокская, д. 51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4 364,50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2 905,50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Владивостокская, д. 61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7 236,10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5 835,60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Владивостокская, д. 61а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7 273,60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5 872,80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Войкова, д. 18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5 875,70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4 525,70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Войсковая, д. 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14 338,10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11 594,90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Вологодская, д. 6а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2 987,00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2 711,50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Вологодская, д. 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5 997,70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4 381,40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Волочаевская</w:t>
            </w:r>
            <w:proofErr w:type="spell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1 766,50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956,10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Волочаевская</w:t>
            </w:r>
            <w:proofErr w:type="spell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166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3 499,20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2 535,40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Воровского, д. 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7 014,70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4 959,00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Воровского, д. 10а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5 668,70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3 553,80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Воровского, д. 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6 697,00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4 902,00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Воровского, д. 19а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6 249,30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4 515,00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7C5194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Воровского, д. 22</w:t>
            </w:r>
            <w:r w:rsidR="00133C41"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7 198,50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5 815,30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Воровского, д. 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6 312,40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4 575,10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Воровского, д. 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3 097,10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2 535,00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Воровского, д. 36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7 845,70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6 364,10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Воровского, д. 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11 768,00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9 238,20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Воровского, д. 38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6 390,10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5 179,20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Ворошилова, д. 2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9 513,40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7 830,10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Ворошилова, д. 10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9 480,40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5 754,80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Ворошилова, д. 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14 436,40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11 728,00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Ворошилова, д. 18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5 759,40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4 410,00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Ворошилова, д. 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4 423,80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4 390,70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Ворошилова, д. 22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5 795,20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4 423,50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Ворошилова, д. 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11 883,30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9 559,70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Ворошилова, д. 41а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2 056,50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1 671,00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Ворошилова, д. 45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7 509,20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5 747,60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Ворошилова, д. 48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2 164,90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1 586,40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Ворошилова, д. 48а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2 870,00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1 941,40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Вяземская, д. 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10 328,77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7 974,27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Вяземская, д. 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4 843,70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3 495,40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Вяземская, д. 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3 139,10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1 840,60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Вяземская, д. 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8 124,10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6 322,30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Вяземская, д. 14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8 108,70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6 300,30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Вяземская, д. 16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8 066,50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6 283,90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Вяземская, д. 24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5 191,30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4 002,10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Вяземская, д. 26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10 596,10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8 202,00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д. 1е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3 618,20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2 745,70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д. 2а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3 083,50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3 083,50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д. 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4 347,00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3 331,20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д. 3б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5 033,10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4 411,90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д. 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3 098,30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2 245,90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д. 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3 522,80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2 566,10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д. 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4 256,50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2 733,80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Гамарника, д. 43а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1 408,20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1 266,90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Гамарника, д. 45д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3 146,90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Гамарника, д. 60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3 674,00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3 389,70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Гамарника, д. 80а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6 365,40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5 222,50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Демьяна Бедного, д. 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11 597,40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9 407,40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Демьяна Бедного, д. 21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15 772,80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12 810,10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Демьяна Бедного, д. 23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14 189,90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10 052,30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Демьяна Бедного, д. 25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14 854,60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11 893,50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Дзержинского, д. 45а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879,70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Дзержинского, д. 62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1 971,00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1 053,50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Дзержинского, д. 66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3 287,70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2 377,70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Дикопольцева</w:t>
            </w:r>
            <w:proofErr w:type="spell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23а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3 398,20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2 580,80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Дикопольцева</w:t>
            </w:r>
            <w:proofErr w:type="spell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45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7 291,70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5 496,70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Жуковского, д. 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1 187,90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1 087,10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Знаменщикова</w:t>
            </w:r>
            <w:proofErr w:type="spell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3 867,90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3 159,10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Индустриальная, д. 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16 340,70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10 316,80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Ильича, д. 18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292,90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Казачья гора, д. 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842,60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Казачья гора, д. 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815,80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Казачья гора, д. 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808,20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606,30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Казачья гора, д. 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843,70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Казачья гора, д. 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1 127,80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689,10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Калараша, д. 2а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3 509,80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2 633,80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Калараша, д. 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4 564,40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3 546,90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Калараша, д. 14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4 556,90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3 541,40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Калараша, д. 24а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6 746,50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5 023,00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Калараша, д. 29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4 579,20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3 574,80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Калинина, д. 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7 082,60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4 971,40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Калинина, д. 81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1934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1 301,10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1 180,20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Калинина, д. 83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3 191,60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2 887,50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Калинина, д. 96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2 386,90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1 387,70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Карла Маркса, д. 78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4 988,50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4 686,30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Карла Маркса, д. 82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6 632,70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4 355,30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Карла Маркса, д. 108/1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3 433,10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3 072,41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Карла Маркса, д. 112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2 384,80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1 510,60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Карла Маркса, д. 119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19 242,80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15 371,70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Карла Маркса, д. 117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17 345,70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15 382,12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Карла Маркса, д. 122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1 503,80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1 390,00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Карла Маркса, д. 133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7 518,00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6 046,30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Карла Маркса, д. 143г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15 686,10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545A7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Ким-ю-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133C41"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ена</w:t>
            </w:r>
            <w:proofErr w:type="spellEnd"/>
            <w:r w:rsidR="00133C41"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9а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12 102,20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9 123,30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Кирова, д. 3а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6 239,20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3 208,40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Кирова, д. 5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5 943,46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4 803,16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Кирова, д. 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5 455,60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4 134,60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Клубная, д. 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7 488,50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6 113,10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Кооперативная, д. 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10 633,50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8 691,40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Королева, д. 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3 345,80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2 603,10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Королева, д. 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3 315,60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2 187,80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Королева, д. 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2 917,50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2 215,40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Краснодарская, д. 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9 051,10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6 040,70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Краснодарская, д. 21а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4 411,00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3 395,20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Краснореченская</w:t>
            </w:r>
            <w:proofErr w:type="spell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5 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3 985,10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3 164,60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Краснореченская</w:t>
            </w:r>
            <w:proofErr w:type="spell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17а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2 886,60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1 706,50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Краснореченская</w:t>
            </w:r>
            <w:proofErr w:type="spell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5 356,28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3 495,70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545A7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Краснореченская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40</w:t>
            </w:r>
            <w:r w:rsidR="00133C41"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5 389,08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3 504,20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Краснореченская</w:t>
            </w:r>
            <w:proofErr w:type="spell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54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1 349,60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1 245,80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Краснореченская</w:t>
            </w:r>
            <w:proofErr w:type="spell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57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2 838,90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Краснореченская</w:t>
            </w:r>
            <w:proofErr w:type="spell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84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682,00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629,70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Краснореченская</w:t>
            </w:r>
            <w:proofErr w:type="spell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100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4 205,00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3 280,90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Краснореченская</w:t>
            </w:r>
            <w:proofErr w:type="spell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109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2 905,70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1 734,30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Краснореченская</w:t>
            </w:r>
            <w:proofErr w:type="spell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133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589,20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Краснореченская</w:t>
            </w:r>
            <w:proofErr w:type="spell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177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4 963,10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3 845,80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Краснореченская</w:t>
            </w:r>
            <w:proofErr w:type="spell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181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7 328,50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5 854,30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Краснореченская</w:t>
            </w:r>
            <w:proofErr w:type="spell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181а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16 927,10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13 484,00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Краснореченская</w:t>
            </w:r>
            <w:proofErr w:type="spell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185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12 199,40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9 747,90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Краснореченская</w:t>
            </w:r>
            <w:proofErr w:type="spell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197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2 353,80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1 799,80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Краснореченская</w:t>
            </w:r>
            <w:proofErr w:type="spell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199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2 693,80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2 003,30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Краснореченская</w:t>
            </w:r>
            <w:proofErr w:type="spell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3 255,00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1 987,00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Космическая, д. 15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4 547,00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3 545,70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Кубяка</w:t>
            </w:r>
            <w:proofErr w:type="spell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8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5 736,10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4 408,50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Кубяка</w:t>
            </w:r>
            <w:proofErr w:type="spell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18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3 595,20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2 427,50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Лейтенанта Шмидта, д. 29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4 170,10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3 386,10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д. 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6 704,20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4 356,70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д. 33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5 306,20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4 755,50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д. 38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1913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2 509,90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1 911,20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д. 40а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4 495,60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3 593,00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д. 49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5 539,10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4 250,30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д. 56а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6 669,00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4 844,20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д. 65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1 225,04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Ленинградская, д. 49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3 610,80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2 765,10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Ленинградская, д. 56г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3 133,30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2 390,10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Ленинградская, д. 93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4 025,90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Лермонтова, д. 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6 117,60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4 388,10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Лермонтова, д. 15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3 616,40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3 335,10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Лермонтова, д. 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3 864,40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2 716,50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Лермонтова, д. 41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1 294,80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1 279,50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Лермонтова, д. 51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4 722,00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4 415,80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Лизы Чайкиной, д. 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683,40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Локомотивная, д. 1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4 387,10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3 342,60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Локомотивная, д. 15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6 112,00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4 638,60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Льва Толстого, д. 5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4 503,50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4 026,70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Льва Толстого, д. 38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5 267,90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4 561,50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Магаданская, д. 28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5 777,50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4 391,70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Магаданская, д. 33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4 382,80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4 277,20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Магнитогорская, д. 6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7 387,60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5 958,70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Малиновского, д. 21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23 255,00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19 928,60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Малиновского, д. 23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9 608,30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7 789,80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Малиновского, д. 25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14 620,80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11 769,90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Малиновского, д. 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10 523,30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8 097,50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Малиновского, д. 39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9 520,50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8 098,20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Малиновского, д. 42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14 608,80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10 810,50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</w:t>
            </w:r>
            <w:proofErr w:type="gram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Залки</w:t>
            </w:r>
            <w:proofErr w:type="spell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3 499,60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3 446,20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</w:t>
            </w:r>
            <w:proofErr w:type="gram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Залки</w:t>
            </w:r>
            <w:proofErr w:type="spell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3 547,70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3 498,70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</w:t>
            </w:r>
            <w:proofErr w:type="gram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Залки</w:t>
            </w:r>
            <w:proofErr w:type="spell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33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4 514,90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3 506,00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</w:t>
            </w:r>
            <w:proofErr w:type="gram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Залки</w:t>
            </w:r>
            <w:proofErr w:type="spell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37а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4 405,50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3 215,40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</w:t>
            </w:r>
            <w:proofErr w:type="gram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Залки</w:t>
            </w:r>
            <w:proofErr w:type="spell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39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3 076,80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</w:t>
            </w:r>
            <w:proofErr w:type="gram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Залки</w:t>
            </w:r>
            <w:proofErr w:type="spell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41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3 714,60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2 781,60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</w:t>
            </w:r>
            <w:proofErr w:type="gram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Залки</w:t>
            </w:r>
            <w:proofErr w:type="spell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5 770,90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4 386,70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</w:t>
            </w:r>
            <w:proofErr w:type="gram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Залки</w:t>
            </w:r>
            <w:proofErr w:type="spell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46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5 779,30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4 175,50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</w:t>
            </w:r>
            <w:proofErr w:type="gram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Залки</w:t>
            </w:r>
            <w:proofErr w:type="spell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48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4 928,80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4 457,30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Муравьева-Амурского, д. 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5 419,80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3 859,80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Некрасова, д. 64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3 989,80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3 049,50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Октябрьская, д. 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917,90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Орджоникидзе, д. 10б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5 967,90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5 040,30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Орджоникидзе, д. 12б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2 427,40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1 933,20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Осетинская, д. 1а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5 661,40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4 178,00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Павловича, д. 38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9 051,20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7 450,90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Панфиловцев, д. 16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23 991,30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19 276,00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Панфиловцев, д. 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4 302,80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3 312,20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Панфиловцев, д. 27а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9 613,00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7 761,40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Панфиловцев, д. 32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4 886,10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Покуса, д. 28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5 098,50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2 610,70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Покуса, д. 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7 221,00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5 339,50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Прогрессивная, д. 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7 754,00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5 625,60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Прогрессивная, д. 21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8 050,60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5 754,70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Прогрессивная, д. 25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10 475,70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8 466,20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Промывочная, д. 4а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8 260,00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5 542,70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профессора Даниловского М.П., д. 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5 733,50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4 419,30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профессора Даниловского М.П., д. 14б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5 717,90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4 193,70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профессора Даниловского М.П., д. 18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5 568,40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4 593,70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профессора Даниловского М.П., д. 18а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7 498,90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5 779,50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профессора Даниловского М.П., д. 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3 335,30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2 721,30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профессора Даниловского М.П., д. 21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3 447,60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2 649,60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профессора Даниловского М.П., д. 54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3 533,40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2 696,90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профессора Даниловского М.П., д. 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3 543,70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2 712,40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Путевая, д. 8а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5 721,30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4 393,80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Пушкина, д. 47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3 151,90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2 840,80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Пушкина, д. 49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3 162,90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2 861,90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Пушкина, д. 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2 773,70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1 690,90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Ремесленная, д. 27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5 316,70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4 531,60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Рокоссовского, д. 34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2 848,30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2 199,20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Рокоссовского, д. 36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2 834,70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2 215,60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Руднева, д. 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1 697,70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1 256,60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Руднева, д. 55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1949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756,10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682,70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Руднева, д. 58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5 490,90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4 042,50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Руднева, д. 73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612,80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Руднева, д. 78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1938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962,00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886,80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Саратовская, д. 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8 997,90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7 088,40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Свердлова, д. 30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5 220,50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4 725,50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Свердлова, д. 34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5 243,90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4 733,30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Свердлова, д. 36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5 295,50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4 783,50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Семашко, д. 14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10 577,40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8 499,60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Семашко, д. 16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15 346,60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736,10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Семашко, д. 18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14 366,30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11 618,30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Серышева, д. 11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4 308,60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3 765,10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Серышева, д. 14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3 381,00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2 268,80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Серышева, д. 21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1 732,30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1 567,60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Серышева, д. 34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7 405,40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6 047,80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Слободская, д. 16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15 504,10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11 238,90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д. 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1 383,30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д. 34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8 826,80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5 961,60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Совхозная, д. 60а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787,30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Союзная, д. 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6 523,00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4 887,60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Союзная, д. 58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4 756,27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2 718,04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Стрельникова, д. 6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7 585,44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6 946,56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Стрельникова, д. 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9 045,10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7 137,50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Стрельникова, д. 18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12 327,40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9 810,10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Стрельникова, д. 20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11 777,40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9 289,20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Строительная, д. 4а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2 103,30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1 616,90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Строительная, д. 7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3 633,00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2 745,90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Суворова, д. 26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1937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3 443,41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2 507,64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Суворова, д. 34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5 751,10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4 400,30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Суворова, д. 32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7 887,90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4 872,20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Суворова, д. 46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4 404,80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3 400,20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Суворова, д. 67а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4 399,40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3 534,20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Тихоокеанская, д. 199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6 111,20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3 538,35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Тихоокеанская, д. 201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9 238,30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7 665,00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Тихоокеанская, д. 218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6 636,40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3 998,94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Тихоокеанская, д. 220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6 763,00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3 350,81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Трамвайная, д. 13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4 555,80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2 396,60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Трехгорная, д. 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15 720,10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12 116,70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Трехгорная, д. 54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6 994,70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4 736,40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Трехгорная, д. 56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15 055,70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12 120,30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Трехгорная, д. 58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12 903,70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9 509,30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Трехгорная, д. 61а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4 223,30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3 232,50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Трехгорная, д. 62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11 966,20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9 399,70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Трехгорная, д. 63б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Трехгорная, д. 72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9 759,40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7 746,20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Трехгорная, д. 82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5 817,00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4 419,00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Трехгорная, д. 86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7 842,70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6 059,00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Уборевича, д. 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4 753,20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3 461,40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Уборевича, д. 58а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7 278,40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5 457,60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Уборевича, д. 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7 019,50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6 403,30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Ульяновская, д. 160б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3 528,50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2 096,80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Ульяновская, д. 164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1 513,80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1 142,20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Ульяновская, д. 166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3 104,50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2 790,70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Урицкого, д. 16а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3 605,50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2 947,80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Урицкого, д. 22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3 294,10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2 597,30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Флегонтова, д. 14б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3 563,30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2 695,20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Фрунзе, д. 121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4 400,10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3 422,00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Хабаровская, д. 41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2 718,80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1 830,30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Чехова, д. 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15 707,85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12 730,20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Чкалова, д. 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766,50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Чкалова, д. 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3 561,80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3 007,30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Чкалова, д. 19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6 972,00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4 523,29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Чкалова, д. 21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7 240,00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5 854,80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Шелеста, д. 77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3 899,00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3 527,00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Шеронова</w:t>
            </w:r>
            <w:proofErr w:type="spell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17 214,70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13 867,80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Шеронова</w:t>
            </w:r>
            <w:proofErr w:type="spell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17 096,80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13 942,80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Шеронова</w:t>
            </w:r>
            <w:proofErr w:type="spell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112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837,30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682,70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Энтузиастов, д. 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2 608,50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1 148,70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Энтузиастов, д. 3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1939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2 296,00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1 716,60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Яшина, д. 29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Яшина, д. 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5 781,60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4 409,90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Яшина, д. 33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6 952,20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5 003,40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Яшина, д. 38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16 110,70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16 093,70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Яшина, д. 73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4 404,80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3 735,50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ш. Восточное, д. 32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7 423,80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5 480,10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ш. Восточное, д. 38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7 485,20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5 750,20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ш. Матвеевское, д. 24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6 743,15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3 434,65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ш. Матвеевское, д. 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3 558,80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2 661,10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2 121 574,35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1 414 776,09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15716" w:type="dxa"/>
            <w:gridSpan w:val="10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"Город Комсомольск-на-Амуре"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б-р Юности, д. 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7 591,40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5 776,60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б-р Юности, д. 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13 169,70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7 685,10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б-р Юности, д. 14/4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11 480,00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7 071,80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Дружба, д. 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4 773,90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2 512,70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Братский, д. 4/2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1 737,40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1 601,20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Братский, д. 6/2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1 753,20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1 301,20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Дворцовый, д. 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13 092,70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11 242,60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Интернациональный, д. 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2 439,00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1 913,40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Интернациональный, д. 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3 475,50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2 389,60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Интернациональный, д. 35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1 953,50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Копылова, д. 43/2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5 375,60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3 930,10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Ленина, д. 28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5 878,10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4 912,10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Ленина, д. 28/2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2 562,00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2 089,70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Ленина, д. 42/3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4 502,70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3 513,00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Ленина, д. 44/3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3 528,30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2 390,60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Ленина, д. 58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2 505,80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1 680,50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Ленина, д. 74/3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7 174,10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5 267,50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Ленина, д. 85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10 244,20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8 815,10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Ленина, д. 85/5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5 228,80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2 805,20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Ленина, д. 85/6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5 116,80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2 748,90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Ленина, д. 85/7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10 244,20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5 484,60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Ленина, д. 87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7 588,40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6 491,10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Ленина, д. 91/2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5 134,90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2 761,30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Мира, д. 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5 881,50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4 620,40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Мира, д. 13/3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2 556,00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1 620,80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Московский, д. 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4 339,60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3 861,30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Московский, д. 6/2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13 054,30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11 690,60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Московский, д. 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6 812,00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5 754,50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Московский, д. 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4 317,00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3 879,10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Московский, д. 18/3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4 492,10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3 872,70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Московский, д. 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8 260,50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6 645,80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Московский, д. 22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15 413,90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13 238,60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Московский, д. 22/2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4 441,80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3 819,60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Московский, д. 26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4 465,00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3 849,30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Московский, д. 26/2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6 622,00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5 695,10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Московский, д. 30/2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11 477,90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7 577,10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Московский, д. 34/2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9 432,00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6 360,50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Октябрьский, д. 6/2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20 519,80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18 365,80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Октябрьский, д. 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2 074,20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1 589,40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Октябрьский, д. 8/2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1 584,00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1 051,10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Октябрьский, д. 8/3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1 582,50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1 048,70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Октябрьский, д. 18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2 590,20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1 753,70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просп. </w:t>
            </w:r>
            <w:proofErr w:type="spell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Первостроителей</w:t>
            </w:r>
            <w:proofErr w:type="spell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33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4 223,50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2 555,50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Победы, д. 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8 886,60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7 648,00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Победы, д. 12/2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8 886,60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7 648,00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Победы, д. 20/2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3 843,60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2 990,80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Победы, д. 22/8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5 842,60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3 028,80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Победы, д. 37/2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5 423,20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4 289,50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Победы, д. 41/4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4 954,80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4 275,00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Победы, д. 47/2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4 915,30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4 214,60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Победы, д. 51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9 862,70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8 479,30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Победы, д. 55/3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4 369,00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3 656,20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Победы, д. 57/3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4 268,20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3 866,40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Аллея Труда, д. 27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3 123,90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2 005,60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Аллея Труда, д. 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Аллея Труда, д. 38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7 928,00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5 082,30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Аллея Труда, д. 52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3 542,00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2 391,60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Аллея Труда, д. 57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7 829,60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3 647,70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Аллея Труда, д. 57/10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4 326,80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3 618,30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Аллея Труда, д. 57/4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12 112,40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10 422,20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Аллея Труда, д. 57/5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6 300,30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4 265,30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Аллея Труда, д. 59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17 975,30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13 879,80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Васянина, д. 18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4 274,10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2 127,10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Водонасосная</w:t>
            </w:r>
            <w:proofErr w:type="spell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1/4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5 167,60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2 787,40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Водонасосная</w:t>
            </w:r>
            <w:proofErr w:type="spell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60/5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7 806,60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4 137,90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Водонасосная</w:t>
            </w:r>
            <w:proofErr w:type="spell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66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4 520,20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3 905,60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Водонасосная</w:t>
            </w:r>
            <w:proofErr w:type="spell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68/2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3 876,30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2 617,20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Водонасосная</w:t>
            </w:r>
            <w:proofErr w:type="spell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68/4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2 733,20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2 618,30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Вокзальная, д. 33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4 570,30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3 570,50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Вокзальная, д. 37/3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4 575,60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3 569,80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Вокзальная, д. 48/3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5 815,20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1 817,80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Вокзальная, д. 91/3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13 310,10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11 443,00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д. 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7 524,40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5 084,70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д. 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4 551,00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2 816,00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д. 9/2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4 551,50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2 816,00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д. 19/3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6 970,70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6 958,00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Гамарника, д. 18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8 120,70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6 104,50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Гамарника, д. 37/3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5 133,80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2 748,20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Гамарника, д. 37/4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5 151,20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2 759,80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Гамарника, д. 37/5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5 303,00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2 841,10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Гамарника, д. 37/6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10 257,40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5 472,90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Гамарника, д. 39/2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7 855,60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4 204,60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Гамарника, д. 39/3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5 417,30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2 847,70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Гамарника, д. 41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7 745,90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6 680,90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Дикопольцева</w:t>
            </w:r>
            <w:proofErr w:type="spell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31/4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3 898,00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2 636,50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Димитрова, д. 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2 674,40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2 071,00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Калинина, д. 13/2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8 279,00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6 453,20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Калинина, д. 24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4 987,20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3 212,80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Калинина, д. 41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22 260,70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19 385,10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Каменная, д. 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4 022,50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3 106,50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Кирова, д. 26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6 350,90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3 619,80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Кирова, д. 67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4 179,90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2 996,80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Комсомольская, д. 32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4 558,20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3 526,00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Комсомольская, д. 32/3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4 558,20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2 387,40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Комсомольская, д. 36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3 309,50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2 576,00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Комсомольская, д. 37/2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2 952,40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2 661,60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Комсомольская, д. 71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4 127,20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2 490,40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Комсомольская, д. 71/7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4 127,20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2 488,40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Комсомольская, д. 75/2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6 270,70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3 870,40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Комсомольская, д. 76/2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6 492,60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5 519,00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Комсомольская, д. 77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4 259,10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2 678,10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Комсомольская, д. 77/2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4 374,00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2 678,10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Котовского, д. 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3 240,70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2 257,18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Котовского, д. 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4 563,00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3 555,30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Краснофлотская, д. 22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6 493,90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5 609,60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Краснофлотская, д. 26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4 444,60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3 914,40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Краснофлотская, д. 26/2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4 444,60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2 660,90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Культурная, д. 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7 065,70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4 357,50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Культурная, д. 15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2 446,40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1 655,40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Культурная, д. 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2 296,50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1 447,00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Лазо, д. 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13 039,00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10 444,80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Лазо, д. 108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4 149,80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3 187,50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Ленинградская, д. 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4 143,50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3 354,90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Ленинградская, д. 21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6 902,50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5 840,40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Ленинградская, д. 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4 405,80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2 685,30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Ленинградская, д. 51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3 821,10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2 614,70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Ленинградская, д. 53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4 472,60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2 639,70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Ленинградская, д. 65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5 758,00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3 955,30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Ленинградская, д. 67/2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1 897,60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1 167,50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Ленинградская, д. 72/2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4 438,60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3 814,20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Орджоникидзе, д. 21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Осоавиахима</w:t>
            </w:r>
            <w:proofErr w:type="spell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942,20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Орехова, д. 39/2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1409,8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Орехова, д. 42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4458,6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Орехова, д. 45/2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3 978,30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2 879,10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Орехова, д. 47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3 703,00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2 856,60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Орехова, д. 47/2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2 855,60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1 734,20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Пермская, д. 9/3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7 047,20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6 299,60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Пионерская, д. 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5 089,30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2 369,40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Пирогова, д. 15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4 453,60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3 833,30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Почтовая, д. 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1 272,90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1 146,80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Почтовая, д. 15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4 348,80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4 260,50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Сидоренко, д. 15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11 353,00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7 715,90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Сидоренко, д. 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1 174,20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1 305,10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д. 18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8 765,70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5 143,50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д. 23/2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3 580,30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3 296,60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д. 37/2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7 059,70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6 127,20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Сортировочная, д. 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3 279,90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2 002,90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Сусанина, д. 59/2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4 486,00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3 861,60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Сусанина, д. 61/3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4 524,90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3 904,80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Сусанина, д. 68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4 573,20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3 838,50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Сусанина, д. 74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2 733,20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2 024,80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Сусанина, д. 77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2 216,90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1 531,10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Тепличная, д. 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4 540,10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3 659,80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Юбилейная, д. 2/2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5 937,20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5 393,10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Юбилейная, д. 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3 861,60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3 747,70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Юбилейная, д. 3/2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4 469,60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2 534,50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Юбилейная, д. 4/2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4 391,20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2 415,90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Шиханова</w:t>
            </w:r>
            <w:proofErr w:type="spell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2/2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4 106,10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3 446,00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ш. Магистральное, д. 17/2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5 767,80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4 396,20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ш. Магистральное, д. 29/2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4 452,30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3 805,80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ш. Магистральное, д. 39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4 119,60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3 825,10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ш. Магистральное, д. 49/3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9 668,50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8 136,10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865 750,30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623 603,68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30799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15716" w:type="dxa"/>
            <w:gridSpan w:val="10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Амурский муниципальный район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15716" w:type="dxa"/>
            <w:gridSpan w:val="10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"Город Амурск" Амурского муниципального района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Комсомольский, д. 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6 044,90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3 811,00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8C0204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Комсомольский, д. 23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9 535,80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9 498,90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Комсомольский, д. 24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3 497,30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3 496,30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Комсомольский, д. 26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3 569,60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2 438,00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Комсомольский, д. 29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7 031,00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5 306,00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Комсомольский, д. 71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2 375,50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1 950,10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8C0204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Комсомольский, д. 73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2 335,20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1 940,40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Мира, д. 14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7 732,60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5 308,40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Мира, д. 24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5 270,00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5 183,40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Мира, д. 42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4 597,40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3 958,20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Октябрьский, д. 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3 271,50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2 649,00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Октябрьский, д. 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4 616,50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3 971,20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Октябрьский, д. 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4 419,60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3 989,00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Октябрьский, д. 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4 351,70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3 924,20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Октябрьский, д. 9а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5 152,90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4 566,00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Октябрьский, д. 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10 062,10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8 956,80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Октябрьский, д. 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5 195,40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4 846,40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Октябрьский, д. 16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8 088,80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7 015,00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Октябрьский, д. 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1 476,10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1 330,90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Октябрьский, д. 18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17 990,20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11 741,40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Октябрьский, д. 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4 458,50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3 973,50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Октябрьский, д. 23а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4 424,30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3 610,70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Победы, д. 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6 974,80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5 211,20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Победы, д. 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7 227,40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5 317,00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просп. Победы, д. 16а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4 893,00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3 178,00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Строителей, д. 14а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6 726,80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6 587,90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просп. Строителей, д. 18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2 596,60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1 393,50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Строителей, д. 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4 332,40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3 915,00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просп. Строителей, д. 20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7 749,20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7 745,50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просп. Строителей, д. 24 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4 432,70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3 936,00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Строителей, д. 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3 588,40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3 175,40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просп. Строителей, д. 26  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4 759,90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3 928,70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Строителей, д. 27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6 187,70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5 286,50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Строителей, д. 32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6 283,80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5 118,20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Строителей, д. 33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6 570,50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5 777,10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Строителей, д. 39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4 712,30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3 910,90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Строителей, д. 52а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4 799,10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2 214,80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Строителей, д. 54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4 422,80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3 985,00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Строителей, д. 58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4 487,50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4 008,50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Амурская, д. 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7 742,50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5 738,70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Амурская, д. 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10 320,20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7 648,32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Амурская, д. 4а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4 553,80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3 828,10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Амурская, д. 6а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5 055,37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3 819,60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Пионерская, д. 18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2 576,60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1 796,30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Пионерская, д. 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6 180,80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5 637,20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252 671,07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206 622,22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15716" w:type="dxa"/>
            <w:gridSpan w:val="10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Эльбанское</w:t>
            </w:r>
            <w:proofErr w:type="spell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 Амурского муниципального района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2-й, д. 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3 062,70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2 782,70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2-й, д. 23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4 418,10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2 953,50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Школьная, д. 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1 477,50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1 360,80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Школьная, д. 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Школьная, д. 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1 493,30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Школьная, д. 28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1 509,40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1 395,90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545A7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33C41"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12 627,80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9 905,70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15716" w:type="dxa"/>
            <w:gridSpan w:val="10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Вознесенское сельское поселение Амурского муниципального района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Шерого</w:t>
            </w:r>
            <w:proofErr w:type="spell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32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860,90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545A7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33C41"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860,90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15716" w:type="dxa"/>
            <w:gridSpan w:val="10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Бикинский</w:t>
            </w:r>
            <w:proofErr w:type="spell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15716" w:type="dxa"/>
            <w:gridSpan w:val="10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Лермонтовское</w:t>
            </w:r>
            <w:proofErr w:type="spell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Бикинского</w:t>
            </w:r>
            <w:proofErr w:type="spell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городок Восточный, д. 376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3 792,30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3 520,30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городок Восточный, д. 388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3 358,00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3 035,00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7 150,30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6 555,30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15716" w:type="dxa"/>
            <w:gridSpan w:val="10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Ванинский</w:t>
            </w:r>
            <w:proofErr w:type="spell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15716" w:type="dxa"/>
            <w:gridSpan w:val="10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Городское поселение "Рабочий поселок Ванино" </w:t>
            </w:r>
            <w:proofErr w:type="spell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Ванинского</w:t>
            </w:r>
            <w:proofErr w:type="spell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б-р Приморский, д. 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4 681,90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2 714,40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Молодежная, д. 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1 602,80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1 308,90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Чехова, д. 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7 151,08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5 311,88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Чехова, д. 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3 528,10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2 650,30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16 963,88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11 985,48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15716" w:type="dxa"/>
            <w:gridSpan w:val="10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Городское поселение "Рабочий поселок Октябрьский" </w:t>
            </w:r>
            <w:proofErr w:type="spell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Ванинского</w:t>
            </w:r>
            <w:proofErr w:type="spell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Вокзальная, д. 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5 809,70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4 443,00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Новодорожная</w:t>
            </w:r>
            <w:proofErr w:type="spell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Новодорожная</w:t>
            </w:r>
            <w:proofErr w:type="spell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2 995,00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Новодорожная</w:t>
            </w:r>
            <w:proofErr w:type="spell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6 534,00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5 369,00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Юбилейная, д. 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8 676,80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6 533,70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Юбилейная, д. 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3 588,50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2 722,70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Юбилейная, д. 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4 042,00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3 492,00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Юбилейная, д. 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2 608,00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2 201,00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Юбилейная, д. 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3 313,00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2 975,00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38 773,00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31 195,40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15716" w:type="dxa"/>
            <w:gridSpan w:val="10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</w:t>
            </w:r>
            <w:r w:rsidR="004E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поселение "Село </w:t>
            </w:r>
            <w:proofErr w:type="spellStart"/>
            <w:r w:rsidR="004E2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Уська-Орочское</w:t>
            </w:r>
            <w:proofErr w:type="spell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Ванинского</w:t>
            </w:r>
            <w:proofErr w:type="spell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Школьная, д. 45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757,30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732,90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757,30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15716" w:type="dxa"/>
            <w:gridSpan w:val="10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Верхнебуреинский</w:t>
            </w:r>
            <w:proofErr w:type="spell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15716" w:type="dxa"/>
            <w:gridSpan w:val="10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Городское поселение "Рабочий поселок Чегдомын" </w:t>
            </w:r>
            <w:proofErr w:type="spell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Верхнебуреинского</w:t>
            </w:r>
            <w:proofErr w:type="spell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Заводская, д. 10б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1 562,10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1 082,50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Лазо, д. 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751,50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Пушкина, д. 52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5 377,80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4 839,82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Центральная, д. 32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1 717,30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1 033,80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Чегдомынская</w:t>
            </w:r>
            <w:proofErr w:type="spell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1 618,60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Чегдомынская</w:t>
            </w:r>
            <w:proofErr w:type="spell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3а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1 617,20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12 644,50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9 468,72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15716" w:type="dxa"/>
            <w:gridSpan w:val="10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Новоургальское</w:t>
            </w:r>
            <w:proofErr w:type="spell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 </w:t>
            </w:r>
            <w:proofErr w:type="spell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Верхнебуреинского</w:t>
            </w:r>
            <w:proofErr w:type="spell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60 лет образования СССР, д. 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7 301,40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6 455,00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Армейская, д. 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5 688,10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4 250,30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Донецкая, д. 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10 515,30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8 449,30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Киевская, д. 1а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3 239,60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2 923,50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Киевская, д. 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7 953,30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5 615,20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Молодежная, д. 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6 556,30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5 734,20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Победы, д. 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2 172,30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1 945,20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Ростовская, д. 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8 334,70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5 949,00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Ростовская, д. 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8 135,70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7 282,80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Ростовская, д. 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2 867,30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2 122,10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Ростовская, д. 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8 881,20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6 480,50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Южная, д. 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8 173,40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6 782,20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79 818,60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63 989,30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15716" w:type="dxa"/>
            <w:gridSpan w:val="10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Вяземский муниципальный район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15716" w:type="dxa"/>
            <w:gridSpan w:val="10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"Город Вяземский" Вяземского муниципального района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Клубный, д. 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2 335,50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1 543,10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Клубный, д. 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2 339,00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1 537,90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Амурская, д. 68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2 986,70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1 447,30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Казачья, д. 16а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3 302,50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2 217,90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Казачья, д. 28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6 314,50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4 251,20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Карла Маркса, д. 73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2 367,00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1 452,70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Коммунистическая, д. 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2 645,40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1 831,30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Коммунистическая, д. 23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Коммунистическая, д. 29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617,10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Коммунистическая, д. 35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3 957,60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3 459,20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Красноармейская, д. 71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1 223,00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д. 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5 291,00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4 355,20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Парковая, д. 4а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Театральная, д. 2а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2 606,80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1 788,00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37 146,00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26 181,30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15716" w:type="dxa"/>
            <w:gridSpan w:val="10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"Село </w:t>
            </w:r>
            <w:proofErr w:type="spell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</w:t>
            </w:r>
            <w:proofErr w:type="spell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Вяземского муниципального района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Садовая, д. 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779,80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779,80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15716" w:type="dxa"/>
            <w:gridSpan w:val="10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Комсомольский муниципальный район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15716" w:type="dxa"/>
            <w:gridSpan w:val="10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"Поселок Молодежный" Комсомольский муниципальный район 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Молодежный, ул. Таежная, д. 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1 041,00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968,01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Молодежный, ул. Таежная, д. 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1 045,00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Молодежный, ул. Таежная, д. 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1 044,80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3 130,80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2 909,91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601D2" w:rsidRPr="00133C41" w:rsidRDefault="003601D2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C41" w:rsidRPr="00133C41" w:rsidTr="008B60C5">
        <w:trPr>
          <w:cantSplit/>
          <w:trHeight w:val="330"/>
        </w:trPr>
        <w:tc>
          <w:tcPr>
            <w:tcW w:w="15716" w:type="dxa"/>
            <w:gridSpan w:val="10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Сельское поселение "Село </w:t>
            </w:r>
            <w:proofErr w:type="spell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Хурба</w:t>
            </w:r>
            <w:proofErr w:type="spell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Ко</w:t>
            </w:r>
            <w:r w:rsidR="00360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мсомольский муниципальный район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Взлетная, д. 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3 671,10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3 186,10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3 671,10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3 186,10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15716" w:type="dxa"/>
            <w:gridSpan w:val="10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Уктурское</w:t>
            </w:r>
            <w:proofErr w:type="spell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 Комсомольского муниципального района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Центральная, 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1 588,40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Центральная, 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1 585,90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Центральная, 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1 590,70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886,30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Центральная, 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1 593,80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Центральная, 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1 572,10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Центральная, 12 в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1 567,40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1 017,20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Центральная, 14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1 569,80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11 068,10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5 712,50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15716" w:type="dxa"/>
            <w:gridSpan w:val="10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район имени Лазо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15716" w:type="dxa"/>
            <w:gridSpan w:val="10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"Рабочий поселок Переяславка" муниципального района имени Лазо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Авиаторов, д. 54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1 497,10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992,30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1 497,10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992,30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15716" w:type="dxa"/>
            <w:gridSpan w:val="10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Хорское</w:t>
            </w:r>
            <w:proofErr w:type="spell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 муниципального района имени Лазо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Вокзальная, д. 1б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991,60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Вокзальная, д. 32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925,70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Заводская, д. 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1 582,20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1 441,80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Заводская, д. 15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4 105,70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3 229,20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Кирова, д. 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3 491,10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2 816,50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Кирова, д. 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10 404,60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7 435,30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Кирова, д. 14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5 195,00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3 768,00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Кирова, д. 18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3 680,43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3 136,83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Кирова, д. 24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3 525,10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3 248,50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Кирова, д. 29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1 609,60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1 472,40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д. 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1 665,60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1 529,60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д. 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1 587,20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1 456,00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д. 14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1 041,10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д. 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3 700,80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3 424,80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Менделеева, д. 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5 548,90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4 069,10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Менделеева, д. 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5 963,90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4 415,70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Менделеева, д. 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14 776,50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11 033,00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Менделеева, д. 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5 941,90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4 414,00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Менделеева, д. 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4 483,90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3 301,60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Менделеева, д. 14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6 306,70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4 195,70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д. 10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1 381,40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1 135,20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87 908,93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67 654,63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15716" w:type="dxa"/>
            <w:gridSpan w:val="10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Нанайский муниципальный район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15716" w:type="dxa"/>
            <w:gridSpan w:val="10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"Село Троицкое" Нанайского муниципального района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Максима </w:t>
            </w:r>
            <w:proofErr w:type="spell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Пассара</w:t>
            </w:r>
            <w:proofErr w:type="spell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51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1 533,70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594,50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1 533,70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15716" w:type="dxa"/>
            <w:gridSpan w:val="10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Николаевский муниципальный район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15716" w:type="dxa"/>
            <w:gridSpan w:val="10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"Город Николаевск-на-Амуре" "Николаевского муниципального района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Гоголя, д. 28б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3 974,00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3 509,30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Луначарского, д. 126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8 408,60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6 300,50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Орлова, д. 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11 202,40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7 597,00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Сибирская, д. 171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4 455,70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3 487,80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Строительная, д. 144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4 464,00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3 868,50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Школьная, д. 131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9 746,40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6 023,00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42 251,10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30 786,10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1095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C41" w:rsidRPr="00133C41" w:rsidTr="008C0204">
        <w:trPr>
          <w:cantSplit/>
          <w:trHeight w:val="330"/>
        </w:trPr>
        <w:tc>
          <w:tcPr>
            <w:tcW w:w="15716" w:type="dxa"/>
            <w:gridSpan w:val="10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"Село Красное" Николаевского муниципального района</w:t>
            </w:r>
          </w:p>
        </w:tc>
      </w:tr>
      <w:tr w:rsidR="00133C41" w:rsidRPr="00133C41" w:rsidTr="008C0204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Северная, 1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1 455,10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420,10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C0204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Северная, 3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1 008,40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355,20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C0204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2 463,50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775,30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20" w:type="dxa"/>
            <w:shd w:val="clear" w:color="auto" w:fill="auto"/>
          </w:tcPr>
          <w:p w:rsidR="008C0204" w:rsidRPr="00133C41" w:rsidRDefault="008C0204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C41" w:rsidRPr="00133C41" w:rsidTr="008C0204">
        <w:trPr>
          <w:cantSplit/>
          <w:trHeight w:val="382"/>
        </w:trPr>
        <w:tc>
          <w:tcPr>
            <w:tcW w:w="15716" w:type="dxa"/>
            <w:gridSpan w:val="10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Охотский муниципальный район</w:t>
            </w:r>
          </w:p>
        </w:tc>
      </w:tr>
      <w:tr w:rsidR="00133C41" w:rsidRPr="00133C41" w:rsidTr="008C0204">
        <w:trPr>
          <w:cantSplit/>
          <w:trHeight w:val="330"/>
        </w:trPr>
        <w:tc>
          <w:tcPr>
            <w:tcW w:w="15716" w:type="dxa"/>
            <w:gridSpan w:val="10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"Рабочий поселок Охотск" Охотского муниципального района</w:t>
            </w:r>
          </w:p>
        </w:tc>
      </w:tr>
      <w:tr w:rsidR="00133C41" w:rsidRPr="00133C41" w:rsidTr="008C0204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Белолипского</w:t>
            </w:r>
            <w:proofErr w:type="spell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="007C5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трецова</w:t>
            </w:r>
            <w:proofErr w:type="spell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790,20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Партизанская, д. 13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796,50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737,00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Победы, д. 38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Победы, д. 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780,90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133C41" w:rsidRPr="00133C41" w:rsidRDefault="00545A7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33C41"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3 892,60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3 626,10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15716" w:type="dxa"/>
            <w:gridSpan w:val="10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"Поселок Новая Иня" Охотского муниципального района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Ленинская, д. 21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386,10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386,10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330,60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15716" w:type="dxa"/>
            <w:gridSpan w:val="10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Советско-Гаванский муниципальный район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15716" w:type="dxa"/>
            <w:gridSpan w:val="10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"Город Советская Гавань" Советско-Гаванского муниципального района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пл. Победы, д. 12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3 666,60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2 157,10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Гончарова, д. 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2 030,10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1 957,40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Гончарова, д. 9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1 533,70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1 418,60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Киевская, д. 14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3 121,00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3 105,20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Коммунальная, д. 1а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1 267,70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731,30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д. 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2 023,90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1 210,70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13 643,00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10 580,30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15716" w:type="dxa"/>
            <w:gridSpan w:val="10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"Заветы Ильича" Советско-Гаванского муниципального района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б-р. Приморский, д. 21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4 038,60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3 079,20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Николаева, д. 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4 336,80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1 817,19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Октябрьская, д. 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8 173,90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3 241,30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Октябрьская, д. 5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3 815,30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3 357,70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Порт-Артурская, д. 16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3 461,80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1 877,40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Порт-Артурская, д. 21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5 391,10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4 865,60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Станюковича, д. 11а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4 085,10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2 073,20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Станюковича, д. 23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4 263,70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3 839,40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37 566,30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24 150,99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15716" w:type="dxa"/>
            <w:gridSpan w:val="10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"Рабочий поселок Майский" Советско-Гаванского муниципального района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Синопская</w:t>
            </w:r>
            <w:proofErr w:type="spell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15716" w:type="dxa"/>
            <w:gridSpan w:val="10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Солнечный муниципальный район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15716" w:type="dxa"/>
            <w:gridSpan w:val="10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"Рабочий поселок Солнечный" Солнечного муниципального района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Геологов, д. 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1 945,40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1 191,20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Геологов, д. 15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2 999,70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1 998,20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Лесная, д. 7ж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750,30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Лесная, д. 7з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750,30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453,40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д. 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4 367,50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3 006,00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д. 24а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3 023,20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2 864,10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Парковая, д. 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3 536,00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2 385,00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Строителей, д. 1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1 946,40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1 174,40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Строителей, д. 1а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4 001,10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2 760,30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Строителей, д. 8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6 091,50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4 075,60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Строителей, д. 23а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2 008,00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1 313,40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Строителей, д. 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2 692,50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1 967,00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Строителей, д. 39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5 606,20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3 436,40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Юбилейная, д. 5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1 914,30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1 029,60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41 632,40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28 108,00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15716" w:type="dxa"/>
            <w:gridSpan w:val="10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"Рабочий поселок Горный" Солнечного муниципального района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Комсомольская, д. 6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3 888,80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3 681,80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3 888,80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3 681,80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3601D2" w:rsidRPr="00133C41" w:rsidRDefault="00133C41" w:rsidP="004B53A3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15716" w:type="dxa"/>
            <w:gridSpan w:val="10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Хабаровский муниципальный район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15716" w:type="dxa"/>
            <w:gridSpan w:val="10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Корфовское</w:t>
            </w:r>
            <w:proofErr w:type="spell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 Хабаровского муниципального района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Корфовский, ул. Геологов, д. 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2 329,00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1 590,80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Корфовский, ул. Геологов, д. 16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2 398,00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1 641,30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Корфовский, ул. Лазо, д. 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1 588,00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1 484,70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Корфовский, ул. Лазо, д. 14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2 937,00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1 305,00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Корфовский, ул. Ленина, д. 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1 026,00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Корфовский, ул.</w:t>
            </w:r>
            <w:r w:rsidR="0054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Таежная, д. 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1 453,00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1 186,80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Сосновка, ул. Шоссейная, д. 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4 185,30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3 110,40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15 916,30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11 138,60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15716" w:type="dxa"/>
            <w:gridSpan w:val="10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Восточное сельское поселение Хабаровского муниципального района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4E2A70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Восточное, </w:t>
            </w:r>
            <w:r w:rsidR="00133C41"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км ДОС, д. 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1 894,10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1 297,60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1 894,10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1 297,60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15716" w:type="dxa"/>
            <w:gridSpan w:val="10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Корсаковское</w:t>
            </w:r>
            <w:proofErr w:type="spell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 Хабаровского муниципального района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Краснореченское</w:t>
            </w:r>
            <w:proofErr w:type="spell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Центральная, д. 14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15716" w:type="dxa"/>
            <w:gridSpan w:val="10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Князе-</w:t>
            </w:r>
            <w:proofErr w:type="spell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</w:t>
            </w:r>
            <w:r w:rsidR="0054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</w:t>
            </w:r>
            <w:proofErr w:type="spell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 Хабаровского муниципального района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hideMark/>
          </w:tcPr>
          <w:p w:rsidR="00133C41" w:rsidRPr="00133C41" w:rsidRDefault="004E2A70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Князе-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33C41"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133C41"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Вичирко</w:t>
            </w:r>
            <w:proofErr w:type="spellEnd"/>
            <w:r w:rsidR="00133C41"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19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3 304,10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3 227,00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hideMark/>
          </w:tcPr>
          <w:p w:rsidR="00133C41" w:rsidRPr="00133C41" w:rsidRDefault="004E2A70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Князе-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33C41"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133C41"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Вичирко</w:t>
            </w:r>
            <w:proofErr w:type="spellEnd"/>
            <w:r w:rsidR="00133C41"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21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566,50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566,50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hideMark/>
          </w:tcPr>
          <w:p w:rsidR="00133C41" w:rsidRPr="00133C41" w:rsidRDefault="004E2A70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Князе-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33C41"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133C41"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Вичирко</w:t>
            </w:r>
            <w:proofErr w:type="spellEnd"/>
            <w:r w:rsidR="00133C41"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23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529,10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443,50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hideMark/>
          </w:tcPr>
          <w:p w:rsidR="00133C41" w:rsidRPr="00133C41" w:rsidRDefault="004E2A70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Князе-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3C41"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="00133C41"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ДОС, д. 55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5 880,70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4 279,30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10 280,40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8 516,30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15716" w:type="dxa"/>
            <w:gridSpan w:val="10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Осиновореченское</w:t>
            </w:r>
            <w:proofErr w:type="spell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 Хабаровского муниципального района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Молодежный, д. 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888,10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д. 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942,70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1 830,80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1 139,80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15716" w:type="dxa"/>
            <w:gridSpan w:val="10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Сергеевское</w:t>
            </w:r>
            <w:proofErr w:type="spell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 Хабаровского муниципального района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Калинка, ул. Энергетиков, д. 3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5 624,40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4 207,70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5 624,40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4 207,70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15716" w:type="dxa"/>
            <w:gridSpan w:val="10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Некрасовское сельское поселение Хабаровского муниципального района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Некрасовка</w:t>
            </w:r>
            <w:proofErr w:type="spell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Ленина, д. 40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6228,9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Некрасовка</w:t>
            </w:r>
            <w:proofErr w:type="spell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Солнечная, д. 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5 124,70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4 007,10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Некрасовка</w:t>
            </w:r>
            <w:proofErr w:type="spell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Пионерская, д. 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3 126,70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1 984,40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Некрасовка</w:t>
            </w:r>
            <w:proofErr w:type="spell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Партизанская, д. 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3 991,40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3 301,60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18 471,70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11 238,00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15716" w:type="dxa"/>
            <w:gridSpan w:val="10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Ракитненское</w:t>
            </w:r>
            <w:proofErr w:type="spell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 Хабаровского муниципального района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Ракитное, пер. Школьный, д. 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662,30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614,30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Ракитное, пер. Школьный, д. 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Ракитное, ул. Центральная, д. 27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2 792,10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2 082,20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Ракитное, ул. Центральная, д. 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3 771,10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3 332,50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Ракитное, ул. Центральная, д. 38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4 388,90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3 273,70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Ракитное, ул. Школьная, д. 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4 643,70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4 206,80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Ракитное, ул. Школьная, д. 22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2 539,80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Ракитное, ул. Школьная, д. 24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1 570,70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1 423,40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Ракитное, ул. Школьная, д. 26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3 236,70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1 941,10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Гаровка-1, ул. Центральная, д. 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1 048,50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624,10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Гаровка-1, ул. Центральная, д. 33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Гаровка-1, ул. Центральная, д. 37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364,30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Гаровка-1, ул. Центральная, д. 39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Гаровка-1, ул. Центральная, д. 41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Гаровка-2, ул. ДОС (Детская), д. 21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4 724,60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2 027,50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Ракитное, пер. Урожайный, д. 1 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2 808,30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2 396,40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Ракитное, пер. Урожайный, д. 2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2 764,20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2 550,20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37 800,00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29 349,50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1594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15716" w:type="dxa"/>
            <w:gridSpan w:val="10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Малышевское</w:t>
            </w:r>
            <w:proofErr w:type="spell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 Хабаровского муниципального района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Гаражная, д. 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Первомайская, д. 14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264,60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Школьная, д. 1а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hideMark/>
          </w:tcPr>
          <w:p w:rsidR="00133C41" w:rsidRPr="00133C41" w:rsidRDefault="00545A7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r w:rsidR="00133C41"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Школьная, д. 12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1 204,80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722,20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3 126,50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2 041,30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15716" w:type="dxa"/>
            <w:gridSpan w:val="10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Мирненское</w:t>
            </w:r>
            <w:proofErr w:type="spell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 Хабаровского муниципального района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Мирное, ул. Клубная, д. 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776,20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Мирное, ул. Клубная, д. 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Мирное, ул. Рабочая, д. 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1 136,90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Мирное, ул. Рабочая, д. 21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1 146,70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Мирное, ул. Рабочая, д. 23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1 978,20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1 840,90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Мирное, ул. Рабочая, д. 26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2 758,40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1 542,70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8 604,40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5 991,70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15716" w:type="dxa"/>
            <w:gridSpan w:val="10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"Село </w:t>
            </w:r>
            <w:proofErr w:type="spellStart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Бычиха</w:t>
            </w:r>
            <w:proofErr w:type="spellEnd"/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Хабаровского муниципального района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Новая, д. 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11 001,60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5 154,60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Новая, д. 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1 178,20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721,30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Новая, д. 21</w:t>
            </w:r>
          </w:p>
        </w:tc>
        <w:tc>
          <w:tcPr>
            <w:tcW w:w="851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1134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3 394,80</w:t>
            </w:r>
          </w:p>
        </w:tc>
        <w:tc>
          <w:tcPr>
            <w:tcW w:w="2126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2 885,70</w:t>
            </w:r>
          </w:p>
        </w:tc>
        <w:tc>
          <w:tcPr>
            <w:tcW w:w="156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120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133C41" w:rsidRPr="00133C41" w:rsidTr="008B60C5">
        <w:trPr>
          <w:cantSplit/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15 574,60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8 761,60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33C41" w:rsidRPr="00133C41" w:rsidRDefault="00133C41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6787C" w:rsidRDefault="0076787C" w:rsidP="009174F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94E70" w:rsidRDefault="00A94E70" w:rsidP="009174F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25F81" w:rsidRDefault="00525F81" w:rsidP="009174F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25F81" w:rsidRDefault="00525F81" w:rsidP="009174F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35178" w:rsidRDefault="00C35178" w:rsidP="009174F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35178" w:rsidRDefault="00C35178" w:rsidP="009174F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35178" w:rsidRDefault="00C35178" w:rsidP="009174F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35178" w:rsidRDefault="00C35178" w:rsidP="009174F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35178" w:rsidRDefault="00C35178" w:rsidP="009174F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B53A3" w:rsidRDefault="004B53A3" w:rsidP="009174F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B53A3" w:rsidRDefault="004B53A3" w:rsidP="009174F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B53A3" w:rsidRDefault="004B53A3" w:rsidP="009174F9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35178" w:rsidRDefault="00C35178" w:rsidP="009174F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35178" w:rsidRDefault="00C35178" w:rsidP="009174F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35178" w:rsidRDefault="00C35178" w:rsidP="009174F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35178" w:rsidRDefault="00C35178" w:rsidP="009174F9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984"/>
        <w:gridCol w:w="709"/>
        <w:gridCol w:w="1276"/>
        <w:gridCol w:w="708"/>
        <w:gridCol w:w="1701"/>
        <w:gridCol w:w="1985"/>
        <w:gridCol w:w="850"/>
        <w:gridCol w:w="1134"/>
        <w:gridCol w:w="1418"/>
      </w:tblGrid>
      <w:tr w:rsidR="00090597" w:rsidRPr="00A43505" w:rsidTr="00DA5D04">
        <w:trPr>
          <w:trHeight w:val="420"/>
        </w:trPr>
        <w:tc>
          <w:tcPr>
            <w:tcW w:w="709" w:type="dxa"/>
            <w:vMerge w:val="restart"/>
            <w:vAlign w:val="center"/>
            <w:hideMark/>
          </w:tcPr>
          <w:p w:rsidR="00090597" w:rsidRPr="00A43505" w:rsidRDefault="00090597" w:rsidP="0032155D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43505">
              <w:rPr>
                <w:rFonts w:ascii="Times New Roman" w:hAnsi="Times New Roman" w:cs="Times New Roman"/>
                <w:sz w:val="24"/>
              </w:rPr>
              <w:lastRenderedPageBreak/>
              <w:t>п</w:t>
            </w:r>
            <w:proofErr w:type="gramEnd"/>
            <w:r w:rsidRPr="00A43505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3119" w:type="dxa"/>
            <w:vMerge w:val="restart"/>
            <w:vAlign w:val="center"/>
            <w:hideMark/>
          </w:tcPr>
          <w:p w:rsidR="00090597" w:rsidRPr="00A43505" w:rsidRDefault="00090597" w:rsidP="0032155D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43505">
              <w:rPr>
                <w:rFonts w:ascii="Times New Roman" w:hAnsi="Times New Roman" w:cs="Times New Roman"/>
                <w:sz w:val="24"/>
              </w:rPr>
              <w:t>Адрес многоквартирного дома</w:t>
            </w:r>
          </w:p>
        </w:tc>
        <w:tc>
          <w:tcPr>
            <w:tcW w:w="8363" w:type="dxa"/>
            <w:gridSpan w:val="6"/>
            <w:hideMark/>
          </w:tcPr>
          <w:p w:rsidR="00090597" w:rsidRPr="00A43505" w:rsidRDefault="00090597" w:rsidP="0032155D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43505">
              <w:rPr>
                <w:rFonts w:ascii="Times New Roman" w:hAnsi="Times New Roman" w:cs="Times New Roman"/>
                <w:sz w:val="24"/>
              </w:rPr>
              <w:t>Стоимость услуг и (или) работ по капитальному ремонту общего имущества в многоквартирном доме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090597" w:rsidRPr="00A43505" w:rsidRDefault="00E61ECC" w:rsidP="0032155D">
            <w:pPr>
              <w:spacing w:before="60" w:after="60" w:line="20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5260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Способ формирования</w:t>
            </w:r>
            <w:r w:rsidR="004309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фонда капитального </w:t>
            </w:r>
            <w:r w:rsidRPr="005260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260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260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монта общего имущества в многоквартирном д</w:t>
            </w:r>
            <w:r w:rsidRPr="005260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260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1A69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&lt;</w:t>
            </w:r>
            <w:r w:rsidRPr="005260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***</w:t>
            </w:r>
            <w:r w:rsidRPr="001A69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*&gt;</w:t>
            </w: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:rsidR="00090597" w:rsidRPr="00A43505" w:rsidRDefault="00090597" w:rsidP="0032155D">
            <w:pPr>
              <w:spacing w:before="60" w:after="60" w:line="20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A43505">
              <w:rPr>
                <w:rFonts w:ascii="Times New Roman" w:hAnsi="Times New Roman" w:cs="Times New Roman"/>
                <w:sz w:val="24"/>
              </w:rPr>
              <w:t>Удельная стоимость ремонта</w:t>
            </w:r>
            <w:r w:rsidR="00B2607C" w:rsidRPr="00A43505">
              <w:rPr>
                <w:rFonts w:ascii="Times New Roman" w:hAnsi="Times New Roman" w:cs="Times New Roman"/>
                <w:sz w:val="24"/>
              </w:rPr>
              <w:t> </w:t>
            </w:r>
            <w:r w:rsidRPr="00A43505">
              <w:rPr>
                <w:rFonts w:ascii="Times New Roman" w:hAnsi="Times New Roman" w:cs="Times New Roman"/>
                <w:sz w:val="24"/>
              </w:rPr>
              <w:t>1</w:t>
            </w:r>
            <w:r w:rsidR="00B2607C" w:rsidRPr="00A43505">
              <w:rPr>
                <w:rFonts w:ascii="Times New Roman" w:hAnsi="Times New Roman" w:cs="Times New Roman"/>
                <w:sz w:val="24"/>
              </w:rPr>
              <w:t> </w:t>
            </w:r>
            <w:r w:rsidRPr="00A43505">
              <w:rPr>
                <w:rFonts w:ascii="Times New Roman" w:hAnsi="Times New Roman" w:cs="Times New Roman"/>
                <w:sz w:val="24"/>
              </w:rPr>
              <w:t>кв. метра общей площади многоквартирного дома</w:t>
            </w:r>
          </w:p>
        </w:tc>
        <w:tc>
          <w:tcPr>
            <w:tcW w:w="1418" w:type="dxa"/>
            <w:vMerge w:val="restart"/>
            <w:textDirection w:val="btLr"/>
            <w:vAlign w:val="center"/>
            <w:hideMark/>
          </w:tcPr>
          <w:p w:rsidR="00090597" w:rsidRPr="00A43505" w:rsidRDefault="00090597" w:rsidP="00B2607C">
            <w:pPr>
              <w:spacing w:before="60" w:after="60" w:line="20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A43505">
              <w:rPr>
                <w:rFonts w:ascii="Times New Roman" w:hAnsi="Times New Roman" w:cs="Times New Roman"/>
                <w:sz w:val="24"/>
              </w:rPr>
              <w:t>Плановая дата завершения работ</w:t>
            </w:r>
          </w:p>
        </w:tc>
      </w:tr>
      <w:tr w:rsidR="00090597" w:rsidRPr="00A43505" w:rsidTr="00DA5D04">
        <w:trPr>
          <w:trHeight w:val="315"/>
        </w:trPr>
        <w:tc>
          <w:tcPr>
            <w:tcW w:w="709" w:type="dxa"/>
            <w:vMerge/>
            <w:hideMark/>
          </w:tcPr>
          <w:p w:rsidR="00090597" w:rsidRPr="00A43505" w:rsidRDefault="00090597" w:rsidP="0032155D">
            <w:pPr>
              <w:spacing w:before="60" w:after="60" w:line="2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vMerge/>
            <w:hideMark/>
          </w:tcPr>
          <w:p w:rsidR="00090597" w:rsidRPr="00A43505" w:rsidRDefault="00090597" w:rsidP="0032155D">
            <w:pPr>
              <w:spacing w:before="60" w:after="60" w:line="2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 w:val="restart"/>
            <w:noWrap/>
            <w:textDirection w:val="btLr"/>
            <w:vAlign w:val="center"/>
            <w:hideMark/>
          </w:tcPr>
          <w:p w:rsidR="00090597" w:rsidRPr="00A43505" w:rsidRDefault="00090597" w:rsidP="0032155D">
            <w:pPr>
              <w:spacing w:before="60" w:after="60" w:line="20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A43505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6379" w:type="dxa"/>
            <w:gridSpan w:val="5"/>
            <w:noWrap/>
            <w:hideMark/>
          </w:tcPr>
          <w:p w:rsidR="00090597" w:rsidRPr="00A43505" w:rsidRDefault="00090597" w:rsidP="0032155D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43505">
              <w:rPr>
                <w:rFonts w:ascii="Times New Roman" w:hAnsi="Times New Roman" w:cs="Times New Roman"/>
                <w:sz w:val="24"/>
              </w:rPr>
              <w:t>в том числе средства</w:t>
            </w:r>
          </w:p>
        </w:tc>
        <w:tc>
          <w:tcPr>
            <w:tcW w:w="850" w:type="dxa"/>
            <w:vMerge/>
            <w:hideMark/>
          </w:tcPr>
          <w:p w:rsidR="00090597" w:rsidRPr="00A43505" w:rsidRDefault="00090597" w:rsidP="0032155D">
            <w:pPr>
              <w:spacing w:before="60" w:after="60" w:line="2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hideMark/>
          </w:tcPr>
          <w:p w:rsidR="00090597" w:rsidRPr="00A43505" w:rsidRDefault="00090597" w:rsidP="0032155D">
            <w:pPr>
              <w:spacing w:before="60" w:after="60" w:line="2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  <w:hideMark/>
          </w:tcPr>
          <w:p w:rsidR="00090597" w:rsidRPr="00A43505" w:rsidRDefault="00090597" w:rsidP="000905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90597" w:rsidRPr="00A43505" w:rsidTr="00DA5D04">
        <w:trPr>
          <w:trHeight w:val="315"/>
        </w:trPr>
        <w:tc>
          <w:tcPr>
            <w:tcW w:w="709" w:type="dxa"/>
            <w:vMerge/>
            <w:hideMark/>
          </w:tcPr>
          <w:p w:rsidR="00090597" w:rsidRPr="00A43505" w:rsidRDefault="00090597" w:rsidP="0032155D">
            <w:pPr>
              <w:spacing w:before="60" w:after="60" w:line="2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vMerge/>
            <w:hideMark/>
          </w:tcPr>
          <w:p w:rsidR="00090597" w:rsidRPr="00A43505" w:rsidRDefault="00090597" w:rsidP="0032155D">
            <w:pPr>
              <w:spacing w:before="60" w:after="60" w:line="2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/>
            <w:hideMark/>
          </w:tcPr>
          <w:p w:rsidR="00090597" w:rsidRPr="00A43505" w:rsidRDefault="00090597" w:rsidP="0032155D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9" w:type="dxa"/>
            <w:gridSpan w:val="5"/>
            <w:noWrap/>
            <w:hideMark/>
          </w:tcPr>
          <w:p w:rsidR="00090597" w:rsidRPr="00A43505" w:rsidRDefault="00090597" w:rsidP="0032155D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43505">
              <w:rPr>
                <w:rFonts w:ascii="Times New Roman" w:hAnsi="Times New Roman" w:cs="Times New Roman"/>
                <w:sz w:val="24"/>
              </w:rPr>
              <w:t xml:space="preserve">меры финансовой </w:t>
            </w:r>
            <w:r w:rsidR="00575F8A" w:rsidRPr="00A43505">
              <w:rPr>
                <w:rFonts w:ascii="Times New Roman" w:hAnsi="Times New Roman" w:cs="Times New Roman"/>
                <w:sz w:val="24"/>
              </w:rPr>
              <w:t>поддержки</w:t>
            </w:r>
          </w:p>
        </w:tc>
        <w:tc>
          <w:tcPr>
            <w:tcW w:w="850" w:type="dxa"/>
            <w:vMerge/>
            <w:hideMark/>
          </w:tcPr>
          <w:p w:rsidR="00090597" w:rsidRPr="00A43505" w:rsidRDefault="00090597" w:rsidP="0032155D">
            <w:pPr>
              <w:spacing w:before="60" w:after="60" w:line="2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hideMark/>
          </w:tcPr>
          <w:p w:rsidR="00090597" w:rsidRPr="00A43505" w:rsidRDefault="00090597" w:rsidP="0032155D">
            <w:pPr>
              <w:spacing w:before="60" w:after="60" w:line="2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  <w:hideMark/>
          </w:tcPr>
          <w:p w:rsidR="00090597" w:rsidRPr="00A43505" w:rsidRDefault="00090597" w:rsidP="000905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90597" w:rsidRPr="00A43505" w:rsidTr="00AB563E">
        <w:trPr>
          <w:cantSplit/>
          <w:trHeight w:val="3627"/>
        </w:trPr>
        <w:tc>
          <w:tcPr>
            <w:tcW w:w="709" w:type="dxa"/>
            <w:vMerge/>
            <w:hideMark/>
          </w:tcPr>
          <w:p w:rsidR="00090597" w:rsidRPr="00A43505" w:rsidRDefault="00090597" w:rsidP="0032155D">
            <w:pPr>
              <w:spacing w:before="60" w:after="60" w:line="2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vMerge/>
            <w:hideMark/>
          </w:tcPr>
          <w:p w:rsidR="00090597" w:rsidRPr="00A43505" w:rsidRDefault="00090597" w:rsidP="0032155D">
            <w:pPr>
              <w:spacing w:before="60" w:after="60" w:line="2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/>
            <w:hideMark/>
          </w:tcPr>
          <w:p w:rsidR="00090597" w:rsidRPr="00A43505" w:rsidRDefault="00090597" w:rsidP="0032155D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extDirection w:val="btLr"/>
            <w:vAlign w:val="center"/>
            <w:hideMark/>
          </w:tcPr>
          <w:p w:rsidR="00090597" w:rsidRPr="00A43505" w:rsidRDefault="00090597" w:rsidP="0032155D">
            <w:pPr>
              <w:spacing w:before="60" w:after="60" w:line="20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A43505">
              <w:rPr>
                <w:rFonts w:ascii="Times New Roman" w:hAnsi="Times New Roman" w:cs="Times New Roman"/>
                <w:sz w:val="24"/>
              </w:rPr>
              <w:t>федерального бюджета</w:t>
            </w:r>
          </w:p>
        </w:tc>
        <w:tc>
          <w:tcPr>
            <w:tcW w:w="1276" w:type="dxa"/>
            <w:textDirection w:val="btLr"/>
            <w:vAlign w:val="center"/>
            <w:hideMark/>
          </w:tcPr>
          <w:p w:rsidR="00090597" w:rsidRPr="00A43505" w:rsidRDefault="004309DB" w:rsidP="0032155D">
            <w:pPr>
              <w:spacing w:before="60" w:after="60" w:line="20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5260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="00E61ECC" w:rsidRPr="005260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осударственной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1ECC" w:rsidRPr="005260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корпорации – Фонда содействия реформир</w:t>
            </w:r>
            <w:r w:rsidR="00E61ECC" w:rsidRPr="005260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E61ECC" w:rsidRPr="005260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ванию жилищн</w:t>
            </w:r>
            <w:proofErr w:type="gramStart"/>
            <w:r w:rsidR="00E61ECC" w:rsidRPr="005260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="00E61ECC" w:rsidRPr="005260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коммунальн</w:t>
            </w:r>
            <w:r w:rsidR="00E61ECC" w:rsidRPr="005260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E61ECC" w:rsidRPr="005260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1ECC" w:rsidRPr="005260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хозяйства</w:t>
            </w:r>
            <w:r w:rsidR="00E61ECC" w:rsidRPr="001A69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&lt;***&gt;</w:t>
            </w:r>
          </w:p>
        </w:tc>
        <w:tc>
          <w:tcPr>
            <w:tcW w:w="708" w:type="dxa"/>
            <w:textDirection w:val="btLr"/>
            <w:vAlign w:val="center"/>
            <w:hideMark/>
          </w:tcPr>
          <w:p w:rsidR="00090597" w:rsidRPr="00A43505" w:rsidRDefault="00090597" w:rsidP="0032155D">
            <w:pPr>
              <w:spacing w:before="60" w:after="60" w:line="20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A43505">
              <w:rPr>
                <w:rFonts w:ascii="Times New Roman" w:hAnsi="Times New Roman" w:cs="Times New Roman"/>
                <w:sz w:val="24"/>
              </w:rPr>
              <w:t>краевого бюджета</w:t>
            </w:r>
          </w:p>
        </w:tc>
        <w:tc>
          <w:tcPr>
            <w:tcW w:w="1701" w:type="dxa"/>
            <w:textDirection w:val="btLr"/>
            <w:vAlign w:val="center"/>
            <w:hideMark/>
          </w:tcPr>
          <w:p w:rsidR="00090597" w:rsidRPr="00A43505" w:rsidRDefault="00090597" w:rsidP="0032155D">
            <w:pPr>
              <w:spacing w:before="60" w:after="60" w:line="20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A43505">
              <w:rPr>
                <w:rFonts w:ascii="Times New Roman" w:hAnsi="Times New Roman" w:cs="Times New Roman"/>
                <w:sz w:val="24"/>
              </w:rPr>
              <w:t>местного бюджета</w:t>
            </w:r>
          </w:p>
        </w:tc>
        <w:tc>
          <w:tcPr>
            <w:tcW w:w="1985" w:type="dxa"/>
            <w:textDirection w:val="btLr"/>
            <w:vAlign w:val="center"/>
            <w:hideMark/>
          </w:tcPr>
          <w:p w:rsidR="00090597" w:rsidRPr="00A43505" w:rsidRDefault="00090597" w:rsidP="0032155D">
            <w:pPr>
              <w:spacing w:before="60" w:after="60" w:line="20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A43505">
              <w:rPr>
                <w:rFonts w:ascii="Times New Roman" w:hAnsi="Times New Roman" w:cs="Times New Roman"/>
                <w:sz w:val="24"/>
              </w:rPr>
              <w:t>собственников помещений в многоквартирном доме</w:t>
            </w:r>
          </w:p>
        </w:tc>
        <w:tc>
          <w:tcPr>
            <w:tcW w:w="850" w:type="dxa"/>
            <w:vMerge/>
            <w:hideMark/>
          </w:tcPr>
          <w:p w:rsidR="00090597" w:rsidRPr="00A43505" w:rsidRDefault="00090597" w:rsidP="0032155D">
            <w:pPr>
              <w:spacing w:before="60" w:after="60" w:line="2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hideMark/>
          </w:tcPr>
          <w:p w:rsidR="00090597" w:rsidRPr="00A43505" w:rsidRDefault="00090597" w:rsidP="0032155D">
            <w:pPr>
              <w:spacing w:before="60" w:after="60" w:line="2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Merge/>
            <w:hideMark/>
          </w:tcPr>
          <w:p w:rsidR="00090597" w:rsidRPr="00A43505" w:rsidRDefault="00090597" w:rsidP="000905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90597" w:rsidRPr="00A43505" w:rsidTr="00DA5D04">
        <w:trPr>
          <w:trHeight w:val="471"/>
        </w:trPr>
        <w:tc>
          <w:tcPr>
            <w:tcW w:w="709" w:type="dxa"/>
            <w:vMerge/>
            <w:tcBorders>
              <w:bottom w:val="single" w:sz="4" w:space="0" w:color="FFFFFF" w:themeColor="background1"/>
            </w:tcBorders>
            <w:hideMark/>
          </w:tcPr>
          <w:p w:rsidR="00090597" w:rsidRPr="00A43505" w:rsidRDefault="00090597" w:rsidP="0032155D">
            <w:pPr>
              <w:spacing w:before="60" w:after="60" w:line="2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vMerge/>
            <w:tcBorders>
              <w:bottom w:val="single" w:sz="4" w:space="0" w:color="FFFFFF" w:themeColor="background1"/>
            </w:tcBorders>
            <w:hideMark/>
          </w:tcPr>
          <w:p w:rsidR="00090597" w:rsidRPr="00A43505" w:rsidRDefault="00090597" w:rsidP="0032155D">
            <w:pPr>
              <w:spacing w:before="60" w:after="60" w:line="2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63" w:type="dxa"/>
            <w:gridSpan w:val="6"/>
            <w:tcBorders>
              <w:bottom w:val="single" w:sz="4" w:space="0" w:color="FFFFFF" w:themeColor="background1"/>
            </w:tcBorders>
            <w:noWrap/>
            <w:vAlign w:val="center"/>
            <w:hideMark/>
          </w:tcPr>
          <w:p w:rsidR="00090597" w:rsidRPr="00A43505" w:rsidRDefault="00090597" w:rsidP="0032155D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43505">
              <w:rPr>
                <w:rFonts w:ascii="Times New Roman" w:hAnsi="Times New Roman" w:cs="Times New Roman"/>
                <w:sz w:val="24"/>
              </w:rPr>
              <w:t>рублей</w:t>
            </w:r>
          </w:p>
        </w:tc>
        <w:tc>
          <w:tcPr>
            <w:tcW w:w="850" w:type="dxa"/>
            <w:vMerge/>
            <w:tcBorders>
              <w:bottom w:val="single" w:sz="4" w:space="0" w:color="FFFFFF" w:themeColor="background1"/>
            </w:tcBorders>
            <w:hideMark/>
          </w:tcPr>
          <w:p w:rsidR="00090597" w:rsidRPr="00A43505" w:rsidRDefault="00090597" w:rsidP="0032155D">
            <w:pPr>
              <w:spacing w:before="60" w:after="60" w:line="2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FFFFFF" w:themeColor="background1"/>
            </w:tcBorders>
            <w:hideMark/>
          </w:tcPr>
          <w:p w:rsidR="00B2607C" w:rsidRPr="00A43505" w:rsidRDefault="00090597" w:rsidP="0032155D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43505">
              <w:rPr>
                <w:rFonts w:ascii="Times New Roman" w:hAnsi="Times New Roman" w:cs="Times New Roman"/>
                <w:sz w:val="24"/>
              </w:rPr>
              <w:t>рублей/</w:t>
            </w:r>
          </w:p>
          <w:p w:rsidR="00090597" w:rsidRPr="00A43505" w:rsidRDefault="00090597" w:rsidP="0032155D">
            <w:pPr>
              <w:spacing w:before="60" w:after="60" w:line="2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43505">
              <w:rPr>
                <w:rFonts w:ascii="Times New Roman" w:hAnsi="Times New Roman" w:cs="Times New Roman"/>
                <w:sz w:val="24"/>
              </w:rPr>
              <w:t>кв. м</w:t>
            </w:r>
          </w:p>
        </w:tc>
        <w:tc>
          <w:tcPr>
            <w:tcW w:w="1418" w:type="dxa"/>
            <w:vMerge/>
            <w:tcBorders>
              <w:bottom w:val="single" w:sz="4" w:space="0" w:color="FFFFFF" w:themeColor="background1"/>
            </w:tcBorders>
            <w:hideMark/>
          </w:tcPr>
          <w:p w:rsidR="00090597" w:rsidRPr="00A43505" w:rsidRDefault="00090597" w:rsidP="000905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735AC" w:rsidRPr="00A43505" w:rsidRDefault="00C735AC" w:rsidP="00C735AC">
      <w:pPr>
        <w:spacing w:after="0" w:line="14" w:lineRule="exact"/>
      </w:pPr>
    </w:p>
    <w:tbl>
      <w:tblPr>
        <w:tblW w:w="15588" w:type="dxa"/>
        <w:tblInd w:w="113" w:type="dxa"/>
        <w:tblLook w:val="04A0" w:firstRow="1" w:lastRow="0" w:firstColumn="1" w:lastColumn="0" w:noHBand="0" w:noVBand="1"/>
      </w:tblPr>
      <w:tblGrid>
        <w:gridCol w:w="704"/>
        <w:gridCol w:w="3119"/>
        <w:gridCol w:w="1984"/>
        <w:gridCol w:w="709"/>
        <w:gridCol w:w="1276"/>
        <w:gridCol w:w="708"/>
        <w:gridCol w:w="1701"/>
        <w:gridCol w:w="1985"/>
        <w:gridCol w:w="850"/>
        <w:gridCol w:w="1134"/>
        <w:gridCol w:w="1418"/>
      </w:tblGrid>
      <w:tr w:rsidR="003F77DF" w:rsidRPr="003F77DF" w:rsidTr="00907FC1">
        <w:trPr>
          <w:trHeight w:val="315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DF" w:rsidRPr="003F77DF" w:rsidRDefault="003F77DF" w:rsidP="0032155D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DF" w:rsidRPr="003F77DF" w:rsidRDefault="003F77DF" w:rsidP="0032155D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DF" w:rsidRPr="003F77DF" w:rsidRDefault="003F77DF" w:rsidP="0032155D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DF" w:rsidRPr="003F77DF" w:rsidRDefault="003F77DF" w:rsidP="0032155D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DF" w:rsidRPr="003F77DF" w:rsidRDefault="003F77DF" w:rsidP="0032155D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DF" w:rsidRPr="003F77DF" w:rsidRDefault="003F77DF" w:rsidP="0032155D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DF" w:rsidRPr="003F77DF" w:rsidRDefault="003F77DF" w:rsidP="0032155D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DF" w:rsidRPr="003F77DF" w:rsidRDefault="003F77DF" w:rsidP="0032155D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DF" w:rsidRPr="003F77DF" w:rsidRDefault="003F77DF" w:rsidP="0032155D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DF" w:rsidRPr="003F77DF" w:rsidRDefault="003F77DF" w:rsidP="0032155D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DF" w:rsidRPr="003F77DF" w:rsidRDefault="003F77DF" w:rsidP="0032155D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1 549 335 584,99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15 174 870,32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1 534 160 714,67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77DF" w:rsidRPr="003F77DF" w:rsidTr="00525F81">
        <w:trPr>
          <w:trHeight w:val="330"/>
        </w:trPr>
        <w:tc>
          <w:tcPr>
            <w:tcW w:w="15588" w:type="dxa"/>
            <w:gridSpan w:val="11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"Город Хабаровск"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б-р Амурский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3 415 474,60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3 415 474,60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1 095,83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б-р Амурский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2 700 023,77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2 700 023,77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190,77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40-летия Победы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1 526 953,20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1 526 953,20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352,12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60 лет Октября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109 379,00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109 379,00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70-летия Октября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1 891 933,20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1 891 933,20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438,42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70-летия Октября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1 526 953,20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1 526 953,20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305,60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ДОС (Большой Аэр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4 894 950,00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4 894 950,00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541,28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ДОС (Большой Аэр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дром)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78 438,00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78 438,00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ДОС (Большой Аэр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3 566 848,80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3 566 848,80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474,93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ДОС (Большой Аэр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5 014 260,00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5 014 260,00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789,46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ДОС (Большой Аэр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5 014 026,00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5 014 026,00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1 231,28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Пограничный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1 568 905,20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1 568 905,20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362,79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Пограничный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1 526 953,20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1 526 953,20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343,31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Строитель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1 703 820,00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1 703 820,00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302,52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Строитель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2 425 735,20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2 425 735,20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840,31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Анадырский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169 514,00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169 514,00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Анадырский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73 399,00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73 399,00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Дежнева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42 161,00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42 161,00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82 732,00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82 732,00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18,92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Иртышский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20 302,00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20 302,00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Кедровый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67 868,00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67 868,00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Краснореченский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71 382,00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71 382,00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Краснореченский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93 838,00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93 838,00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Краснореченский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10 149 924,00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10 149 924,00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849,30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Краснореченский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10 149 924,00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10 149 924,00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Краснореченский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8 119 939,20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8 119 939,20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840,16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Молдавский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82 410,00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82 410,00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Облачный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64 992,00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64 992,00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Отрадный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29 432,00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29 432,00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Отрадный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59 836,00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59 836,00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Отрадный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101 239,00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101 239,00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Отрадный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17а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4 083 218,40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4 083 218,40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617,20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Отрадный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19а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150 348,48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150 348,48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Отрадный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19б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48 198,28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48 198,28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Пилотов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2 388 565,20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2 388 565,20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1 308,23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Саратовский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807 267,29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807 267,29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321,53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Саратовский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8 119 939,20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8 119 939,20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837,46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Стадионный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44 732,00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44 732,00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Студенческий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36а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57 675,00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57 675,00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Ясный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5 417 671,18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5 417 671,18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727,60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Авроры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57 690,00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57 690,00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Автобусная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63 717,00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63 717,00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Автобусная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2 105 690,60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2 105 690,60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666,42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Автобусная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170 734,00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170 734,00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55,49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Автобусная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2 092 545,60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2 092 545,60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471,85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Автобусная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176 442,00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176 442,00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Автобусная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79 214,66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79 214,66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Артемовская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3 111 831,60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3 111 831,60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886,56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Артемовская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79а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1 344 477,60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1 344 477,60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971,09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Артемовская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91 254,00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91 254,00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Артемовская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4 059 969,60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4 059 969,60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835,63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Артемовская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4 181 944,60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4 181 944,60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856,17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Артемовская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4 186 978,60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4 186 978,60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857,23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Аэродромная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167 151,00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167 151,00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44 448,00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44 448,00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43,78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Барабинская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54 278,82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54 278,82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Барабинская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63 613,00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63 613,00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Белорусская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8 176 168,80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8 176 168,80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846,26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Белорусская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2а/3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92 486,00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92 486,00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Белорусская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50 496,00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50 496,00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Беломорская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97 586,00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97 586,00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Блюхера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30 980,00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30 980,00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Блюхера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82 283,00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82 283,00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Блюхера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2 453 154,00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2 453 154,00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482,39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Блюхера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5 405 402,40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5 405 402,40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1 054,34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Бойко-Павлова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70 116,00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70 116,00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Бойко-Павлова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41 786,00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41 786,00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60,57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Большая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149 664,00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149 664,00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Большая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="0054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8 962 676,20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8 962 676,20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846,35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Большая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87б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10 284 744,48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10 284 744,48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1 074,88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Большая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87в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10 287 744,48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10 287 744,48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1 192,54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Большая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87г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7 960 313,27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7 960 313,27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813,87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Большая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91а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72 491,00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72 491,00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Большая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6 132 022,80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6 132 022,80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Большая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97 664,00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97 664,00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Большая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105 450,00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105 450,00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Бондаря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40 810,00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40 810,00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Бондаря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48 923,00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48 923,00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Бондаря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8 610 926,80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8 610 926,80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754,17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Бондаря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33 819,00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33 819,00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Бондаря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85 923,00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85 923,00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Бондаря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71 922,00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71 922,00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Бондаря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100 795,00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100 795,00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Бондаря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66 178,00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66 178,00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Верхнеудинская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99 146,00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99 146,00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Владивостокская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10 283 081,48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10 283 081,48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1 080,67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Владивостокская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97 058,00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97 058,00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Владивостокская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615 200,00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615 200,00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142,91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Владивостокская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665 200,00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665 200,00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152,41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Владивостокская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7 707 786,86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7 707 786,86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1 065,19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Владивостокская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61а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6 089 076,00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6 089 076,00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837,15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Войкова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3 511 113,60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3 511 113,60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597,57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Войсковая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117 203,00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117 203,00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Вологодская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2 748 337,20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2 748 337,20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Вологодская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106 756,00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106 756,00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Волочаевская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86 676,00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86 676,00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Волочаевская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677 157,00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677 157,00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193,52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Воровского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93 372,00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93 372,00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Воровского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113 671,00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113 671,00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Воровского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85 872,00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85 872,00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Воровского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19а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188 030,00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188 030,00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Воровского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="00545A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81 383,00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81 383,00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Воровского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137 737,00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137 737,00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Воровского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91 285,00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91 285,00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29,47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Воровского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149 039,00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149 039,00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Воровского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188 139,00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188 139,00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Воровского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141 053,00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141 053,00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Ворошилова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8 119 939,20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8 119 939,20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853,53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Ворошилова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8 119 939,20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8 119 939,20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856,50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Ворошилова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167 407,00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167 407,00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Ворошилова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164 417,00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164 417,00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Ворошилова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231 404,00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231 404,00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52,31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Ворошилова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164 419,00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164 419,00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Ворошилова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126 960,00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126 960,00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Ворошилова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41а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2 029 984,80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2 029 984,80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987,11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Ворошилова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58 816,00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58 816,00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Ворошилова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2 246 122,80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2 246 122,80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1 037,52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Ворошилова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48а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2 029 984,80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2 029 984,80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707,31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Вяземская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10 290 431,48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10 290 431,48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996,29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Вяземская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65 106,00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65 106,00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Вяземская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111 217,00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111 217,00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35,43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Вяземская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7 723 956,86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7 723 956,86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950,75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Вяземская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295 960,00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295 960,00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Вяземская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100 593,00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100 593,00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Вяземская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3 934 105,20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3 934 105,20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757,83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Вяземская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10 293 136,48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10 293 136,48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971,41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1е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195 528,00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195 528,00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89 816,00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89 816,00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99 745,00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99 745,00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115 422,00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115 422,00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131 658,00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131 658,00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34 093,00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34 093,00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163 733,00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163 733,00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Гамарника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43а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49 641,00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49 641,00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Гамарника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45д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57 184,00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57 184,00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Гамарника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3 257 103,60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3 257 103,60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886,53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Гамарника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80а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2 648 709,42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2 648 709,42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Демьяна Бедного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7 888 652,40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7 888 652,40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Демьяна Бедного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12 474 298,80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12 474 298,80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790,87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Демьяна Бедного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791 898,91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791 898,91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55,81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Демьяна Бедного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4 412 284,80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4 412 284,80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Дзержинского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45а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60 986,00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60 986,00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69,33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Дзержинского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33 638,00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33 638,00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Дзержинского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174 661,00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174 661,00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Дикопольцева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23а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1 698 680,80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1 698 680,80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499,88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Дикопольцева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93 409,00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93 409,00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Жуковского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95 133,00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95 133,00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Знаменщикова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94 320,00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94 320,00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Индустриальная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13 137 830,40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13 137 830,40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803,99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Ильича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15 542,00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15 542,00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Казачья гора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1 793 526,00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1 793 526,00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2 128,56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Казачья гора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1 788 865,20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1 788 865,20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2 192,77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Казачья гора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1 752 235,20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1 752 235,20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2 168,07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Казачья гора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1 769 816,40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1 769 816,40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2 097,68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Казачья гора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2 131 658,40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2 131 658,40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1 890,10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Калараша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98 960,00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98 960,00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Калараша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99 667,00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99 667,00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Калараша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96 177,00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96 177,00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Калараша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24а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3 042 550,88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3 042 550,88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450,98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Калараша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2 691 333,60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2 691 333,60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587,73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Калинина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5 163 099,24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5 163 099,24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728,98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Калинина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55 091,00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55 091,00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Калинина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2 601 478,62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2 601 478,62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Калинина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2 116 508,40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2 116 508,40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886,72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Карла Маркса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1 050 832,80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1 050 832,80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210,65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Карла Маркса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4 059 969,60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4 059 969,60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612,11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Карла Маркса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108/1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58 153,00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58 153,00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Карла Маркса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2 575 328,40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2 575 328,40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1 079,89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Карла Маркса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20 567 187,96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20 567 187,96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1 068,83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Карла Маркса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20 559 763,96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20 559 763,96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1 185,29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Карла Маркса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31 759,00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31 759,00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Карла Маркса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6 132 022,80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6 132 022,80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815,65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Карла Маркса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143г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8 339 474,20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8 339 474,20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531,65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Ким-ю-</w:t>
            </w:r>
            <w:proofErr w:type="spellStart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12 899 795,10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12 899 795,10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1 065,90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116 924,00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116 924,00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3 601 028,42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3 601 028,42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605,88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35 600,00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35 600,00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Клубная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305 179,00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305 179,00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Кооперативная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10 619 510,36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10 619 510,36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998,68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Королева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85 634,00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85 634,00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Королева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2 599 905,62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2 599 905,62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Королева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55 970,00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55 970,00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Краснодарская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2 938 460,78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2 938 460,78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324,65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Краснодарская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21а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96 884,00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96 884,00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21,96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Краснореченская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6 275 042,40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6 275 042,40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1 574,63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Краснореченская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17а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64 495,00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64 495,00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22,34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Краснореченская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380 034,00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380 034,00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70,95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Краснореченская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40а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330 645,60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330 645,60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Краснореченская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49 054,00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49 054,00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Краснореченская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57 581,00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57 581,00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Краснореченская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35 647,00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35 647,00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52,27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Краснореченская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28 968,00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28 968,00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Краснореченская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38 506,00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38 506,00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Краснореченская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17 477,00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17 477,00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Краснореченская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5 158 059,24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5 158 059,24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1 039,28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Краснореченская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7 855 273,86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7 855 273,86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1 071,88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Краснореченская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181а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17 984 114,34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17 984 114,34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1 062,45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Краснореченская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12 902 757,10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12 902 757,10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1 057,66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Краснореченская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102 008,00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102 008,00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Краснореченская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175 249,00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175 249,00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Краснореченская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150 540,00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150 540,00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46,25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Космическая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1 610 547,40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1 610 547,40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354,20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Кубяка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112 077,00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112 077,00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Кубяка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86 395,00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86 395,00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Лейтенанта Шмидта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61 242,00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61 242,00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2 077 611,60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2 077 611,60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309,90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165 244,00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165 244,00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203 237,00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203 237,00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80,97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40а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112 997,00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112 997,00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42 223,00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42 223,00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56а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2 606 140,62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2 606 140,62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390,78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1 913 660,40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1 913 660,40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1 562,12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Ленинградская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4 914 748,80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4 914 748,80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1 361,12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Ленинградская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56г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87 237,00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87 237,00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Ленинградская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2 672 392,62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2 672 392,62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663,80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Лермонтова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214 705,60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214 705,60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Лермонтова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47 863,00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47 863,00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Лермонтова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47 377,00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47 377,00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Лермонтова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102 677,00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102 677,00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Лермонтова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1 870 730,00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1 870 730,00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Лизы Чайкиной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62 317,00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62 317,00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Локомотивная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259 079,00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259 079,00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Локомотивная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216 967,00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216 967,00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Льва Толстого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100 253,00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100 253,00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Льва Толстого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2 209 812,60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2 209 812,60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419,49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Магаданская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129 768,00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129 768,00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Магаданская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69 317,00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69 317,00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Магнитогорская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6 089 954,40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6 089 954,40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824,35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Малиновского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20 415 909,60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20 415 909,60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877,91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Малиновского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8 176 168,80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8 176 168,80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850,95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Малиновского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12 179 908,80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12 179 908,80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833,05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Малиновского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10 323 238,48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10 323 238,48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980,99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Малиновского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8 176 168,80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8 176 168,80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858,80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Малиновского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7 742 785,86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7 742 785,86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Мате </w:t>
            </w:r>
            <w:proofErr w:type="spellStart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70 420,00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70 420,00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Мате </w:t>
            </w:r>
            <w:proofErr w:type="spellStart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48 207,72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48 207,72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Мате </w:t>
            </w:r>
            <w:proofErr w:type="spellStart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561 459,60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561 459,60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124,36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Мате </w:t>
            </w:r>
            <w:proofErr w:type="spellStart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37а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47 255,46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47 255,46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Мате </w:t>
            </w:r>
            <w:proofErr w:type="spellStart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48 112,14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48 112,14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112,49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Мате </w:t>
            </w:r>
            <w:proofErr w:type="spellStart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45 771,02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45 771,02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Мате </w:t>
            </w:r>
            <w:proofErr w:type="spellStart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85 477,00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85 477,00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Мате </w:t>
            </w:r>
            <w:proofErr w:type="spellStart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60 309,80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60 309,80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Мате </w:t>
            </w:r>
            <w:proofErr w:type="spellStart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60 309,80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60 309,80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Муравьева-Амурского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3 940 407,60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3 940 407,60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727,04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Некрасова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57 058,00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57 058,00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38 466,00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38 466,00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41,91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Орджоникидзе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41 686,00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41 686,00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Орджоникидзе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12б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2 637 933,62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2 637 933,62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Осетинская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166 250,00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166 250,00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Павловича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3 606 192,00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3 606 192,00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398,42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Панфиловцев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20 299 848,00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20 299 848,00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846,13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Панфиловцев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2 701 363,00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2 701 363,00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627,82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Панфиловцев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27а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10 391 122,48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10 391 122,48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1 080,94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Панфиловцев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4 411 333,20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4 411 333,20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902,83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Покуса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111 096,00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111 096,00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Покуса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95 599,00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95 599,00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Прогрессивная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92 987,00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92 987,00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Прогрессивная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96 119,00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96 119,00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Прогрессивная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8 119 939,20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8 119 939,20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775,12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Промывочная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74 543,00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74 543,00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профессора Данило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М.П.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66 548,00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66 548,00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профессора Данило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М.П.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14б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3 680 841,60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3 680 841,60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643,74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профессора Данило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М.П.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45 122,00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45 122,00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профессора Данило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М.П.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18а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130 303,00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130 303,00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профессора Данило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М.П.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47 733,00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47 733,00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профессора Данило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М.П.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93 717,00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93 717,00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профессора Данило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М.П.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48 557,00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48 557,00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профессора Данило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М.П.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32 214,00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32 214,00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Путевая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42 422,00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42 422,00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Пушкина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2 599 173,62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2 599 173,62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Пушкина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2 599 198,62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2 599 198,62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Пушкина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2 205 615,60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2 205 615,60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795,19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Ремесленная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121 114,00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121 114,00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Рокоссовского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2 029 984,80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2 029 984,80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712,70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Рокоссовского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2 029 984,80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2 029 984,80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716,12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Руднева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59 876,00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59 876,00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Руднева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21 842,00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21 842,00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Руднева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4 154 901,60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4 154 901,60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756,69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Руднева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47 530,00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47 530,00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77,56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Руднева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40 382,00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40 382,00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41,98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Саратовская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5 341 035,18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5 341 035,18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593,59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Свердлова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4 059 969,60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4 059 969,60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777,70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Свердлова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4 059 969,60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4 059 969,60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774,23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Свердлова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4 059 969,60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4 059 969,60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766,68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Семашко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135 780,00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135 780,00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Семашко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218 749,00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218 749,00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Семашко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218 314,00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218 314,00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Серышева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2 801 714,12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2 801 714,12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Серышева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3 756 909,60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3 756 909,60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1 111,18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Серышева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96 173,00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96 173,00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Серышева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156 384,00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156 384,00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Слободская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120 438,00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120 438,00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35 868,00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35 868,00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6 146 402,40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6 146 402,40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696,33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Совхозная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60а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1 737 435,60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1 737 435,60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2 206,83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Союзная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2 218 190,40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2 218 190,40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Союзная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170 438,00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170 438,00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Стрельникова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209 947,00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209 947,00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Стрельникова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76 608,00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76 608,00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Стрельникова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73 228,00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73 228,00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Стрельникова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8 238 328,80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8 238 328,80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699,50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Строительная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102 378,00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102 378,00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48,67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Строительная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18 386,00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18 386,00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Суворова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79 792,00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79 792,00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Суворова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126 372,00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126 372,00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21,97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Суворова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95 368,00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95 368,00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Суворова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106 986,00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106 986,00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Суворова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67а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73 724,00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73 724,00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Тихоокеанская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4 059 969,60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4 059 969,60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664,35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Тихоокеанская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8 119 939,20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8 119 939,20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878,94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Тихоокеанская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3 467 199,60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3 467 199,60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522,45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Тихоокеанская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4 059 969,60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4 059 969,60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Трамвайная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3 086 682,00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3 086 682,00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677,53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Трехгорная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129 047,00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129 047,00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Трехгорная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4 125 208,40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4 125 208,40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589,76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Трехгорная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205 787,00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205 787,00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Трехгорная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8 219 765,20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8 219 765,20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637,01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Трехгорная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61а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95 296,00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95 296,00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Трехгорная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63 251,00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63 251,00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Трехгорная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63б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38 375,00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38 375,00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Трехгорная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3 961 666,80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3 961 666,80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405,93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Трехгорная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60 070,00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60 070,00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Трехгорная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2 653 056,00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2 653 056,00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338,28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Уборевича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341 850,00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341 850,00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71,92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Уборевича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58а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4 340 437,60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4 340 437,60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596,35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Уборевича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7 998 206,27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7 998 206,27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1 139,43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Ульяновская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160б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63 613,00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63 613,00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Ульяновская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78 202,00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78 202,00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Ульяновская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46 293,76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46 293,76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Урицкого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16а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91 509,00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91 509,00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25,38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Урицкого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3 226 569,60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3 226 569,60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979,50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Флегонтова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14б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45 574,00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45 574,00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Фрунзе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154 646,00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154 646,00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35,15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Хабаровская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2 768 592,00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2 768 592,00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1 018,31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Чехова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15 985 856,54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15 985 856,54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1 017,70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Чкалова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40 932,00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40 932,00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Чкалова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42 366,00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42 366,00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Чкалова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3 467 199,60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3 467 199,60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Чкалова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258 259,00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258 259,00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Шелеста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48 271,00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48 271,00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8 412 572,00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8 412 572,00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488,69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8 412 572,00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8 412 572,00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42 929,00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42 929,00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Энтузиастов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37 620,00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37 620,00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Энтузиастов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136 557,00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136 557,00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59,48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Яшина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53 692,00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53 692,00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Яшина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132 058,00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132 058,00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Яшина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56 448,00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56 448,00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Яшина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20 567 342,96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20 567 342,96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1 276,63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Яшина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61 288,00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61 288,00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ш. Восточное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5 138 820,00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5 138 820,00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692,21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ш. Восточное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82 369,00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82 369,00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ш. Матвеевское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4 059 969,60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4 059 969,60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602,09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ш. Матвеевское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60 373,00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60 373,00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837 062 916,97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837 062 916,97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77DF" w:rsidRPr="003F77DF" w:rsidTr="00525F81">
        <w:trPr>
          <w:trHeight w:val="330"/>
        </w:trPr>
        <w:tc>
          <w:tcPr>
            <w:tcW w:w="15588" w:type="dxa"/>
            <w:gridSpan w:val="11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округ "Город Комсомольск-на-Амуре"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б-р Юности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7 059 073,20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7 059 073,20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929,88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б-р Юности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14 095 506,00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14 095 506,00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1 070,30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б-р Юности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14/4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7 251 234,00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7 251 234,00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631,64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Дружба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115 878,00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115 878,00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Братский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4/2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1 867 974,00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1 867 974,00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1 075,15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Братский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6/2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1 685 965,12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1 685 965,12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961,65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Дворцовый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187 204,80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187 204,80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Интернационал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55 756,00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55 756,00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Интернационал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2 968 192,80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2 968 192,80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854,03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Интернационал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2 343 834,00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2 343 834,00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1 199,81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Копылова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43/2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4 482 711,60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4 482 711,60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833,90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Ленина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4 601 840,40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4 601 840,40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782,88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Ленина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28/2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2 471 211,00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2 471 211,00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964,56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Ленина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42/3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2 589 198,00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2 589 198,00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Ленина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44/3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60 994,00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60 994,00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Ленина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43 418,00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43 418,00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Ленина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74/3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721 364,40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721 364,40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100,55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Ленина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67 828,00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67 828,00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Ленина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85/5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76 165,00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76 165,00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Ленина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85/6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76 123,00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76 123,00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Ленина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85/7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137 494,00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137 494,00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Ленина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7 073 181,60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7 073 181,60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932,10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Ленина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91/2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76 100,00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76 100,00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Мира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75 428,00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75 428,00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Мира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13/3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3 071 863,20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3 071 863,20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1 201,82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Московский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4 484 515,20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4 484 515,20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1 033,39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Московский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6/2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1 477 590,00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1 477 590,00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Московский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2 304 633,60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2 304 633,60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Московский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5 870 014,80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5 870 014,80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1 359,74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Московский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18/3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4 480 443,60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4 480 443,60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997,41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Московский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6 728 630,40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6 728 630,40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814,55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Московский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2 282 035,20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2 282 035,20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Московский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22/2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1 613 306,40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1 613 306,40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Московский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49 945,00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49 945,00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Московский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26/2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2 653 424,40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2 653 424,40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Московский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30/2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146 117,00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146 117,00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Московский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34/2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4 974 980,40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4 974 980,40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527,46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Октябрьский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6/2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21 554 104,80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21 554 104,80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1 050,41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Октябрьский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1 537 684,80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1 537 684,80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741,34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Октябрьский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8/2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1 545 711,60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1 545 711,60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975,83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Октябрьский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8/3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1 529 678,40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1 529 678,40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966,62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Октябрьский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2 511 620,40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2 511 620,40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969,66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просп. </w:t>
            </w:r>
            <w:proofErr w:type="spellStart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Первостроителей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112 590,00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112 590,00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Победы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5 300 112,00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5 300 112,00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596,42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Победы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12/2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5 300 112,00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5 300 112,00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596,42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Победы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20/2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262 849,20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262 849,20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68,39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Победы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22/8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1 713 841,20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1 713 841,20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293,34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Победы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37/2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4 677 981,60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4 677 981,60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862,59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Победы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41/4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4 685 173,20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4 685 173,20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945,58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Победы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47/2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517 710,00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517 710,00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105,33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Победы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9 343 893,60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9 343 893,60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947,40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Победы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55/3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1 996 495,00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1 996 495,00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456,97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Победы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57/3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4 499 540,40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4 499 540,40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Аллея Труда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3 409 064,40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3 409 064,40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1 091,28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Аллея Труда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444 932,40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444 932,40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1 138,23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Аллея Труда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7 449 260,40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7 449 260,40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939,61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Аллея Труда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2 974 971,60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2 974 971,60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839,91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Аллея Труда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7 206 810,00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7 206 810,00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920,46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Аллея Труда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57/10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7 215 584,40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7 215 584,40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1 667,65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Аллея Труда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57/4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17 681 737,20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17 681 737,20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1 459,80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Аллея Труда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57/5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7 331 338,80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7 331 338,80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1 163,65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Аллея Труда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5 101 712,40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5 101 712,40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283,82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Васянина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3 082 354,80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3 082 354,80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721,17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Водонасосная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67 956,00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67 956,00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Водонасосная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60/5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85 507,00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85 507,00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Водонасосная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80 862,00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80 862,00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Водонасосная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68/2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4 479 463,20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4 479 463,20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1 155,60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Водонасосная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68/4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65 062,00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65 062,00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Вокзальная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1 978 686,54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1 978 686,54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432,94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Вокзальная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37/3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2 098 789,20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2 098 789,20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458,69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Вокзальная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48/3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4 195 273,20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4 195 273,20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721,43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Вокзальная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91/3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4 408 295,92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4 408 295,92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331,20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4 692 585,60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4 692 585,60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623,65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7 368 630,00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7 368 630,00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1 619,12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9/2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4 913 140,80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4 913 140,80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1 079,46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19/3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7 246 968,00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7 246 968,00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1 039,63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Гамарника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4 535 755,20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4 535 755,20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558,54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Гамарника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37/3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5 739 253,04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5 739 253,04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1 117,93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</w:t>
            </w:r>
            <w:r w:rsidR="00E71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Гамарника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37/4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5 739 208,04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5 739 208,04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1 114,15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Гамарника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37/5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5 739 690,04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5 739 690,04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1 082,35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Гамарника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37/6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11 483 262,08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11 483 262,08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1 119,51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Гамарника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39/2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8 599 453,06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8 599 453,06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1 094,69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Гамарника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39/3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5 739 869,04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5 739 869,04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Гамарника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104 982,00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104 982,00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Дикопольцева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31/4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266 848,80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266 848,80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Димитрова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2 389 194,00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2 389 194,00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893,36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441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Калинина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13/2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6 188 564,40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6 188 564,40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747,50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Калинина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444 242,40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444 242,40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89,08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Калинина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22 385 820,00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22 385 820,00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1 005,62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Каменная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1 493 704,80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1 493 704,80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371,34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3 819 873,60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3 819 873,60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601,47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3 005 946,00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3 005 946,00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719,14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Комсомольская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1 701 039,60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1 701 039,60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373,18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Комсомольская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32/3 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7 352 349,60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7 352 349,60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1 612,99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Комсомольская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331 748,40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331 748,40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100,24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Комсомольская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37/2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951 134,59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951 134,59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519,52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Комсомольская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2 352 932,40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2 352 932,40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Комсомольская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71/7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4 044 870,00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4 044 870,00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Комсомольская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75/2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7 181 868,00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7 181 868,00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1 145,31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Комсомольская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76/2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10 870 354,80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10 870 354,80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1 674,27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Комсомольская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10 710 447,60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10 710 447,60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2 514,72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Комсомольская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77/2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4 911 757,20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4 911 757,20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1 122,94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Котовского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53 129,00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53 129,00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Котовского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2 022 963,68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2 022 963,68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443,34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Краснофлотская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2 867 458,80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2 867 458,80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441,56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Краснофлотская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5 313 452,40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5 313 452,40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1 195,48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Краснофлотская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26/2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1 138 545,60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1 138 545,60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256,16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Культурная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4 918 693,20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4 918 693,20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696,14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Культурная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263 937,60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263 937,60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107,89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Культурная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263 376,00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263 376,00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114,69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Лазо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163 691,00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163 691,00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Лазо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4 590 002,40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4 590 002,40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1 106,08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Ленинградская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468 571,20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468 571,20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Ленинградская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2 260 731,32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2 260 731,32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327,52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469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Ленинградская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2 431 565,82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2 431 565,82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551,90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Ленинградская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2 278 814,40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2 278 814,40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596,38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Ленинградская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3 876 336,00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3 876 336,00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866,69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Ленинградская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5 042 077,20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5 042 077,20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875,66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Ленинградская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67/2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50 263,00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50 263,00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Ленинградская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72/2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481 364,40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481 364,40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108,45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Орджоникидзе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2 355 704,40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2 355 704,40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3 267,73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Осоавиахима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2 567 983,27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2 567 983,27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2 725,52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Орехова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39/2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1 669 964,40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1 669 964,40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1 184,54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Орехова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4 499 527,20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4 499 527,20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1 009,18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Орехова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45/2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2 852 289,60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2 852 289,60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716,96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Орехова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264 760,80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264 760,80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Орехова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47/2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264 760,80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264 760,80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92,72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Пермская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9/3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1 097 003,52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1 097 003,52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155,67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Пионерская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2 354 952,00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2 354 952,00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462,73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Пирогова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1 495 039,20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1 495 039,20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335,69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Почтовая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56 448,00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56 448,00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44,35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Почтовая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159 033,00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159 033,00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Сидоренко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200 382,00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200 382,00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Сидоренко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2 372 869,20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2 372 869,20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2 020,84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5 417 274,00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5 417 274,00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618,01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23/2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468 571,20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468 571,20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130,87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37/2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3 711 901,20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3 711 901,20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525,79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Сортировочная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97 212,00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97 212,00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Сусанина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59/2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65 233,00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65 233,00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Сусанина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61/3 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268 851,60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268 851,60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59,42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Сусанина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4 925 223,00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4 925 223,00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1 076,98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Сусанина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74 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268 851,60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268 851,60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98,37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497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Сусанина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265 767,60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265 767,60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119,88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Тепличная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66 715,00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66 715,00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Юбилейная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2 093 268,00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2 093 268,00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352,57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Юбилейная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66 164,00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66 164,00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Юбилейная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3/2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64 926,00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64 926,00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Юбилейная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4/2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73 734,00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73 734,00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3 520 459,20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3 520 459,20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857,37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ш. Магистральное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17/2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3 132 721,20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3 132 721,20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543,14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ш. Магистральное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29/2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2 304 853,20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2 304 853,20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517,68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ш. Магистральное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3 083 059,20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3 083 059,20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748,39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ш. Магистральное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49/3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550 428,00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550 428,00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56,93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500 214 330,28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500 214 330,28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77DF" w:rsidRPr="003F77DF" w:rsidTr="00525F81">
        <w:trPr>
          <w:trHeight w:val="330"/>
        </w:trPr>
        <w:tc>
          <w:tcPr>
            <w:tcW w:w="15588" w:type="dxa"/>
            <w:gridSpan w:val="11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Амурский муниципальный район</w:t>
            </w:r>
          </w:p>
        </w:tc>
      </w:tr>
      <w:tr w:rsidR="003F77DF" w:rsidRPr="003F77DF" w:rsidTr="00525F81">
        <w:trPr>
          <w:trHeight w:val="330"/>
        </w:trPr>
        <w:tc>
          <w:tcPr>
            <w:tcW w:w="15588" w:type="dxa"/>
            <w:gridSpan w:val="11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"Город Амурск" Амурского муниципального района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Комсомольский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4 350 252,00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4 350 252,00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719,66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Комсомольский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                 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267 522,00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267 522,00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Комсомольский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260 518,80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260 518,80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74,49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Комсомольский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266 314,80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266 314,80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74,61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Комсомольский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5 333 938,80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5 333 938,80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758,63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Комсомольский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486 178,80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486 178,80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204,66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4309DB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Комсомольский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279 693,60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279 693,60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119,77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Мира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537 631,20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537 631,20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69,53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Мира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121 372,00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121 372,00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Мира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1 705 718,40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1 705 718,40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371,02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518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Октябрьский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244 670,40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244 670,40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74,79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Октябрьский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293 232,00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293 232,00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63,52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Октябрьский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287 269,20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287 269,20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Октябрьский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281 442,00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281 442,00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64,67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Октябрьский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281 948,40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281 948,40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54,72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Октябрьский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953 628,00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953 628,00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94,77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Октябрьский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265 501,20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265 501,20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Октябрьский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730 689,60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730 689,60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90,33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Октябрьский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264 093,60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264 093,60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178,91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Октябрьский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538 342,80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538 342,80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29,92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Октябрьский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258 853,20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258 853,20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Октябрьский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23а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279 535,20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279 535,20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63,18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Победы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5 244 566,40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5 244 566,40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751,93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Победы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5 292 079,20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5 292 079,20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732,22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Победы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16а 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265 204,80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265 204,80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Строителей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14а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541 684,80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541 684,80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80,53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Строителей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277 593,60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277 593,60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106,91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Строителей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3 997 711,20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3 997 711,20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922,75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Строителей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290 989,20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290 989,20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Строителей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   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268 574,40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268 574,40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60,59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Строителей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271 509,60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271 509,60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75,66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Строителей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   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264 045,60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264 045,60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55,47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Строителей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990 859,20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990 859,20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Строителей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282 408,00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282 408,00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44,94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Строителей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281 938,80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281 938,80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Строителей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268 837,20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268 837,20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Строителей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52а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259 929,60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259 929,60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Строителей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550 078,80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550 078,80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124,37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546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 Строителей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492 373,20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492 373,20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109,72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Амурская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528 680,40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528 680,40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68,28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Амурская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528 458,40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528 458,40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Амурская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4 504 226,40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4 504 226,40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989,11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Амурская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269 744,40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269 744,40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Пионерская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289 780,80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289 780,80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112,47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Пионерская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528 324,00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528 324,00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85,48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44 777 944,00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44 777 944,00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77DF" w:rsidRPr="003F77DF" w:rsidTr="00525F81">
        <w:trPr>
          <w:trHeight w:val="330"/>
        </w:trPr>
        <w:tc>
          <w:tcPr>
            <w:tcW w:w="15588" w:type="dxa"/>
            <w:gridSpan w:val="11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Эльбанское</w:t>
            </w:r>
            <w:proofErr w:type="spellEnd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 Амурского муниципального района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2-й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2 826 670,80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2 826 670,80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922,93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2-й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89 302,00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89 302,00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36 235,00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36 235,00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22 106,00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22 106,00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33,15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1 364 344,80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1 364 344,80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913,64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36 707,00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36 707,00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4 375 365,60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4 375 365,60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77DF" w:rsidRPr="003F77DF" w:rsidTr="00525F81">
        <w:trPr>
          <w:trHeight w:val="330"/>
        </w:trPr>
        <w:tc>
          <w:tcPr>
            <w:tcW w:w="15588" w:type="dxa"/>
            <w:gridSpan w:val="11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Вознесенское сельское поселение Амурского муниципального района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75 068,00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75 068,00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75 068,00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75 068,00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77DF" w:rsidRPr="003F77DF" w:rsidTr="00525F81">
        <w:trPr>
          <w:trHeight w:val="330"/>
        </w:trPr>
        <w:tc>
          <w:tcPr>
            <w:tcW w:w="15588" w:type="dxa"/>
            <w:gridSpan w:val="11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Бикинский</w:t>
            </w:r>
            <w:proofErr w:type="spellEnd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3F77DF" w:rsidRPr="003F77DF" w:rsidTr="00525F81">
        <w:trPr>
          <w:trHeight w:val="330"/>
        </w:trPr>
        <w:tc>
          <w:tcPr>
            <w:tcW w:w="15588" w:type="dxa"/>
            <w:gridSpan w:val="11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Лермонтовское</w:t>
            </w:r>
            <w:proofErr w:type="spellEnd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Бикинского</w:t>
            </w:r>
            <w:proofErr w:type="spellEnd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городок Восточный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794 138,40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794 138,40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209,41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городок Восточный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1 911 810,00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1 911 810,00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569,33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2 705 948,40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2 705 948,40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77DF" w:rsidRPr="003F77DF" w:rsidTr="00525F81">
        <w:trPr>
          <w:trHeight w:val="330"/>
        </w:trPr>
        <w:tc>
          <w:tcPr>
            <w:tcW w:w="15588" w:type="dxa"/>
            <w:gridSpan w:val="11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Ванинский</w:t>
            </w:r>
            <w:proofErr w:type="spellEnd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3F77DF" w:rsidRPr="003F77DF" w:rsidTr="00525F81">
        <w:trPr>
          <w:trHeight w:val="330"/>
        </w:trPr>
        <w:tc>
          <w:tcPr>
            <w:tcW w:w="15588" w:type="dxa"/>
            <w:gridSpan w:val="11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Городское поселение "Рабочий поселок Ванино" </w:t>
            </w:r>
            <w:proofErr w:type="spellStart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Ванинского</w:t>
            </w:r>
            <w:proofErr w:type="spellEnd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б-р Приморский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3 209 948,40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3 209 948,40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685,61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Молодежная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1 437 555,60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1 437 555,60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896,90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564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Чехова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5 240 840,14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5 240 840,14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732,87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Чехова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2 948 953,20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2 948 953,20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835,85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12 837 297,34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12 837 297,34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77DF" w:rsidRPr="003F77DF" w:rsidTr="00525F81">
        <w:trPr>
          <w:trHeight w:val="330"/>
        </w:trPr>
        <w:tc>
          <w:tcPr>
            <w:tcW w:w="15588" w:type="dxa"/>
            <w:gridSpan w:val="11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Городское поселение "Рабочий поселок Октябрьский" </w:t>
            </w:r>
            <w:proofErr w:type="spellStart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Ванинского</w:t>
            </w:r>
            <w:proofErr w:type="spellEnd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Вокзальная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59 255,00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59 255,00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Новодорожная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31 432,00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31 432,00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Новодорожная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88 685,00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88 685,00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Новодорожная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74 626,00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74 626,00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Юбилейная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5 688 902,72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5 688 902,72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655,65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Юбилейная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2 116 811,44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2 116 811,44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589,89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Юбилейная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3 712 045,18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3 712 045,18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918,37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Юбилейная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2 330 878,78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2 330 878,78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893,74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Юбилейная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3 915 014,62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3 915 014,62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1 181,71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18 017 650,74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18 017 650,74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77DF" w:rsidRPr="003F77DF" w:rsidTr="00525F81">
        <w:trPr>
          <w:trHeight w:val="330"/>
        </w:trPr>
        <w:tc>
          <w:tcPr>
            <w:tcW w:w="15588" w:type="dxa"/>
            <w:gridSpan w:val="11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"Село </w:t>
            </w:r>
            <w:proofErr w:type="spellStart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Уська-Орочская</w:t>
            </w:r>
            <w:proofErr w:type="spellEnd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Ванинского</w:t>
            </w:r>
            <w:proofErr w:type="spellEnd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15 824,00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15 824,00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15 824,00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15 824,00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77DF" w:rsidRPr="003F77DF" w:rsidTr="00525F81">
        <w:trPr>
          <w:trHeight w:val="330"/>
        </w:trPr>
        <w:tc>
          <w:tcPr>
            <w:tcW w:w="15588" w:type="dxa"/>
            <w:gridSpan w:val="11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Верхнебуреинский</w:t>
            </w:r>
            <w:proofErr w:type="spellEnd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3F77DF" w:rsidRPr="003F77DF" w:rsidTr="00525F81">
        <w:trPr>
          <w:trHeight w:val="330"/>
        </w:trPr>
        <w:tc>
          <w:tcPr>
            <w:tcW w:w="15588" w:type="dxa"/>
            <w:gridSpan w:val="11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Городское поселение "Рабочий поселок Чегдомын" </w:t>
            </w:r>
            <w:proofErr w:type="spellStart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Верхнебуреинского</w:t>
            </w:r>
            <w:proofErr w:type="spellEnd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Заводская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746 386,58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746 386,58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477,81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Лазо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32 683,00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32 683,00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43,49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Пушкина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77 075,00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77 075,00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Центральная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1 842 921,60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1 842 921,60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1 073,15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Чегдомынская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76 825,00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76 825,00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Чегдомынская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77 419,00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77 419,00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47,87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2 853 310,18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2 853 310,18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77DF" w:rsidRPr="003F77DF" w:rsidTr="00525F81">
        <w:trPr>
          <w:trHeight w:val="330"/>
        </w:trPr>
        <w:tc>
          <w:tcPr>
            <w:tcW w:w="15588" w:type="dxa"/>
            <w:gridSpan w:val="11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Новоургальское</w:t>
            </w:r>
            <w:proofErr w:type="spellEnd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 </w:t>
            </w:r>
            <w:proofErr w:type="spellStart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Верхнебуреинского</w:t>
            </w:r>
            <w:proofErr w:type="spellEnd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60 лет образования 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СССР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76 825,00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76 825,00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583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Армейская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51 020,00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51 020,00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Донецкая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143 628,00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143 628,00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Киевская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26 861,00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26 861,00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Киевская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133 974,00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133 974,00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Молодежная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50 590,00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50 590,00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Победы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31 529,00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31 529,00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Ростовская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127 305,00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127 305,00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Ростовская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158 411,00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158 411,00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Ростовская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94 057,00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94 057,00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Ростовская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64 841,00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64 841,00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Южная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239 741,00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239 741,00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1 198 782,00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1 198 782,00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77DF" w:rsidRPr="003F77DF" w:rsidTr="00525F81">
        <w:trPr>
          <w:trHeight w:val="330"/>
        </w:trPr>
        <w:tc>
          <w:tcPr>
            <w:tcW w:w="15588" w:type="dxa"/>
            <w:gridSpan w:val="11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Вяземский муниципальный район</w:t>
            </w:r>
          </w:p>
        </w:tc>
      </w:tr>
      <w:tr w:rsidR="003F77DF" w:rsidRPr="003F77DF" w:rsidTr="00525F81">
        <w:trPr>
          <w:trHeight w:val="330"/>
        </w:trPr>
        <w:tc>
          <w:tcPr>
            <w:tcW w:w="15588" w:type="dxa"/>
            <w:gridSpan w:val="11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"Город Вяземский" Вяземского муниципального района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Клубный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132 983,00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132 983,00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56,94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Клубный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33 440,00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33 440,00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Амурская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132 689,00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132 689,00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Казачья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16а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715 573,20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715 573,20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216,68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Казачья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227 579,00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227 579,00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Карла Маркса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57 684,00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57 684,00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Коммунистическая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1 513 002,00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1 513 002,00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571,94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Коммунистическая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68 290,00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68 290,00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102,48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Коммунистическая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35 338,00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35 338,00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53,18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Коммунистическая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65 537,00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65 537,00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604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Красноармейская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100 419,00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100 419,00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77 218,00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77 218,00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Парковая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13 286,00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13 286,00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Театральная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148 178,00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148 178,00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56,84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3 321 216,20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3 321 216,20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77DF" w:rsidRPr="003F77DF" w:rsidTr="00525F81">
        <w:trPr>
          <w:trHeight w:val="330"/>
        </w:trPr>
        <w:tc>
          <w:tcPr>
            <w:tcW w:w="15588" w:type="dxa"/>
            <w:gridSpan w:val="11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"Село </w:t>
            </w:r>
            <w:proofErr w:type="spellStart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</w:t>
            </w:r>
            <w:proofErr w:type="spellEnd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Вяземского муниципального района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Садовая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57 798,00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57 798,00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57 798,00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57 798,00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77DF" w:rsidRPr="003F77DF" w:rsidTr="00525F81">
        <w:trPr>
          <w:trHeight w:val="330"/>
        </w:trPr>
        <w:tc>
          <w:tcPr>
            <w:tcW w:w="15588" w:type="dxa"/>
            <w:gridSpan w:val="11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Комсомольский муниципальный район</w:t>
            </w:r>
          </w:p>
        </w:tc>
      </w:tr>
      <w:tr w:rsidR="003F77DF" w:rsidRPr="003F77DF" w:rsidTr="00525F81">
        <w:trPr>
          <w:trHeight w:val="330"/>
        </w:trPr>
        <w:tc>
          <w:tcPr>
            <w:tcW w:w="15588" w:type="dxa"/>
            <w:gridSpan w:val="11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"Поселок Молодежный" Комсомольский муниципальный район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Молодежный, ул. Тае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1 931 098,80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1 931 098,80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1 855,04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Молодежный, ул. Тае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156 316,80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156 316,80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149,59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Молодежный, ул. Тае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1 952 330,40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1 952 330,40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1 868,62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4 039 746,00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4 039 746,00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77DF" w:rsidRPr="003F77DF" w:rsidTr="00525F81">
        <w:trPr>
          <w:trHeight w:val="330"/>
        </w:trPr>
        <w:tc>
          <w:tcPr>
            <w:tcW w:w="15588" w:type="dxa"/>
            <w:gridSpan w:val="11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"Село </w:t>
            </w:r>
            <w:proofErr w:type="spellStart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Хурба</w:t>
            </w:r>
            <w:proofErr w:type="spellEnd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Комсомольский муниципальный район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Взлетная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2 108 647,20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2 108 647,20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574,39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2 108 647,20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2 108 647,20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77DF" w:rsidRPr="003F77DF" w:rsidTr="00525F81">
        <w:trPr>
          <w:trHeight w:val="330"/>
        </w:trPr>
        <w:tc>
          <w:tcPr>
            <w:tcW w:w="15588" w:type="dxa"/>
            <w:gridSpan w:val="11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Уктурское</w:t>
            </w:r>
            <w:proofErr w:type="spellEnd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 Комсомольского муниципального района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Центральная, 2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227 088,11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227 088,11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142,97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Центральная, 4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227 088,11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227 088,11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Центральная, 6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227 088,11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227 088,11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142,76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Центральная, 8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227 088,11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227 088,11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142,48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Центральная, 12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227 088,11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227 088,11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144,45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Центральная, 12 в 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227 088,11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227 088,11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144,88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Центральная, 14 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227 088,11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227 088,11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144,66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1 589 616,77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1 589 616,77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77DF" w:rsidRPr="003F77DF" w:rsidTr="00525F81">
        <w:trPr>
          <w:trHeight w:val="330"/>
        </w:trPr>
        <w:tc>
          <w:tcPr>
            <w:tcW w:w="15588" w:type="dxa"/>
            <w:gridSpan w:val="11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Муниципальный район имени Лазо</w:t>
            </w:r>
          </w:p>
        </w:tc>
      </w:tr>
      <w:tr w:rsidR="003F77DF" w:rsidRPr="003F77DF" w:rsidTr="00525F81">
        <w:trPr>
          <w:trHeight w:val="330"/>
        </w:trPr>
        <w:tc>
          <w:tcPr>
            <w:tcW w:w="15588" w:type="dxa"/>
            <w:gridSpan w:val="11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"Рабочий поселок Переяславка" муниципального района имени Лазо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Авиаторов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66 918,00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66 918,00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66 918,00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66 918,00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77DF" w:rsidRPr="003F77DF" w:rsidTr="00525F81">
        <w:trPr>
          <w:trHeight w:val="330"/>
        </w:trPr>
        <w:tc>
          <w:tcPr>
            <w:tcW w:w="15588" w:type="dxa"/>
            <w:gridSpan w:val="11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Хорское</w:t>
            </w:r>
            <w:proofErr w:type="spellEnd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 муниципального района имени Лазо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Вокзальная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63 424,00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63 424,00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Вокзальная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54 924,00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54 924,00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59,33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Заводская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49 439,00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49 439,00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Заводская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56 044,00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56 044,00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81 838,00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81 838,00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2 843 978,06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2 843 978,06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273,34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1 755 874,80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1 755 874,80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337,99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3 170 197,20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3 170 197,20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861,37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58 222,00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58 222,00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124 282,00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124 282,00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45 164,00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45 164,00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269 071,02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269 071,02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169,53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116 862,00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116 862,00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112,25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135 600,00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135 600,00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Менделеева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60 883,00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60 883,00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Менделеева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63 746,00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63 746,00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Менделеева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3 949 790,46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3 949 790,46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Менделеева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31 291,00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31 291,00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Менделеева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55 855,00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55 855,00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Менделеева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83 225,00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83 225,00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32 359,00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32 359,00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13 102 069,54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13 102 069,54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77DF" w:rsidRPr="003F77DF" w:rsidTr="00525F81">
        <w:trPr>
          <w:trHeight w:val="330"/>
        </w:trPr>
        <w:tc>
          <w:tcPr>
            <w:tcW w:w="15588" w:type="dxa"/>
            <w:gridSpan w:val="11"/>
            <w:shd w:val="clear" w:color="auto" w:fill="auto"/>
            <w:noWrap/>
            <w:hideMark/>
          </w:tcPr>
          <w:p w:rsidR="004309DB" w:rsidRDefault="004309DB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Нанайский муниципальный район</w:t>
            </w:r>
          </w:p>
        </w:tc>
      </w:tr>
      <w:tr w:rsidR="003F77DF" w:rsidRPr="003F77DF" w:rsidTr="00525F81">
        <w:trPr>
          <w:trHeight w:val="330"/>
        </w:trPr>
        <w:tc>
          <w:tcPr>
            <w:tcW w:w="15588" w:type="dxa"/>
            <w:gridSpan w:val="11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Сельское поселение "Село Троицкое" Нанайского муниципального района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Максима </w:t>
            </w:r>
            <w:proofErr w:type="spellStart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1 813 456,87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1 813 456,87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1 182,41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1 813 456,87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1 813 456,87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77DF" w:rsidRPr="003F77DF" w:rsidTr="00525F81">
        <w:trPr>
          <w:trHeight w:val="330"/>
        </w:trPr>
        <w:tc>
          <w:tcPr>
            <w:tcW w:w="15588" w:type="dxa"/>
            <w:gridSpan w:val="11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Николаевский муниципальный район</w:t>
            </w:r>
          </w:p>
        </w:tc>
      </w:tr>
      <w:tr w:rsidR="003F77DF" w:rsidRPr="003F77DF" w:rsidTr="00525F81">
        <w:trPr>
          <w:trHeight w:val="330"/>
        </w:trPr>
        <w:tc>
          <w:tcPr>
            <w:tcW w:w="15588" w:type="dxa"/>
            <w:gridSpan w:val="11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"Город Николаевск-на-Амуре" "Николаевского муниципального района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Гоголя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28б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78 610,00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78 610,00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Луначарского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126 794,00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126 794,00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Орлова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201 031,00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201 031,00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Сибирская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40 458,00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40 458,00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Строительная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75 043,00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75 043,00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589 107,60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589 107,60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60,44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1 111 043,60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1 111 043,60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77DF" w:rsidRPr="003F77DF" w:rsidTr="00525F81">
        <w:trPr>
          <w:trHeight w:val="330"/>
        </w:trPr>
        <w:tc>
          <w:tcPr>
            <w:tcW w:w="15588" w:type="dxa"/>
            <w:gridSpan w:val="11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"Село Красное" Николаевского муниципального района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Северная, 1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1 433 126,40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1 433 126,40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984,90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Северная, 3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1 455 159,60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1 455 159,60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1 443,04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2 888 286,00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2 888 286,00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77DF" w:rsidRPr="003F77DF" w:rsidTr="00525F81">
        <w:trPr>
          <w:trHeight w:val="330"/>
        </w:trPr>
        <w:tc>
          <w:tcPr>
            <w:tcW w:w="15588" w:type="dxa"/>
            <w:gridSpan w:val="11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Охотский муниципальный район</w:t>
            </w:r>
          </w:p>
        </w:tc>
      </w:tr>
      <w:tr w:rsidR="003F77DF" w:rsidRPr="003F77DF" w:rsidTr="00525F81">
        <w:trPr>
          <w:trHeight w:val="330"/>
        </w:trPr>
        <w:tc>
          <w:tcPr>
            <w:tcW w:w="15588" w:type="dxa"/>
            <w:gridSpan w:val="11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"Рабочий поселок Охотск" Охотского муниципального района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Белолипского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84 658,36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84 658,36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111,25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="00241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81 391,00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81 391,00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Партизанская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86 266,00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86 266,00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108,31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Победы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2 613 571,20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2 439 962,36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173 608,84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3 420,90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Победы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2 715 272,40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2 534 907,96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180 364,44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3 477,11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5 581 158,96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4 974 870,32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606 288,64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77DF" w:rsidRPr="003F77DF" w:rsidTr="00525F81">
        <w:trPr>
          <w:trHeight w:val="330"/>
        </w:trPr>
        <w:tc>
          <w:tcPr>
            <w:tcW w:w="15588" w:type="dxa"/>
            <w:gridSpan w:val="11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"Поселок Новая Иня" Охотского муниципального района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11 432,00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11 432,00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11 432,00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11 432,00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77DF" w:rsidRPr="003F77DF" w:rsidTr="00525F81">
        <w:trPr>
          <w:trHeight w:val="330"/>
        </w:trPr>
        <w:tc>
          <w:tcPr>
            <w:tcW w:w="15588" w:type="dxa"/>
            <w:gridSpan w:val="11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Советско-Гаванский муниципальный район</w:t>
            </w:r>
          </w:p>
        </w:tc>
      </w:tr>
      <w:tr w:rsidR="003F77DF" w:rsidRPr="003F77DF" w:rsidTr="00525F81">
        <w:trPr>
          <w:trHeight w:val="330"/>
        </w:trPr>
        <w:tc>
          <w:tcPr>
            <w:tcW w:w="15588" w:type="dxa"/>
            <w:gridSpan w:val="11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"Город Советская Гавань" Советско-Гаванского муниципального района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пл. Победы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1 508 859,60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1 508 859,60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411,51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Гончарова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3 538 963,20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3 538 963,20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1 743,25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Гончарова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3 286 419,18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3 286 419,18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2 142,80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Киевская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3 816 270,00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3 816 270,00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1 222,77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Коммунальная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91 494,00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91 494,00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4 432 314,00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4 432 314,00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1 417,16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16 674 319,98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16 674 319,98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77DF" w:rsidRPr="003F77DF" w:rsidTr="00525F81">
        <w:trPr>
          <w:trHeight w:val="330"/>
        </w:trPr>
        <w:tc>
          <w:tcPr>
            <w:tcW w:w="15588" w:type="dxa"/>
            <w:gridSpan w:val="11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"Заветы Ильича" Советско-Гаванского муниципального района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б-р. Приморский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376 111,20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376 111,20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Николаева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11 184 934,80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5 766 162,18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5 418 772,62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2 579,08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8 600 553,60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4 433 837,82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4 166 715,78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1 052,20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368 409,60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368 409,60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96,56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Порт-Артурская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90 822,00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90 822,00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Порт-Артурская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122 390,00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122 390,00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Станюковича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58 318,00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58 318,00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Станюковича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148 398,00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148 398,00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20 949 937,20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10 200 000,00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10 749 937,20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77DF" w:rsidRPr="003F77DF" w:rsidTr="00525F81">
        <w:trPr>
          <w:trHeight w:val="330"/>
        </w:trPr>
        <w:tc>
          <w:tcPr>
            <w:tcW w:w="15588" w:type="dxa"/>
            <w:gridSpan w:val="11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"Рабочий поселок Майский" Советско-Гаванского муниципального района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Синопская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2 963 956,80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2 963 956,80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3 478,82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2 963 956,80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2 963 956,80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77DF" w:rsidRPr="003F77DF" w:rsidTr="00525F81">
        <w:trPr>
          <w:trHeight w:val="330"/>
        </w:trPr>
        <w:tc>
          <w:tcPr>
            <w:tcW w:w="15588" w:type="dxa"/>
            <w:gridSpan w:val="11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Солнечный муниципальный район</w:t>
            </w:r>
          </w:p>
        </w:tc>
      </w:tr>
      <w:tr w:rsidR="003F77DF" w:rsidRPr="003F77DF" w:rsidTr="00525F81">
        <w:trPr>
          <w:trHeight w:val="330"/>
        </w:trPr>
        <w:tc>
          <w:tcPr>
            <w:tcW w:w="15588" w:type="dxa"/>
            <w:gridSpan w:val="11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"Рабочий поселок Солнечный" Солнечного муниципального района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Геологов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1 160 814,00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1 160 814,00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596,70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Геологов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101 908,00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101 908,00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33,97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Лесная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7ж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31 620,00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31 620,00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Лесная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7з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27 463,00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27 463,00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676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93 864,00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93 864,00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24а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166 210,00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166 210,00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54,98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Парковая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4 160 674,80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4 160 674,80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1 176,66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Строителей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31 729,00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31 729,00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Строителей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36 653,00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36 653,00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Строителей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13 087 316,40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13 087 316,40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2 148,46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Строителей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23а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890 041,20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890 041,20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443,25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Строителей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2 514 873,00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2 514 873,00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934,03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Строителей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3 081 316,30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3 081 316,30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549,63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Юбилейная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30 561,00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30 561,00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25 463 389,70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25 463 389,70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77DF" w:rsidRPr="003F77DF" w:rsidTr="00525F81">
        <w:trPr>
          <w:trHeight w:val="330"/>
        </w:trPr>
        <w:tc>
          <w:tcPr>
            <w:tcW w:w="15588" w:type="dxa"/>
            <w:gridSpan w:val="11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Городское поселение "Рабочий поселок Горный" Солнечного муниципального района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Комсомольская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108 510,00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108 510,00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27,90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108 510,00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108 510,00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77DF" w:rsidRPr="003F77DF" w:rsidTr="00525F81">
        <w:trPr>
          <w:trHeight w:val="330"/>
        </w:trPr>
        <w:tc>
          <w:tcPr>
            <w:tcW w:w="15588" w:type="dxa"/>
            <w:gridSpan w:val="11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Хабаровский муниципальный район</w:t>
            </w:r>
          </w:p>
        </w:tc>
      </w:tr>
      <w:tr w:rsidR="003F77DF" w:rsidRPr="003F77DF" w:rsidTr="00525F81">
        <w:trPr>
          <w:trHeight w:val="330"/>
        </w:trPr>
        <w:tc>
          <w:tcPr>
            <w:tcW w:w="15588" w:type="dxa"/>
            <w:gridSpan w:val="11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Корфовское</w:t>
            </w:r>
            <w:proofErr w:type="spellEnd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 Хабаровского муниципального района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241498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Корфовский, ул. </w:t>
            </w:r>
            <w:r w:rsidR="003F77DF"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Геологов</w:t>
            </w:r>
            <w:r w:rsid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="003F77DF"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1 090 318,80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1 090 318,80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468,15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Корф</w:t>
            </w:r>
            <w:r w:rsidR="00241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овский, ул.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102 078,00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102 078,00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Корфовский, ул. Лазо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1 057 034,40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1 057 034,40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665,64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Корфовский, ул. Лазо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1 022 490,00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1 022 490,00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241498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Корфовский, ул. </w:t>
            </w:r>
            <w:r w:rsidR="003F77DF"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  <w:r w:rsid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="003F77DF"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152 475,60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152 475,60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2 173,57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Корфовский, </w:t>
            </w:r>
            <w:proofErr w:type="spellStart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ул.Таежная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134 979,00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134 979,00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92,90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Сосновка, ул. Шоссейная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2 977 506,00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2 977 506,00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711,42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6 536 881,80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6 536 881,80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77DF" w:rsidRPr="003F77DF" w:rsidTr="00525F81">
        <w:trPr>
          <w:trHeight w:val="330"/>
        </w:trPr>
        <w:tc>
          <w:tcPr>
            <w:tcW w:w="15588" w:type="dxa"/>
            <w:gridSpan w:val="11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Восточное сельское поселение Хабаровского муниципального района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241498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Восточное, </w:t>
            </w:r>
            <w:r w:rsidR="003F77DF"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км ДОС</w:t>
            </w:r>
            <w:r w:rsid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="003F77DF"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81 262,00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81 262,00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81 262,00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81 262,00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77DF" w:rsidRPr="003F77DF" w:rsidTr="00525F81">
        <w:trPr>
          <w:trHeight w:val="330"/>
        </w:trPr>
        <w:tc>
          <w:tcPr>
            <w:tcW w:w="15588" w:type="dxa"/>
            <w:gridSpan w:val="11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Корсаковское</w:t>
            </w:r>
            <w:proofErr w:type="spellEnd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 Хабаровского муниципального района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Краснореченское</w:t>
            </w:r>
            <w:proofErr w:type="spellEnd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</w:t>
            </w:r>
            <w:r w:rsidR="00241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10 237,00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10 237,00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10 237,00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10 237,00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77DF" w:rsidRPr="003F77DF" w:rsidTr="00525F81">
        <w:trPr>
          <w:trHeight w:val="330"/>
        </w:trPr>
        <w:tc>
          <w:tcPr>
            <w:tcW w:w="15588" w:type="dxa"/>
            <w:gridSpan w:val="11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Князе-</w:t>
            </w:r>
            <w:proofErr w:type="spellStart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</w:t>
            </w:r>
            <w:r w:rsidR="00241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</w:t>
            </w:r>
            <w:proofErr w:type="spellEnd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 Хабаровского муниципального района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hideMark/>
          </w:tcPr>
          <w:p w:rsidR="003F77DF" w:rsidRPr="003F77DF" w:rsidRDefault="00241498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Князе-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F77DF" w:rsidRPr="003F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3F77DF" w:rsidRPr="003F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Вичирко</w:t>
            </w:r>
            <w:proofErr w:type="spellEnd"/>
            <w:r w:rsidR="003F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 </w:t>
            </w:r>
            <w:r w:rsidR="003F77DF" w:rsidRPr="003F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69 854,00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69 854,00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hideMark/>
          </w:tcPr>
          <w:p w:rsidR="003F77DF" w:rsidRPr="003F77DF" w:rsidRDefault="00241498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Князе-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F77DF" w:rsidRPr="003F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3F77DF" w:rsidRPr="003F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Вичирко</w:t>
            </w:r>
            <w:proofErr w:type="spellEnd"/>
            <w:r w:rsidR="003F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 </w:t>
            </w:r>
            <w:r w:rsidR="003F77DF" w:rsidRPr="003F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44 084,00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44 084,00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77,82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hideMark/>
          </w:tcPr>
          <w:p w:rsidR="003F77DF" w:rsidRPr="003F77DF" w:rsidRDefault="00241498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Князе-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F77DF" w:rsidRPr="003F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3F77DF" w:rsidRPr="003F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Вичирко</w:t>
            </w:r>
            <w:proofErr w:type="spellEnd"/>
            <w:r w:rsidR="003F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 </w:t>
            </w:r>
            <w:r w:rsidR="003F77DF" w:rsidRPr="003F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44 084,00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44 084,00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hideMark/>
          </w:tcPr>
          <w:p w:rsidR="003F77DF" w:rsidRPr="003F77DF" w:rsidRDefault="00241498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Князе-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F77DF"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="003F77DF"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ДОС</w:t>
            </w:r>
            <w:r w:rsid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="003F77DF"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96 670,00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96 670,00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254 692,00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254 692,00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77DF" w:rsidRPr="003F77DF" w:rsidTr="00525F81">
        <w:trPr>
          <w:trHeight w:val="330"/>
        </w:trPr>
        <w:tc>
          <w:tcPr>
            <w:tcW w:w="15588" w:type="dxa"/>
            <w:gridSpan w:val="11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Осиновореченское</w:t>
            </w:r>
            <w:proofErr w:type="spellEnd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 Хабаровского муниципального района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</w:t>
            </w:r>
            <w:r w:rsidR="00241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42 356,00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42 356,00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47,69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241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67 202,00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67 202,00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71,29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109 558,00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109 558,00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77DF" w:rsidRPr="003F77DF" w:rsidTr="00525F81">
        <w:trPr>
          <w:trHeight w:val="330"/>
        </w:trPr>
        <w:tc>
          <w:tcPr>
            <w:tcW w:w="15588" w:type="dxa"/>
            <w:gridSpan w:val="11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Сергеевское</w:t>
            </w:r>
            <w:proofErr w:type="spellEnd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 Хабаровского муниципального района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Калинка, ул.</w:t>
            </w:r>
            <w:r w:rsidR="00241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F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141 846,00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141 846,00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141 846,00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141 846,00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77DF" w:rsidRPr="003F77DF" w:rsidTr="00525F81">
        <w:trPr>
          <w:trHeight w:val="330"/>
        </w:trPr>
        <w:tc>
          <w:tcPr>
            <w:tcW w:w="15588" w:type="dxa"/>
            <w:gridSpan w:val="11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Некрасовское сельское поселение Хабаровского муниципального района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Некрасовка</w:t>
            </w:r>
            <w:proofErr w:type="spellEnd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Ленина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62 965,00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62 965,00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Некрасовка</w:t>
            </w:r>
            <w:proofErr w:type="spellEnd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</w:t>
            </w:r>
            <w:r w:rsidR="00241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193 249,00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193 249,00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37,71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705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241498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 </w:t>
            </w:r>
            <w:r w:rsidR="003F77DF"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Пионерская</w:t>
            </w:r>
            <w:r w:rsid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="003F77DF"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95 606,00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95 606,00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241498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 </w:t>
            </w:r>
            <w:r w:rsidR="003F77DF"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Партизанская</w:t>
            </w:r>
            <w:r w:rsid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="003F77DF"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56 908,00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56 908,00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408 728,00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408 728,00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77DF" w:rsidRPr="003F77DF" w:rsidTr="00525F81">
        <w:trPr>
          <w:trHeight w:val="330"/>
        </w:trPr>
        <w:tc>
          <w:tcPr>
            <w:tcW w:w="15588" w:type="dxa"/>
            <w:gridSpan w:val="11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Ракитненское</w:t>
            </w:r>
            <w:proofErr w:type="spellEnd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 Хабаровского муниципального района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241498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Ракитное, пер. </w:t>
            </w:r>
            <w:r w:rsidR="003F77DF"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  <w:r w:rsid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="003F77DF"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32 412,00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32 412,00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241498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Ракитное, пер. </w:t>
            </w:r>
            <w:r w:rsidR="003F77DF"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  <w:r w:rsid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="003F77DF"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31 975,00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31 975,00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31,95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241498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Ракитное, ул. </w:t>
            </w:r>
            <w:r w:rsidR="003F77DF"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r w:rsid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="003F77DF"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35 072,00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35 072,00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241498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Ракитное, ул. </w:t>
            </w:r>
            <w:r w:rsidR="003F77DF"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r w:rsid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="003F77DF"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30 376,00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30 376,00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241498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Ракитное, ул. </w:t>
            </w:r>
            <w:r w:rsidR="003F77DF"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r w:rsid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="003F77DF"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89 057,00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89 057,00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Ракитное, ул. Школьная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68 609,00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68 609,00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Ракитное, ул. Школьная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46 889,00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46 889,00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Ракитное, ул. Школьная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23 426,00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23 426,00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Ракитное, ул. Школьная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33 696,00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33 696,00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241498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Гаровка-1, ул. </w:t>
            </w:r>
            <w:r w:rsidR="003F77DF"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r w:rsid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="003F77DF"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44 732,00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44 732,00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42,66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Гаровка-1, </w:t>
            </w:r>
            <w:r w:rsidR="00241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20 783,00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20 783,00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241498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Гаровка-1, ул. </w:t>
            </w:r>
            <w:r w:rsidR="003F77DF"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r w:rsid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="003F77DF"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25 846,00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25 846,00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70,95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241498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Гаровка-1, ул. </w:t>
            </w:r>
            <w:r w:rsidR="003F77DF"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r w:rsid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="003F77DF"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16 394,00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16 394,00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Гаровка-1, ул.</w:t>
            </w:r>
            <w:r w:rsidR="00241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38 572,00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38 572,00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107,44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721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Гаровка-2, ул. ДОС (Де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3 300 404,40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3 300 404,40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698,56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241498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Ракитное, пер. </w:t>
            </w:r>
            <w:r w:rsidR="003F77DF"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Урожайный</w:t>
            </w:r>
            <w:r w:rsid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="003F77DF"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16 178,00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16 178,00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241498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Ракитное, пер. </w:t>
            </w:r>
            <w:r w:rsidR="003F77DF"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Урожайный</w:t>
            </w:r>
            <w:r w:rsid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="003F77DF"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15 814,00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15 814,00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3 870 235,40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3 870 235,40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77DF" w:rsidRPr="003F77DF" w:rsidTr="00525F81">
        <w:trPr>
          <w:trHeight w:val="330"/>
        </w:trPr>
        <w:tc>
          <w:tcPr>
            <w:tcW w:w="15588" w:type="dxa"/>
            <w:gridSpan w:val="11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Малышевское</w:t>
            </w:r>
            <w:proofErr w:type="spellEnd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 Хабаровского муниципального района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Гаражная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44 566,00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44 566,00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198,96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Первомайская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46 698,00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46 698,00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176,49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30 094,00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30 094,00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67 205,00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67 205,00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55,78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188 563,00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188 563,00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77DF" w:rsidRPr="003F77DF" w:rsidTr="00525F81">
        <w:trPr>
          <w:trHeight w:val="330"/>
        </w:trPr>
        <w:tc>
          <w:tcPr>
            <w:tcW w:w="15588" w:type="dxa"/>
            <w:gridSpan w:val="11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Мирненское</w:t>
            </w:r>
            <w:proofErr w:type="spellEnd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 Хабаровского муниципального района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Мирное, ул. Клубная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20 167,00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20 167,00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Мирное, ул. Клубная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59 357,00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59 357,00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73,46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Мирное, ул. Рабочая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509 769,60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509 769,60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448,39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Мирное, ул. Рабочая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2 942 901,46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2 942 901,46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2 566,41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Мирное, ул. Рабочая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120 899,00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120 899,00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Мирное, ул. Рабочая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4 119 006,00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4 119 006,00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1 118,15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7 772 100,06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7 772 100,06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77DF" w:rsidRPr="003F77DF" w:rsidTr="00525F81">
        <w:trPr>
          <w:trHeight w:val="330"/>
        </w:trPr>
        <w:tc>
          <w:tcPr>
            <w:tcW w:w="15588" w:type="dxa"/>
            <w:gridSpan w:val="11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"Село </w:t>
            </w:r>
            <w:proofErr w:type="spellStart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Бычиха</w:t>
            </w:r>
            <w:proofErr w:type="spellEnd"/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Хабаровского муниципального района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3 855 604,40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3 855 604,40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350,46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57 123,00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57 123,00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48,48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</w:t>
            </w:r>
            <w:r w:rsidR="00C70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62 814,00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62 814,00</w:t>
            </w:r>
          </w:p>
        </w:tc>
        <w:tc>
          <w:tcPr>
            <w:tcW w:w="850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</w:tr>
      <w:tr w:rsidR="003F77DF" w:rsidRPr="003F77DF" w:rsidTr="00525F81">
        <w:trPr>
          <w:trHeight w:val="330"/>
        </w:trPr>
        <w:tc>
          <w:tcPr>
            <w:tcW w:w="704" w:type="dxa"/>
            <w:shd w:val="clear" w:color="auto" w:fill="auto"/>
            <w:noWrap/>
            <w:hideMark/>
          </w:tcPr>
          <w:p w:rsidR="003F77DF" w:rsidRPr="003F77DF" w:rsidRDefault="003F77DF" w:rsidP="00525F81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shd w:val="clear" w:color="auto" w:fill="auto"/>
            <w:hideMark/>
          </w:tcPr>
          <w:p w:rsidR="003F77DF" w:rsidRPr="003F77DF" w:rsidRDefault="003F77DF" w:rsidP="00525F81">
            <w:pPr>
              <w:spacing w:before="120"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shd w:val="clear" w:color="auto" w:fill="auto"/>
            <w:hideMark/>
          </w:tcPr>
          <w:p w:rsidR="003F77DF" w:rsidRPr="003F77DF" w:rsidRDefault="003F77DF" w:rsidP="004309DB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3 975 541,40</w:t>
            </w:r>
          </w:p>
        </w:tc>
        <w:tc>
          <w:tcPr>
            <w:tcW w:w="709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3 975 541,40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F77DF" w:rsidRPr="003F77DF" w:rsidRDefault="003F77DF" w:rsidP="0032155D">
            <w:pPr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174F9" w:rsidRPr="00A43505" w:rsidRDefault="00891F33" w:rsidP="009174F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43505">
        <w:rPr>
          <w:rFonts w:ascii="Times New Roman" w:hAnsi="Times New Roman" w:cs="Times New Roman"/>
          <w:sz w:val="24"/>
        </w:rPr>
        <w:t>__________________________</w:t>
      </w:r>
    </w:p>
    <w:p w:rsidR="00C735AC" w:rsidRPr="00A43505" w:rsidRDefault="00C735AC" w:rsidP="00C735AC">
      <w:pPr>
        <w:widowControl w:val="0"/>
        <w:spacing w:before="60" w:after="0" w:line="200" w:lineRule="exact"/>
        <w:ind w:left="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43505">
        <w:rPr>
          <w:rFonts w:ascii="Times New Roman" w:eastAsia="Times New Roman" w:hAnsi="Times New Roman" w:cs="Times New Roman"/>
          <w:sz w:val="24"/>
          <w:szCs w:val="24"/>
        </w:rPr>
        <w:t>*Материал стен:</w:t>
      </w:r>
    </w:p>
    <w:p w:rsidR="00C735AC" w:rsidRPr="00A43505" w:rsidRDefault="00C735AC" w:rsidP="00C735AC">
      <w:pPr>
        <w:widowControl w:val="0"/>
        <w:spacing w:after="0" w:line="200" w:lineRule="exact"/>
        <w:ind w:left="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43505">
        <w:rPr>
          <w:rFonts w:ascii="Times New Roman" w:eastAsia="Times New Roman" w:hAnsi="Times New Roman" w:cs="Times New Roman"/>
          <w:sz w:val="24"/>
          <w:szCs w:val="24"/>
        </w:rPr>
        <w:t>П – панельные;</w:t>
      </w:r>
    </w:p>
    <w:p w:rsidR="00C735AC" w:rsidRPr="00A43505" w:rsidRDefault="00C735AC" w:rsidP="00C735AC">
      <w:pPr>
        <w:widowControl w:val="0"/>
        <w:spacing w:after="0" w:line="200" w:lineRule="exact"/>
        <w:ind w:left="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43505">
        <w:rPr>
          <w:rFonts w:ascii="Times New Roman" w:eastAsia="Times New Roman" w:hAnsi="Times New Roman" w:cs="Times New Roman"/>
          <w:sz w:val="24"/>
          <w:szCs w:val="24"/>
        </w:rPr>
        <w:t>Б – блочные;</w:t>
      </w:r>
    </w:p>
    <w:p w:rsidR="00C735AC" w:rsidRPr="00A43505" w:rsidRDefault="00C735AC" w:rsidP="00C735AC">
      <w:pPr>
        <w:widowControl w:val="0"/>
        <w:spacing w:after="0" w:line="200" w:lineRule="exact"/>
        <w:ind w:left="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43505">
        <w:rPr>
          <w:rFonts w:ascii="Times New Roman" w:eastAsia="Times New Roman" w:hAnsi="Times New Roman" w:cs="Times New Roman"/>
          <w:sz w:val="24"/>
          <w:szCs w:val="24"/>
        </w:rPr>
        <w:t>К – каменные, кирпичные;</w:t>
      </w:r>
    </w:p>
    <w:p w:rsidR="00C735AC" w:rsidRPr="00A43505" w:rsidRDefault="00C735AC" w:rsidP="00C735AC">
      <w:pPr>
        <w:widowControl w:val="0"/>
        <w:spacing w:after="0" w:line="200" w:lineRule="exact"/>
        <w:ind w:left="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43505">
        <w:rPr>
          <w:rFonts w:ascii="Times New Roman" w:eastAsia="Times New Roman" w:hAnsi="Times New Roman" w:cs="Times New Roman"/>
          <w:sz w:val="24"/>
          <w:szCs w:val="24"/>
        </w:rPr>
        <w:t>Д – деревянные.</w:t>
      </w:r>
    </w:p>
    <w:p w:rsidR="00C735AC" w:rsidRPr="00A43505" w:rsidRDefault="00C735AC" w:rsidP="00C735AC">
      <w:pPr>
        <w:widowControl w:val="0"/>
        <w:spacing w:after="0" w:line="200" w:lineRule="exact"/>
        <w:ind w:left="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43505">
        <w:rPr>
          <w:rFonts w:ascii="Times New Roman" w:eastAsia="Times New Roman" w:hAnsi="Times New Roman" w:cs="Times New Roman"/>
          <w:sz w:val="24"/>
          <w:szCs w:val="24"/>
        </w:rPr>
        <w:t>**Вид ремонта:</w:t>
      </w:r>
    </w:p>
    <w:p w:rsidR="00C735AC" w:rsidRPr="00A43505" w:rsidRDefault="00C735AC" w:rsidP="00C735AC">
      <w:pPr>
        <w:widowControl w:val="0"/>
        <w:spacing w:after="0" w:line="200" w:lineRule="exact"/>
        <w:ind w:left="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43505">
        <w:rPr>
          <w:rFonts w:ascii="Times New Roman" w:eastAsia="Times New Roman" w:hAnsi="Times New Roman" w:cs="Times New Roman"/>
          <w:sz w:val="24"/>
          <w:szCs w:val="24"/>
        </w:rPr>
        <w:t>Ч – частичный;</w:t>
      </w:r>
    </w:p>
    <w:p w:rsidR="00C735AC" w:rsidRPr="00A43505" w:rsidRDefault="00C735AC" w:rsidP="00C735AC">
      <w:pPr>
        <w:widowControl w:val="0"/>
        <w:spacing w:after="0" w:line="200" w:lineRule="exact"/>
        <w:ind w:left="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43505">
        <w:rPr>
          <w:rFonts w:ascii="Times New Roman" w:eastAsia="Times New Roman" w:hAnsi="Times New Roman" w:cs="Times New Roman"/>
          <w:sz w:val="24"/>
          <w:szCs w:val="24"/>
        </w:rPr>
        <w:t>К – комплексный.</w:t>
      </w:r>
    </w:p>
    <w:p w:rsidR="00C735AC" w:rsidRPr="00A43505" w:rsidRDefault="00C735AC" w:rsidP="00C735AC">
      <w:pPr>
        <w:widowControl w:val="0"/>
        <w:spacing w:after="0" w:line="200" w:lineRule="exact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505">
        <w:rPr>
          <w:rFonts w:ascii="Times New Roman" w:eastAsia="Times New Roman" w:hAnsi="Times New Roman" w:cs="Times New Roman"/>
          <w:sz w:val="24"/>
          <w:szCs w:val="24"/>
        </w:rPr>
        <w:t>***В случае, если муниципальное образование претендует на предоставление финансовой поддержки государственной корпорации – Фонда соде</w:t>
      </w:r>
      <w:r w:rsidRPr="00A43505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A43505">
        <w:rPr>
          <w:rFonts w:ascii="Times New Roman" w:eastAsia="Times New Roman" w:hAnsi="Times New Roman" w:cs="Times New Roman"/>
          <w:sz w:val="24"/>
          <w:szCs w:val="24"/>
        </w:rPr>
        <w:t>ствия реформированию жилищного коммунального хозяйства, размер средств собственников помещений в многоквартирном доме должен составлять не менее 15 процентов от общего объема средств, необходимых на капитальный ремонт общего имущества в многоквартирном доме.</w:t>
      </w:r>
    </w:p>
    <w:p w:rsidR="00C735AC" w:rsidRPr="00A43505" w:rsidRDefault="00C735AC" w:rsidP="00C735AC">
      <w:pPr>
        <w:widowControl w:val="0"/>
        <w:spacing w:after="0" w:line="200" w:lineRule="exact"/>
        <w:ind w:left="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43505">
        <w:rPr>
          <w:rFonts w:ascii="Times New Roman" w:eastAsia="Times New Roman" w:hAnsi="Times New Roman" w:cs="Times New Roman"/>
          <w:sz w:val="24"/>
          <w:szCs w:val="24"/>
        </w:rPr>
        <w:t>****Способ формирования фонда капитального ремонта общего имущества в многоквартирном доме:</w:t>
      </w:r>
    </w:p>
    <w:p w:rsidR="00C735AC" w:rsidRPr="00A43505" w:rsidRDefault="00C735AC" w:rsidP="00C735AC">
      <w:pPr>
        <w:widowControl w:val="0"/>
        <w:spacing w:after="0" w:line="200" w:lineRule="exact"/>
        <w:ind w:left="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43505">
        <w:rPr>
          <w:rFonts w:ascii="Times New Roman" w:eastAsia="Times New Roman" w:hAnsi="Times New Roman" w:cs="Times New Roman"/>
          <w:sz w:val="24"/>
          <w:szCs w:val="24"/>
        </w:rPr>
        <w:t>СР – счет регионального оператора;</w:t>
      </w:r>
    </w:p>
    <w:p w:rsidR="00C735AC" w:rsidRPr="00A43505" w:rsidRDefault="00C735AC" w:rsidP="00C735AC">
      <w:pPr>
        <w:widowControl w:val="0"/>
        <w:spacing w:after="0" w:line="200" w:lineRule="exact"/>
        <w:ind w:left="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43505">
        <w:rPr>
          <w:rFonts w:ascii="Times New Roman" w:eastAsia="Times New Roman" w:hAnsi="Times New Roman" w:cs="Times New Roman"/>
          <w:sz w:val="24"/>
          <w:szCs w:val="24"/>
        </w:rPr>
        <w:t>СС – специальный счет.</w:t>
      </w:r>
    </w:p>
    <w:p w:rsidR="00C735AC" w:rsidRPr="00A43505" w:rsidRDefault="00891F33" w:rsidP="00891F33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3505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770B42" w:rsidRPr="00A43505" w:rsidRDefault="00770B42" w:rsidP="00891F33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0B42" w:rsidRPr="00A43505" w:rsidRDefault="00770B42" w:rsidP="00891F33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0B42" w:rsidRPr="00A43505" w:rsidRDefault="00770B42" w:rsidP="00891F33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74F9" w:rsidRPr="00FF6FF8" w:rsidRDefault="004309DB" w:rsidP="00D2406D">
      <w:pPr>
        <w:widowControl w:val="0"/>
        <w:spacing w:after="0" w:line="240" w:lineRule="exact"/>
        <w:contextualSpacing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м</w:t>
      </w:r>
      <w:r w:rsidR="00C735AC" w:rsidRPr="00A43505">
        <w:rPr>
          <w:rFonts w:ascii="Times New Roman" w:eastAsia="Times New Roman" w:hAnsi="Times New Roman" w:cs="Times New Roman"/>
          <w:sz w:val="28"/>
          <w:szCs w:val="28"/>
        </w:rPr>
        <w:t>инистр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C735AC" w:rsidRPr="00A43505">
        <w:rPr>
          <w:rFonts w:ascii="Times New Roman" w:eastAsia="Times New Roman" w:hAnsi="Times New Roman" w:cs="Times New Roman"/>
          <w:sz w:val="28"/>
          <w:szCs w:val="28"/>
        </w:rPr>
        <w:t xml:space="preserve"> жилищно-коммунального хозяйства края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А.В. Миронова</w:t>
      </w:r>
    </w:p>
    <w:sectPr w:rsidR="009174F9" w:rsidRPr="00FF6FF8" w:rsidSect="00FF59F0">
      <w:headerReference w:type="default" r:id="rId8"/>
      <w:pgSz w:w="16838" w:h="11906" w:orient="landscape"/>
      <w:pgMar w:top="1701" w:right="567" w:bottom="567" w:left="567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204" w:rsidRDefault="008C0204" w:rsidP="004072A5">
      <w:pPr>
        <w:spacing w:after="0" w:line="240" w:lineRule="auto"/>
      </w:pPr>
      <w:r>
        <w:separator/>
      </w:r>
    </w:p>
  </w:endnote>
  <w:endnote w:type="continuationSeparator" w:id="0">
    <w:p w:rsidR="008C0204" w:rsidRDefault="008C0204" w:rsidP="0040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204" w:rsidRDefault="008C0204" w:rsidP="004072A5">
      <w:pPr>
        <w:spacing w:after="0" w:line="240" w:lineRule="auto"/>
      </w:pPr>
      <w:r>
        <w:separator/>
      </w:r>
    </w:p>
  </w:footnote>
  <w:footnote w:type="continuationSeparator" w:id="0">
    <w:p w:rsidR="008C0204" w:rsidRDefault="008C0204" w:rsidP="00407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19414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C0204" w:rsidRPr="00FF59F0" w:rsidRDefault="008C0204" w:rsidP="00FF59F0">
        <w:pPr>
          <w:pStyle w:val="a4"/>
          <w:spacing w:line="200" w:lineRule="exact"/>
          <w:jc w:val="center"/>
          <w:rPr>
            <w:rFonts w:ascii="Times New Roman" w:hAnsi="Times New Roman" w:cs="Times New Roman"/>
          </w:rPr>
        </w:pPr>
        <w:r w:rsidRPr="00FF59F0">
          <w:rPr>
            <w:rFonts w:ascii="Times New Roman" w:hAnsi="Times New Roman" w:cs="Times New Roman"/>
          </w:rPr>
          <w:fldChar w:fldCharType="begin"/>
        </w:r>
        <w:r w:rsidRPr="00FF59F0">
          <w:rPr>
            <w:rFonts w:ascii="Times New Roman" w:hAnsi="Times New Roman" w:cs="Times New Roman"/>
          </w:rPr>
          <w:instrText>PAGE   \* MERGEFORMAT</w:instrText>
        </w:r>
        <w:r w:rsidRPr="00FF59F0">
          <w:rPr>
            <w:rFonts w:ascii="Times New Roman" w:hAnsi="Times New Roman" w:cs="Times New Roman"/>
          </w:rPr>
          <w:fldChar w:fldCharType="separate"/>
        </w:r>
        <w:r w:rsidR="004B53A3">
          <w:rPr>
            <w:rFonts w:ascii="Times New Roman" w:hAnsi="Times New Roman" w:cs="Times New Roman"/>
            <w:noProof/>
          </w:rPr>
          <w:t>64</w:t>
        </w:r>
        <w:r w:rsidRPr="00FF59F0">
          <w:rPr>
            <w:rFonts w:ascii="Times New Roman" w:hAnsi="Times New Roman" w:cs="Times New Roman"/>
          </w:rPr>
          <w:fldChar w:fldCharType="end"/>
        </w:r>
      </w:p>
    </w:sdtContent>
  </w:sdt>
  <w:p w:rsidR="008C0204" w:rsidRPr="00FF59F0" w:rsidRDefault="008C0204" w:rsidP="004B53A3">
    <w:pPr>
      <w:pStyle w:val="a4"/>
      <w:spacing w:after="120" w:line="200" w:lineRule="exact"/>
      <w:jc w:val="right"/>
      <w:rPr>
        <w:rFonts w:ascii="Times New Roman" w:hAnsi="Times New Roman" w:cs="Times New Roman"/>
        <w:sz w:val="24"/>
        <w:szCs w:val="24"/>
      </w:rPr>
    </w:pPr>
    <w:r w:rsidRPr="00FF59F0">
      <w:rPr>
        <w:rFonts w:ascii="Times New Roman" w:hAnsi="Times New Roman" w:cs="Times New Roman"/>
        <w:sz w:val="24"/>
        <w:szCs w:val="24"/>
      </w:rPr>
      <w:t>Продолжение приложения №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87"/>
    <w:rsid w:val="0001188E"/>
    <w:rsid w:val="0002423C"/>
    <w:rsid w:val="000756AF"/>
    <w:rsid w:val="00083347"/>
    <w:rsid w:val="00090597"/>
    <w:rsid w:val="000A3377"/>
    <w:rsid w:val="000C1522"/>
    <w:rsid w:val="000E2071"/>
    <w:rsid w:val="00100E16"/>
    <w:rsid w:val="001200E4"/>
    <w:rsid w:val="00123F9F"/>
    <w:rsid w:val="00133C41"/>
    <w:rsid w:val="00147BCF"/>
    <w:rsid w:val="0015475D"/>
    <w:rsid w:val="00181787"/>
    <w:rsid w:val="001C311F"/>
    <w:rsid w:val="001F261D"/>
    <w:rsid w:val="001F6C9F"/>
    <w:rsid w:val="00225780"/>
    <w:rsid w:val="00241498"/>
    <w:rsid w:val="0025571E"/>
    <w:rsid w:val="002A401F"/>
    <w:rsid w:val="0032155D"/>
    <w:rsid w:val="00321881"/>
    <w:rsid w:val="00336DEE"/>
    <w:rsid w:val="003601D2"/>
    <w:rsid w:val="003618C3"/>
    <w:rsid w:val="00383C92"/>
    <w:rsid w:val="003C0039"/>
    <w:rsid w:val="003C5094"/>
    <w:rsid w:val="003F07D4"/>
    <w:rsid w:val="003F77DF"/>
    <w:rsid w:val="00405953"/>
    <w:rsid w:val="004072A5"/>
    <w:rsid w:val="004309DB"/>
    <w:rsid w:val="004A0CC0"/>
    <w:rsid w:val="004A2D6F"/>
    <w:rsid w:val="004B53A3"/>
    <w:rsid w:val="004C51E5"/>
    <w:rsid w:val="004E2A70"/>
    <w:rsid w:val="0051740D"/>
    <w:rsid w:val="00525F81"/>
    <w:rsid w:val="005324BC"/>
    <w:rsid w:val="005343BF"/>
    <w:rsid w:val="00537DBA"/>
    <w:rsid w:val="00545A7F"/>
    <w:rsid w:val="00575F8A"/>
    <w:rsid w:val="005C47A6"/>
    <w:rsid w:val="005E1866"/>
    <w:rsid w:val="00621427"/>
    <w:rsid w:val="00696B3F"/>
    <w:rsid w:val="006C0A98"/>
    <w:rsid w:val="006D7332"/>
    <w:rsid w:val="006D7F96"/>
    <w:rsid w:val="00726C08"/>
    <w:rsid w:val="0073005F"/>
    <w:rsid w:val="00754C99"/>
    <w:rsid w:val="00767680"/>
    <w:rsid w:val="0076787C"/>
    <w:rsid w:val="00770B42"/>
    <w:rsid w:val="0079057C"/>
    <w:rsid w:val="007B694F"/>
    <w:rsid w:val="007C5194"/>
    <w:rsid w:val="007E0233"/>
    <w:rsid w:val="0083514E"/>
    <w:rsid w:val="00840911"/>
    <w:rsid w:val="00891F33"/>
    <w:rsid w:val="008B3912"/>
    <w:rsid w:val="008B60C5"/>
    <w:rsid w:val="008C0204"/>
    <w:rsid w:val="008D1000"/>
    <w:rsid w:val="008E3156"/>
    <w:rsid w:val="008E3E8A"/>
    <w:rsid w:val="00907FC1"/>
    <w:rsid w:val="009174F9"/>
    <w:rsid w:val="00924FA9"/>
    <w:rsid w:val="009829EE"/>
    <w:rsid w:val="009F2627"/>
    <w:rsid w:val="00A43505"/>
    <w:rsid w:val="00A94E70"/>
    <w:rsid w:val="00A94EBE"/>
    <w:rsid w:val="00AB563E"/>
    <w:rsid w:val="00AD01B3"/>
    <w:rsid w:val="00AF43B7"/>
    <w:rsid w:val="00B2607C"/>
    <w:rsid w:val="00B41A47"/>
    <w:rsid w:val="00B90753"/>
    <w:rsid w:val="00B90885"/>
    <w:rsid w:val="00BB1A9A"/>
    <w:rsid w:val="00BC1150"/>
    <w:rsid w:val="00BF7813"/>
    <w:rsid w:val="00C210F2"/>
    <w:rsid w:val="00C27B62"/>
    <w:rsid w:val="00C35178"/>
    <w:rsid w:val="00C354D0"/>
    <w:rsid w:val="00C70F9E"/>
    <w:rsid w:val="00C735AC"/>
    <w:rsid w:val="00CB6772"/>
    <w:rsid w:val="00CC2447"/>
    <w:rsid w:val="00CD52FD"/>
    <w:rsid w:val="00CF6FA8"/>
    <w:rsid w:val="00D13F67"/>
    <w:rsid w:val="00D2406D"/>
    <w:rsid w:val="00D4591D"/>
    <w:rsid w:val="00D86D6B"/>
    <w:rsid w:val="00DA5D04"/>
    <w:rsid w:val="00DC3AEE"/>
    <w:rsid w:val="00DD511B"/>
    <w:rsid w:val="00DE62DD"/>
    <w:rsid w:val="00DF0129"/>
    <w:rsid w:val="00E14179"/>
    <w:rsid w:val="00E15AE9"/>
    <w:rsid w:val="00E20DC0"/>
    <w:rsid w:val="00E40165"/>
    <w:rsid w:val="00E60870"/>
    <w:rsid w:val="00E60DD4"/>
    <w:rsid w:val="00E61ECC"/>
    <w:rsid w:val="00E62A0A"/>
    <w:rsid w:val="00E713C8"/>
    <w:rsid w:val="00E80D50"/>
    <w:rsid w:val="00E8335A"/>
    <w:rsid w:val="00E854EB"/>
    <w:rsid w:val="00EE4611"/>
    <w:rsid w:val="00F018A0"/>
    <w:rsid w:val="00F2486D"/>
    <w:rsid w:val="00F37A24"/>
    <w:rsid w:val="00F37D06"/>
    <w:rsid w:val="00F663C3"/>
    <w:rsid w:val="00F70B03"/>
    <w:rsid w:val="00FA7C2D"/>
    <w:rsid w:val="00FF59F0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6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7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72A5"/>
  </w:style>
  <w:style w:type="paragraph" w:styleId="a6">
    <w:name w:val="footer"/>
    <w:basedOn w:val="a"/>
    <w:link w:val="a7"/>
    <w:uiPriority w:val="99"/>
    <w:unhideWhenUsed/>
    <w:rsid w:val="00407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72A5"/>
  </w:style>
  <w:style w:type="character" w:styleId="a8">
    <w:name w:val="Hyperlink"/>
    <w:basedOn w:val="a0"/>
    <w:uiPriority w:val="99"/>
    <w:semiHidden/>
    <w:unhideWhenUsed/>
    <w:rsid w:val="000A337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A3377"/>
    <w:rPr>
      <w:color w:val="800080"/>
      <w:u w:val="single"/>
    </w:rPr>
  </w:style>
  <w:style w:type="paragraph" w:customStyle="1" w:styleId="font5">
    <w:name w:val="font5"/>
    <w:basedOn w:val="a"/>
    <w:rsid w:val="000A337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0A337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0A3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A3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A3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A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A3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A3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A3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A3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A3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0A3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A3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A3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A3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A3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A33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A33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A33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A3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A3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A3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A33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A3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A3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0A3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A3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A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A33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A33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A33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A33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A33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A3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A3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A337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A33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A33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A33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A33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A3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A3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A3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0A3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0A3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0A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A33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A33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A33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A33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0A3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0A3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0A3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A33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0A3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0A33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0A33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0A33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0A33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0A33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0A33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0A3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0A3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0A33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0A3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A337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133C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a"/>
    <w:rsid w:val="00133C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33C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rsid w:val="00133C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133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line number"/>
    <w:basedOn w:val="a0"/>
    <w:uiPriority w:val="99"/>
    <w:semiHidden/>
    <w:unhideWhenUsed/>
    <w:rsid w:val="00907F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6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7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72A5"/>
  </w:style>
  <w:style w:type="paragraph" w:styleId="a6">
    <w:name w:val="footer"/>
    <w:basedOn w:val="a"/>
    <w:link w:val="a7"/>
    <w:uiPriority w:val="99"/>
    <w:unhideWhenUsed/>
    <w:rsid w:val="00407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72A5"/>
  </w:style>
  <w:style w:type="character" w:styleId="a8">
    <w:name w:val="Hyperlink"/>
    <w:basedOn w:val="a0"/>
    <w:uiPriority w:val="99"/>
    <w:semiHidden/>
    <w:unhideWhenUsed/>
    <w:rsid w:val="000A337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A3377"/>
    <w:rPr>
      <w:color w:val="800080"/>
      <w:u w:val="single"/>
    </w:rPr>
  </w:style>
  <w:style w:type="paragraph" w:customStyle="1" w:styleId="font5">
    <w:name w:val="font5"/>
    <w:basedOn w:val="a"/>
    <w:rsid w:val="000A337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0A337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0A3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A3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A3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A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A3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A3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A3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A3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A3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0A3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A3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A3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A3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A3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A33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A33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A33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A3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A3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A3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A33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A3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A3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0A3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A3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A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A33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A33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A33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A33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A33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A3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A3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A337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A33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A33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A33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A33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A3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A3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A3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0A3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0A3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0A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A33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A33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A33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A33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0A3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0A3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0A3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A33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0A3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0A33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0A33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0A33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0A33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0A33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0A33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0A3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0A3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0A33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0A3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A337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133C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a"/>
    <w:rsid w:val="00133C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33C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rsid w:val="00133C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133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line number"/>
    <w:basedOn w:val="a0"/>
    <w:uiPriority w:val="99"/>
    <w:semiHidden/>
    <w:unhideWhenUsed/>
    <w:rsid w:val="00907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C3FDA-B413-4396-89B6-247D7968B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64</Pages>
  <Words>17731</Words>
  <Characters>101071</Characters>
  <Application>Microsoft Office Word</Application>
  <DocSecurity>0</DocSecurity>
  <Lines>842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Кушнаренко Оксана Александровна</dc:creator>
  <cp:keywords/>
  <dc:description/>
  <cp:lastModifiedBy>Клюева Ирина Владимировна</cp:lastModifiedBy>
  <cp:revision>42</cp:revision>
  <dcterms:created xsi:type="dcterms:W3CDTF">2017-11-14T00:47:00Z</dcterms:created>
  <dcterms:modified xsi:type="dcterms:W3CDTF">2020-08-13T07:25:00Z</dcterms:modified>
</cp:coreProperties>
</file>